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62A3" w14:textId="424A3E3C" w:rsidR="009E0CCF" w:rsidRPr="00AC6821" w:rsidRDefault="009E0CCF" w:rsidP="00AC6821">
      <w:pPr>
        <w:bidi/>
        <w:jc w:val="center"/>
        <w:rPr>
          <w:rFonts w:cs="B Nazanin"/>
          <w:b/>
          <w:bCs/>
          <w:sz w:val="32"/>
          <w:szCs w:val="32"/>
        </w:rPr>
      </w:pPr>
      <w:r w:rsidRPr="00AC6821">
        <w:rPr>
          <w:rFonts w:cs="B Nazanin"/>
          <w:b/>
          <w:bCs/>
          <w:sz w:val="32"/>
          <w:szCs w:val="32"/>
          <w:rtl/>
        </w:rPr>
        <w:t>قرارداد پ</w:t>
      </w:r>
      <w:r w:rsidRPr="00AC6821">
        <w:rPr>
          <w:rFonts w:cs="B Nazanin" w:hint="cs"/>
          <w:b/>
          <w:bCs/>
          <w:sz w:val="32"/>
          <w:szCs w:val="32"/>
          <w:rtl/>
        </w:rPr>
        <w:t>ی</w:t>
      </w:r>
      <w:r w:rsidRPr="00AC6821">
        <w:rPr>
          <w:rFonts w:cs="B Nazanin" w:hint="eastAsia"/>
          <w:b/>
          <w:bCs/>
          <w:sz w:val="32"/>
          <w:szCs w:val="32"/>
          <w:rtl/>
        </w:rPr>
        <w:t>مانکار</w:t>
      </w:r>
      <w:r w:rsidRPr="00AC6821">
        <w:rPr>
          <w:rFonts w:cs="B Nazanin" w:hint="cs"/>
          <w:b/>
          <w:bCs/>
          <w:sz w:val="32"/>
          <w:szCs w:val="32"/>
          <w:rtl/>
        </w:rPr>
        <w:t>ی</w:t>
      </w:r>
      <w:r w:rsidRPr="00AC6821">
        <w:rPr>
          <w:rFonts w:cs="B Nazanin"/>
          <w:b/>
          <w:bCs/>
          <w:sz w:val="32"/>
          <w:szCs w:val="32"/>
          <w:rtl/>
        </w:rPr>
        <w:t xml:space="preserve"> بتن ر</w:t>
      </w:r>
      <w:r w:rsidRPr="00AC6821">
        <w:rPr>
          <w:rFonts w:cs="B Nazanin" w:hint="cs"/>
          <w:b/>
          <w:bCs/>
          <w:sz w:val="32"/>
          <w:szCs w:val="32"/>
          <w:rtl/>
        </w:rPr>
        <w:t>ی</w:t>
      </w:r>
      <w:r w:rsidRPr="00AC6821">
        <w:rPr>
          <w:rFonts w:cs="B Nazanin" w:hint="eastAsia"/>
          <w:b/>
          <w:bCs/>
          <w:sz w:val="32"/>
          <w:szCs w:val="32"/>
          <w:rtl/>
        </w:rPr>
        <w:t>ز</w:t>
      </w:r>
      <w:r w:rsidRPr="00AC6821">
        <w:rPr>
          <w:rFonts w:cs="B Nazanin" w:hint="cs"/>
          <w:b/>
          <w:bCs/>
          <w:sz w:val="32"/>
          <w:szCs w:val="32"/>
          <w:rtl/>
        </w:rPr>
        <w:t>ی</w:t>
      </w:r>
    </w:p>
    <w:p w14:paraId="79AEEB0F" w14:textId="354250AD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/>
        </w:rPr>
        <w:t xml:space="preserve"> </w:t>
      </w:r>
      <w:r w:rsidRPr="00AC6821">
        <w:rPr>
          <w:rFonts w:cs="B Nazanin"/>
          <w:rtl/>
        </w:rPr>
        <w:t>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قرارداد ب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طرف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</w:p>
    <w:p w14:paraId="37AE0985" w14:textId="4C1DBE42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خانم</w:t>
      </w:r>
      <w:r w:rsidRPr="00AC6821">
        <w:rPr>
          <w:rFonts w:cs="B Nazanin"/>
          <w:rtl/>
        </w:rPr>
        <w:t>/ آقا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/ شرکت .............................. به شماره مل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/ ثبت ................... که از 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پس اختصاراً در 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قرارداد  کارفرما نام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ده</w:t>
      </w:r>
      <w:r w:rsidRPr="00AC6821">
        <w:rPr>
          <w:rFonts w:cs="B Nazanin"/>
          <w:rtl/>
        </w:rPr>
        <w:t xml:space="preserve">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شود و</w:t>
      </w:r>
    </w:p>
    <w:p w14:paraId="2AB00165" w14:textId="77777777" w:rsidR="009E0CCF" w:rsidRPr="00AC6821" w:rsidRDefault="009E0CCF" w:rsidP="009E0CCF">
      <w:pPr>
        <w:bidi/>
        <w:rPr>
          <w:rFonts w:cs="B Nazanin"/>
        </w:rPr>
      </w:pPr>
      <w:r w:rsidRPr="00AC6821">
        <w:rPr>
          <w:rFonts w:cs="B Nazanin" w:hint="eastAsia"/>
          <w:rtl/>
        </w:rPr>
        <w:t>خانم</w:t>
      </w:r>
      <w:r w:rsidRPr="00AC6821">
        <w:rPr>
          <w:rFonts w:cs="B Nazanin"/>
          <w:rtl/>
        </w:rPr>
        <w:t>/ آقا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/ شرکت ............................... به شماره مل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/ ثبت .................. از طرف 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گر</w:t>
      </w:r>
      <w:r w:rsidRPr="00AC6821">
        <w:rPr>
          <w:rFonts w:cs="B Nazanin"/>
          <w:rtl/>
        </w:rPr>
        <w:t xml:space="preserve"> که از 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پس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مانکار</w:t>
      </w:r>
      <w:r w:rsidRPr="00AC6821">
        <w:rPr>
          <w:rFonts w:cs="B Nazanin"/>
          <w:rtl/>
        </w:rPr>
        <w:t xml:space="preserve"> نام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ده</w:t>
      </w:r>
      <w:r w:rsidRPr="00AC6821">
        <w:rPr>
          <w:rFonts w:cs="B Nazanin"/>
          <w:rtl/>
        </w:rPr>
        <w:t xml:space="preserve">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شود، با شرا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ط</w:t>
      </w:r>
      <w:r w:rsidRPr="00AC6821">
        <w:rPr>
          <w:rFonts w:cs="B Nazanin"/>
          <w:rtl/>
        </w:rPr>
        <w:t xml:space="preserve"> ذ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ل</w:t>
      </w:r>
      <w:r w:rsidRPr="00AC6821">
        <w:rPr>
          <w:rFonts w:cs="B Nazanin"/>
          <w:rtl/>
        </w:rPr>
        <w:t xml:space="preserve"> منعقد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گردد</w:t>
      </w:r>
      <w:r w:rsidRPr="00AC6821">
        <w:rPr>
          <w:rFonts w:cs="B Nazanin"/>
        </w:rPr>
        <w:t>.</w:t>
      </w:r>
    </w:p>
    <w:p w14:paraId="3D323D82" w14:textId="77777777" w:rsidR="009E0CCF" w:rsidRPr="00AC6821" w:rsidRDefault="009E0CCF" w:rsidP="009E0CCF">
      <w:pPr>
        <w:bidi/>
        <w:rPr>
          <w:rFonts w:cs="B Nazanin"/>
        </w:rPr>
      </w:pPr>
    </w:p>
    <w:p w14:paraId="680F8D8C" w14:textId="2C18D9C5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</w:t>
      </w:r>
      <w:r w:rsidRPr="00AC6821">
        <w:rPr>
          <w:rFonts w:cs="B Nazanin"/>
          <w:rtl/>
        </w:rPr>
        <w:t xml:space="preserve"> ـ موضوع قرارداد</w:t>
      </w:r>
    </w:p>
    <w:p w14:paraId="5E7A7AB9" w14:textId="0FA1EC8D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9E0CCF" w:rsidRPr="00AC6821">
        <w:rPr>
          <w:rFonts w:cs="B Nazanin"/>
        </w:rPr>
        <w:t xml:space="preserve"> </w:t>
      </w:r>
      <w:r w:rsidR="009E0CCF" w:rsidRPr="00AC6821">
        <w:rPr>
          <w:rFonts w:cs="B Nazanin"/>
          <w:rtl/>
        </w:rPr>
        <w:t>ته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و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بتن مگر با شن و ماسه شسته طب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شکسته با 150 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لوگرم</w:t>
      </w:r>
      <w:r w:rsidR="009E0CCF" w:rsidRPr="00AC6821">
        <w:rPr>
          <w:rFonts w:cs="B Nazanin"/>
          <w:rtl/>
        </w:rPr>
        <w:t xml:space="preserve"> 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</w:t>
      </w:r>
      <w:r w:rsidR="009E0CCF" w:rsidRPr="00AC6821">
        <w:rPr>
          <w:rFonts w:cs="B Nazanin"/>
          <w:rtl/>
        </w:rPr>
        <w:t xml:space="preserve"> در متر مکعب</w:t>
      </w:r>
      <w:r w:rsidR="009E0CCF" w:rsidRPr="00AC6821">
        <w:rPr>
          <w:rFonts w:cs="B Nazanin"/>
        </w:rPr>
        <w:t xml:space="preserve"> .</w:t>
      </w:r>
    </w:p>
    <w:p w14:paraId="21D38CC3" w14:textId="3BC965A2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9E0CCF" w:rsidRPr="00AC6821">
        <w:rPr>
          <w:rFonts w:cs="B Nazanin"/>
          <w:rtl/>
        </w:rPr>
        <w:t>ته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و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بتن با شن و ماسه دو شور طب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شکسته با 350 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لوگرم</w:t>
      </w:r>
      <w:r w:rsidR="009E0CCF" w:rsidRPr="00AC6821">
        <w:rPr>
          <w:rFonts w:cs="B Nazanin"/>
          <w:rtl/>
        </w:rPr>
        <w:t xml:space="preserve"> 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</w:t>
      </w:r>
      <w:r w:rsidR="009E0CCF" w:rsidRPr="00AC6821">
        <w:rPr>
          <w:rFonts w:cs="B Nazanin"/>
          <w:rtl/>
        </w:rPr>
        <w:t xml:space="preserve"> در مترمکعب</w:t>
      </w:r>
      <w:r w:rsidR="009E0CCF" w:rsidRPr="00AC6821">
        <w:rPr>
          <w:rFonts w:cs="B Nazanin"/>
        </w:rPr>
        <w:t xml:space="preserve"> .</w:t>
      </w:r>
    </w:p>
    <w:p w14:paraId="66D01A91" w14:textId="17788622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1.3.</w:t>
      </w:r>
      <w:r w:rsidR="009E0CCF" w:rsidRPr="00AC6821">
        <w:rPr>
          <w:rFonts w:cs="B Nazanin"/>
          <w:rtl/>
        </w:rPr>
        <w:t>حمل و پمپاژ و 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بره</w:t>
      </w:r>
      <w:r w:rsidR="009E0CCF" w:rsidRPr="00AC6821">
        <w:rPr>
          <w:rFonts w:cs="B Nazanin"/>
          <w:rtl/>
        </w:rPr>
        <w:t xml:space="preserve"> کردن ( متراکم کردن ) بتن</w:t>
      </w:r>
      <w:r w:rsidR="009E0CCF" w:rsidRPr="00AC6821">
        <w:rPr>
          <w:rFonts w:cs="B Nazanin"/>
        </w:rPr>
        <w:t xml:space="preserve"> .</w:t>
      </w:r>
    </w:p>
    <w:p w14:paraId="58981247" w14:textId="4C77DC74" w:rsidR="009E0CCF" w:rsidRPr="00AC6821" w:rsidRDefault="00AC6821" w:rsidP="009E0CCF">
      <w:pPr>
        <w:bidi/>
        <w:rPr>
          <w:rFonts w:cs="B Nazanin"/>
        </w:rPr>
      </w:pPr>
      <w:r>
        <w:rPr>
          <w:rFonts w:cs="B Nazanin" w:hint="cs"/>
          <w:rtl/>
        </w:rPr>
        <w:t>1.4.</w:t>
      </w:r>
      <w:r w:rsidR="009E0CCF" w:rsidRPr="00AC6821">
        <w:rPr>
          <w:rFonts w:cs="B Nazanin"/>
          <w:rtl/>
        </w:rPr>
        <w:t>ته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و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گروت برا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س</w:t>
      </w:r>
      <w:r w:rsidR="009E0CCF" w:rsidRPr="00AC6821">
        <w:rPr>
          <w:rFonts w:cs="B Nazanin"/>
          <w:rtl/>
        </w:rPr>
        <w:t xml:space="preserve"> پل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و محل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لازم</w:t>
      </w:r>
      <w:r w:rsidR="009E0CCF" w:rsidRPr="00AC6821">
        <w:rPr>
          <w:rFonts w:cs="B Nazanin"/>
        </w:rPr>
        <w:t xml:space="preserve"> .</w:t>
      </w:r>
    </w:p>
    <w:p w14:paraId="5D021352" w14:textId="77777777" w:rsidR="009E0CCF" w:rsidRPr="00AC6821" w:rsidRDefault="009E0CCF" w:rsidP="009E0CCF">
      <w:pPr>
        <w:bidi/>
        <w:rPr>
          <w:rFonts w:cs="B Nazanin"/>
        </w:rPr>
      </w:pPr>
    </w:p>
    <w:p w14:paraId="6AD5AC03" w14:textId="557DC1AA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دو ـ اسناد و مدارک قرارداد</w:t>
      </w:r>
    </w:p>
    <w:p w14:paraId="5F51F584" w14:textId="5A20008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9E0CCF" w:rsidRPr="00AC6821">
        <w:rPr>
          <w:rFonts w:cs="B Nazanin"/>
          <w:rtl/>
        </w:rPr>
        <w:t>قرارداد حاضر</w:t>
      </w:r>
    </w:p>
    <w:p w14:paraId="77087F28" w14:textId="3CA175E8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9E0CCF" w:rsidRPr="00AC6821">
        <w:rPr>
          <w:rFonts w:cs="B Nazanin"/>
          <w:rtl/>
        </w:rPr>
        <w:t>نقشه و مشخصات فن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عموم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خصوص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بنا به مورد توسط کارفرما ابلاغ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گردد</w:t>
      </w:r>
      <w:r w:rsidR="009E0CCF" w:rsidRPr="00AC6821">
        <w:rPr>
          <w:rFonts w:cs="B Nazanin"/>
        </w:rPr>
        <w:t xml:space="preserve"> .</w:t>
      </w:r>
    </w:p>
    <w:p w14:paraId="1C032BB4" w14:textId="4843EF32" w:rsidR="009E0CCF" w:rsidRPr="00AC6821" w:rsidRDefault="00AC6821" w:rsidP="009E0CCF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9E0CCF" w:rsidRPr="00AC6821">
        <w:rPr>
          <w:rFonts w:cs="B Nazanin"/>
          <w:rtl/>
        </w:rPr>
        <w:t>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دستور کارها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که در ح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اجراء توسط کارفرما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دستگاه نظارت ابلاغ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گردد</w:t>
      </w:r>
      <w:r w:rsidR="009E0CCF" w:rsidRPr="00AC6821">
        <w:rPr>
          <w:rFonts w:cs="B Nazanin"/>
        </w:rPr>
        <w:t xml:space="preserve"> .</w:t>
      </w:r>
    </w:p>
    <w:p w14:paraId="40B049C5" w14:textId="77777777" w:rsidR="009E0CCF" w:rsidRPr="00AC6821" w:rsidRDefault="009E0CCF" w:rsidP="009E0CCF">
      <w:pPr>
        <w:bidi/>
        <w:rPr>
          <w:rFonts w:cs="B Nazanin"/>
        </w:rPr>
      </w:pPr>
    </w:p>
    <w:p w14:paraId="29316F3E" w14:textId="21654CE1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سه ـ مبلغ قرارداد</w:t>
      </w:r>
    </w:p>
    <w:p w14:paraId="5FF1029B" w14:textId="313D8D5F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مبلغ</w:t>
      </w:r>
      <w:r w:rsidRPr="00AC6821">
        <w:rPr>
          <w:rFonts w:cs="B Nazanin"/>
          <w:rtl/>
        </w:rPr>
        <w:t xml:space="preserve"> کل قرارداد حدوداً ..................... ر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ال</w:t>
      </w:r>
      <w:r w:rsidRPr="00AC6821">
        <w:rPr>
          <w:rFonts w:cs="B Nazanin"/>
          <w:rtl/>
        </w:rPr>
        <w:t xml:space="preserve">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</w:t>
      </w:r>
      <w:r w:rsidRPr="00AC6821">
        <w:rPr>
          <w:rFonts w:cs="B Nazanin"/>
          <w:rtl/>
        </w:rPr>
        <w:t xml:space="preserve"> ب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گردد که تا 25 درصد قابل افزا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</w:t>
      </w:r>
      <w:r w:rsidRPr="00AC6821">
        <w:rPr>
          <w:rFonts w:cs="B Nazanin"/>
          <w:rtl/>
        </w:rPr>
        <w:t xml:space="preserve">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ا</w:t>
      </w:r>
      <w:r w:rsidRPr="00AC6821">
        <w:rPr>
          <w:rFonts w:cs="B Nazanin"/>
          <w:rtl/>
        </w:rPr>
        <w:t xml:space="preserve"> کاهش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باشد که براساس صورت وضع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ت</w:t>
      </w:r>
      <w:r w:rsidRPr="00AC6821">
        <w:rPr>
          <w:rFonts w:cs="B Nazanin"/>
          <w:rtl/>
        </w:rPr>
        <w:t xml:space="preserve">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شرفت</w:t>
      </w:r>
      <w:r w:rsidRPr="00AC6821">
        <w:rPr>
          <w:rFonts w:cs="B Nazanin"/>
          <w:rtl/>
        </w:rPr>
        <w:t xml:space="preserve"> کار طبق تأ</w:t>
      </w:r>
      <w:r w:rsidRPr="00AC6821">
        <w:rPr>
          <w:rFonts w:cs="B Nazanin" w:hint="cs"/>
          <w:rtl/>
        </w:rPr>
        <w:t>یی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دستگاه نظارت قابل پرداخت بود براساس نرخ نامه ذ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ل</w:t>
      </w:r>
      <w:r w:rsidRPr="00AC6821">
        <w:rPr>
          <w:rFonts w:cs="B Nazanin"/>
        </w:rPr>
        <w:t xml:space="preserve"> :</w:t>
      </w:r>
    </w:p>
    <w:p w14:paraId="16BFCC9A" w14:textId="5309E16C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9E0CCF" w:rsidRPr="00AC6821">
        <w:rPr>
          <w:rFonts w:cs="B Nazanin"/>
          <w:rtl/>
        </w:rPr>
        <w:t>بتن مگر با 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ار</w:t>
      </w:r>
      <w:r w:rsidR="009E0CCF" w:rsidRPr="00AC6821">
        <w:rPr>
          <w:rFonts w:cs="B Nazanin"/>
          <w:rtl/>
        </w:rPr>
        <w:t xml:space="preserve"> 150 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لوگرم</w:t>
      </w:r>
      <w:r w:rsidR="009E0CCF" w:rsidRPr="00AC6821">
        <w:rPr>
          <w:rFonts w:cs="B Nazanin"/>
          <w:rtl/>
        </w:rPr>
        <w:t xml:space="preserve"> 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</w:t>
      </w:r>
      <w:r w:rsidR="009E0CCF" w:rsidRPr="00AC6821">
        <w:rPr>
          <w:rFonts w:cs="B Nazanin"/>
          <w:rtl/>
        </w:rPr>
        <w:t xml:space="preserve"> در مترمکعب از قرار متر مکعب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..................... </w:t>
      </w:r>
      <w:proofErr w:type="gramStart"/>
      <w:r w:rsidR="009E0CCF" w:rsidRPr="00AC6821">
        <w:rPr>
          <w:rFonts w:cs="B Nazanin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ال</w:t>
      </w:r>
      <w:r w:rsidR="009E0CCF" w:rsidRPr="00AC6821">
        <w:rPr>
          <w:rFonts w:cs="B Nazanin"/>
        </w:rPr>
        <w:t xml:space="preserve"> .</w:t>
      </w:r>
      <w:proofErr w:type="gramEnd"/>
    </w:p>
    <w:p w14:paraId="74F2A8B3" w14:textId="70F49653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9E0CCF" w:rsidRPr="00AC6821">
        <w:rPr>
          <w:rFonts w:cs="B Nazanin"/>
          <w:rtl/>
        </w:rPr>
        <w:t>بتن با 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ار</w:t>
      </w:r>
      <w:r w:rsidR="009E0CCF" w:rsidRPr="00AC6821">
        <w:rPr>
          <w:rFonts w:cs="B Nazanin"/>
          <w:rtl/>
        </w:rPr>
        <w:t xml:space="preserve"> 350 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لوگرم</w:t>
      </w:r>
      <w:r w:rsidR="009E0CCF" w:rsidRPr="00AC6821">
        <w:rPr>
          <w:rFonts w:cs="B Nazanin"/>
          <w:rtl/>
        </w:rPr>
        <w:t xml:space="preserve"> 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</w:t>
      </w:r>
      <w:r w:rsidR="009E0CCF" w:rsidRPr="00AC6821">
        <w:rPr>
          <w:rFonts w:cs="B Nazanin"/>
          <w:rtl/>
        </w:rPr>
        <w:t xml:space="preserve"> در متر معکب از قرار متر مکعب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........................... </w:t>
      </w:r>
      <w:proofErr w:type="gramStart"/>
      <w:r w:rsidR="009E0CCF" w:rsidRPr="00AC6821">
        <w:rPr>
          <w:rFonts w:cs="B Nazanin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ال</w:t>
      </w:r>
      <w:r w:rsidR="009E0CCF" w:rsidRPr="00AC6821">
        <w:rPr>
          <w:rFonts w:cs="B Nazanin"/>
        </w:rPr>
        <w:t xml:space="preserve"> .</w:t>
      </w:r>
      <w:proofErr w:type="gramEnd"/>
    </w:p>
    <w:p w14:paraId="312866DF" w14:textId="7593CA1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9E0CCF" w:rsidRPr="00AC6821">
        <w:rPr>
          <w:rFonts w:cs="B Nazanin"/>
          <w:rtl/>
        </w:rPr>
        <w:t>ته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و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گروت از قرار هر دس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متر</w:t>
      </w:r>
      <w:r w:rsidR="009E0CCF" w:rsidRPr="00AC6821">
        <w:rPr>
          <w:rFonts w:cs="B Nazanin"/>
          <w:rtl/>
        </w:rPr>
        <w:t xml:space="preserve"> مکعب ......................................................... </w:t>
      </w:r>
      <w:proofErr w:type="gramStart"/>
      <w:r w:rsidR="009E0CCF" w:rsidRPr="00AC6821">
        <w:rPr>
          <w:rFonts w:cs="B Nazanin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ال</w:t>
      </w:r>
      <w:r w:rsidR="009E0CCF" w:rsidRPr="00AC6821">
        <w:rPr>
          <w:rFonts w:cs="B Nazanin"/>
        </w:rPr>
        <w:t xml:space="preserve"> .</w:t>
      </w:r>
      <w:proofErr w:type="gramEnd"/>
    </w:p>
    <w:p w14:paraId="5C2C089F" w14:textId="7E339422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9E0CCF" w:rsidRPr="00AC6821">
        <w:rPr>
          <w:rFonts w:cs="B Nazanin"/>
          <w:rtl/>
        </w:rPr>
        <w:t xml:space="preserve">مضرس کردن , آجدار کردن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راهراه کردن سطوح بتن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رامپ ها و موارد مشابه متر مربع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...........................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ال</w:t>
      </w:r>
      <w:r w:rsidR="009E0CCF" w:rsidRPr="00AC6821">
        <w:rPr>
          <w:rFonts w:cs="B Nazanin"/>
        </w:rPr>
        <w:t xml:space="preserve"> .</w:t>
      </w:r>
    </w:p>
    <w:p w14:paraId="41C744CF" w14:textId="1F3B3E44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9E0CCF" w:rsidRPr="00AC6821">
        <w:rPr>
          <w:rFonts w:cs="B Nazanin"/>
          <w:rtl/>
        </w:rPr>
        <w:t>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سه</w:t>
      </w:r>
      <w:r w:rsidR="009E0CCF" w:rsidRPr="00AC6821">
        <w:rPr>
          <w:rFonts w:cs="B Nazanin"/>
          <w:rtl/>
        </w:rPr>
        <w:t xml:space="preserve">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کردن و پرداخت سطوح بتن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متر مربع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...................................................... </w:t>
      </w:r>
      <w:proofErr w:type="gramStart"/>
      <w:r w:rsidR="009E0CCF" w:rsidRPr="00AC6821">
        <w:rPr>
          <w:rFonts w:cs="B Nazanin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ال</w:t>
      </w:r>
      <w:r w:rsidR="009E0CCF" w:rsidRPr="00AC6821">
        <w:rPr>
          <w:rFonts w:cs="B Nazanin"/>
        </w:rPr>
        <w:t xml:space="preserve"> .</w:t>
      </w:r>
      <w:proofErr w:type="gramEnd"/>
    </w:p>
    <w:p w14:paraId="78C9DA72" w14:textId="28F14887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lastRenderedPageBreak/>
        <w:t>تبصره</w:t>
      </w:r>
      <w:r w:rsidRPr="00AC6821">
        <w:rPr>
          <w:rFonts w:cs="B Nazanin"/>
          <w:rtl/>
        </w:rPr>
        <w:t xml:space="preserve">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</w:t>
      </w:r>
      <w:r w:rsidRPr="00AC6821">
        <w:rPr>
          <w:rFonts w:cs="B Nazanin"/>
          <w:rtl/>
        </w:rPr>
        <w:t xml:space="preserve"> : اگر طبق مشخصات فن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, ساخت بتن توسط دستگاه بتن ساز و حمل آن با تراک م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کسر</w:t>
      </w:r>
      <w:r w:rsidRPr="00AC6821">
        <w:rPr>
          <w:rFonts w:cs="B Nazanin"/>
          <w:rtl/>
        </w:rPr>
        <w:t xml:space="preserve"> انجام شود ه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چگونه</w:t>
      </w:r>
      <w:r w:rsidRPr="00AC6821">
        <w:rPr>
          <w:rFonts w:cs="B Nazanin"/>
          <w:rtl/>
        </w:rPr>
        <w:t xml:space="preserve"> اضافه بها</w:t>
      </w:r>
      <w:r w:rsidRPr="00AC6821">
        <w:rPr>
          <w:rFonts w:cs="B Nazanin" w:hint="cs"/>
          <w:rtl/>
        </w:rPr>
        <w:t>یی</w:t>
      </w:r>
      <w:r w:rsidRPr="00AC6821">
        <w:rPr>
          <w:rFonts w:cs="B Nazanin"/>
          <w:rtl/>
        </w:rPr>
        <w:t xml:space="preserve"> علاوه بر ق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مت</w:t>
      </w:r>
      <w:r w:rsidRPr="00AC6821">
        <w:rPr>
          <w:rFonts w:cs="B Nazanin"/>
          <w:rtl/>
        </w:rPr>
        <w:t xml:space="preserve"> 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</w:t>
      </w:r>
      <w:r w:rsidRPr="00AC6821">
        <w:rPr>
          <w:rFonts w:cs="B Nazanin"/>
          <w:rtl/>
        </w:rPr>
        <w:t xml:space="preserve"> ب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شده در 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قرارداد , پرداخت نم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شود</w:t>
      </w:r>
      <w:r w:rsidRPr="00AC6821">
        <w:rPr>
          <w:rFonts w:cs="B Nazanin"/>
        </w:rPr>
        <w:t xml:space="preserve"> .</w:t>
      </w:r>
    </w:p>
    <w:p w14:paraId="6ADE3556" w14:textId="5D7692F9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دو : چنانچه استفاده از افزودن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بتن ضرور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باشد , با توجه به نوع و مشخصات ماده مورد ن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از</w:t>
      </w:r>
      <w:r w:rsidRPr="00AC6821">
        <w:rPr>
          <w:rFonts w:cs="B Nazanin"/>
          <w:rtl/>
        </w:rPr>
        <w:t xml:space="preserve"> براساس دستورالعمل ته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اقلام فاکتور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شرح و بها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واحد مورد نظر ته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و پرداخت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گردد</w:t>
      </w:r>
      <w:r w:rsidRPr="00AC6821">
        <w:rPr>
          <w:rFonts w:cs="B Nazanin"/>
        </w:rPr>
        <w:t xml:space="preserve"> .</w:t>
      </w:r>
    </w:p>
    <w:p w14:paraId="4C1AB7CC" w14:textId="1FFA3957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سه : هز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نه</w:t>
      </w:r>
      <w:r w:rsidRPr="00AC6821">
        <w:rPr>
          <w:rFonts w:cs="B Nazanin"/>
          <w:rtl/>
        </w:rPr>
        <w:t xml:space="preserve"> کرم بند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زمان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قابل پرداخت است که کرم بند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مورد ن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از</w:t>
      </w:r>
      <w:r w:rsidRPr="00AC6821">
        <w:rPr>
          <w:rFonts w:cs="B Nazanin"/>
          <w:rtl/>
        </w:rPr>
        <w:t xml:space="preserve"> بوده و توسط مهندس مشاور به صورت کتب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ابلاغ شود</w:t>
      </w:r>
      <w:r w:rsidRPr="00AC6821">
        <w:rPr>
          <w:rFonts w:cs="B Nazanin"/>
        </w:rPr>
        <w:t xml:space="preserve"> .</w:t>
      </w:r>
    </w:p>
    <w:p w14:paraId="711890FD" w14:textId="0403C71C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چهار : بابت بتن ر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ز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در ستون ها و 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وارها</w:t>
      </w:r>
      <w:r w:rsidRPr="00AC6821">
        <w:rPr>
          <w:rFonts w:cs="B Nazanin"/>
          <w:rtl/>
        </w:rPr>
        <w:t xml:space="preserve"> اضافه بها</w:t>
      </w:r>
      <w:r w:rsidRPr="00AC6821">
        <w:rPr>
          <w:rFonts w:cs="B Nazanin" w:hint="cs"/>
          <w:rtl/>
        </w:rPr>
        <w:t>یی</w:t>
      </w:r>
      <w:r w:rsidRPr="00AC6821">
        <w:rPr>
          <w:rFonts w:cs="B Nazanin"/>
          <w:rtl/>
        </w:rPr>
        <w:t xml:space="preserve"> معادل ............... درصد تعلق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رد</w:t>
      </w:r>
      <w:r w:rsidRPr="00AC6821">
        <w:rPr>
          <w:rFonts w:cs="B Nazanin"/>
        </w:rPr>
        <w:t xml:space="preserve"> .</w:t>
      </w:r>
    </w:p>
    <w:p w14:paraId="659E0DA1" w14:textId="789B972E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پنج : بابت بتن ر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ز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پله ها و پاگردها اضافه بها</w:t>
      </w:r>
      <w:r w:rsidRPr="00AC6821">
        <w:rPr>
          <w:rFonts w:cs="B Nazanin" w:hint="cs"/>
          <w:rtl/>
        </w:rPr>
        <w:t>یی</w:t>
      </w:r>
      <w:r w:rsidRPr="00AC6821">
        <w:rPr>
          <w:rFonts w:cs="B Nazanin"/>
          <w:rtl/>
        </w:rPr>
        <w:t xml:space="preserve"> معادل ............... درصد تعلق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رد</w:t>
      </w:r>
      <w:r w:rsidRPr="00AC6821">
        <w:rPr>
          <w:rFonts w:cs="B Nazanin"/>
        </w:rPr>
        <w:t xml:space="preserve"> .</w:t>
      </w:r>
    </w:p>
    <w:p w14:paraId="21F07CB2" w14:textId="4C366644" w:rsidR="009E0CCF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شش : بابت بتن ر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ز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در بتن مسلح اضافه بها</w:t>
      </w:r>
      <w:r w:rsidRPr="00AC6821">
        <w:rPr>
          <w:rFonts w:cs="B Nazanin" w:hint="cs"/>
          <w:rtl/>
        </w:rPr>
        <w:t>یی</w:t>
      </w:r>
      <w:r w:rsidRPr="00AC6821">
        <w:rPr>
          <w:rFonts w:cs="B Nazanin"/>
          <w:rtl/>
        </w:rPr>
        <w:t xml:space="preserve"> معادل ............. درصد تعلق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رد</w:t>
      </w:r>
      <w:r w:rsidRPr="00AC6821">
        <w:rPr>
          <w:rFonts w:cs="B Nazanin"/>
        </w:rPr>
        <w:t xml:space="preserve"> .</w:t>
      </w:r>
    </w:p>
    <w:p w14:paraId="5DFE1C96" w14:textId="77777777" w:rsidR="00AC6821" w:rsidRPr="00AC6821" w:rsidRDefault="00AC6821" w:rsidP="00AC6821">
      <w:pPr>
        <w:bidi/>
        <w:rPr>
          <w:rFonts w:cs="B Nazanin"/>
        </w:rPr>
      </w:pPr>
    </w:p>
    <w:p w14:paraId="099B091C" w14:textId="49B2E055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چهار ـ نحوه پرداخت</w:t>
      </w:r>
    </w:p>
    <w:p w14:paraId="2BF05998" w14:textId="04584745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/>
        </w:rPr>
        <w:t xml:space="preserve"> </w:t>
      </w:r>
      <w:r w:rsidRPr="00AC6821">
        <w:rPr>
          <w:rFonts w:cs="B Nazanin"/>
          <w:rtl/>
        </w:rPr>
        <w:t>پس از اتمام کار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مانکار</w:t>
      </w:r>
      <w:r w:rsidRPr="00AC6821">
        <w:rPr>
          <w:rFonts w:cs="B Nazanin"/>
          <w:rtl/>
        </w:rPr>
        <w:t xml:space="preserve"> موظف است نسبت به ته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صورت وضع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ت</w:t>
      </w:r>
      <w:r w:rsidRPr="00AC6821">
        <w:rPr>
          <w:rFonts w:cs="B Nazanin"/>
          <w:rtl/>
        </w:rPr>
        <w:t xml:space="preserve"> کارها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انجام شده اقدام و پس از تأ</w:t>
      </w:r>
      <w:r w:rsidRPr="00AC6821">
        <w:rPr>
          <w:rFonts w:cs="B Nazanin" w:hint="cs"/>
          <w:rtl/>
        </w:rPr>
        <w:t>یی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نما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نده</w:t>
      </w:r>
      <w:r w:rsidRPr="00AC6821">
        <w:rPr>
          <w:rFonts w:cs="B Nazanin"/>
          <w:rtl/>
        </w:rPr>
        <w:t xml:space="preserve"> کارفرما باتوجه به مفاد قرارداد نسبت به پرداخت مبلغ کارکرد پس ازکسر10درصد حسن انجام کار و5 درصد مال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ات</w:t>
      </w:r>
      <w:r w:rsidRPr="00AC6821">
        <w:rPr>
          <w:rFonts w:cs="B Nazanin"/>
          <w:rtl/>
        </w:rPr>
        <w:t xml:space="preserve"> اقدام خواهد شد</w:t>
      </w:r>
      <w:r w:rsidRPr="00AC6821">
        <w:rPr>
          <w:rFonts w:cs="B Nazanin"/>
        </w:rPr>
        <w:t>.</w:t>
      </w:r>
    </w:p>
    <w:p w14:paraId="19BEAA36" w14:textId="26E6EE7F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</w:t>
      </w:r>
      <w:r w:rsidRPr="00AC6821">
        <w:rPr>
          <w:rFonts w:cs="B Nazanin"/>
          <w:rtl/>
        </w:rPr>
        <w:t xml:space="preserve"> : 5 درصد حسن انجام کار پس از تحو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ل</w:t>
      </w:r>
      <w:r w:rsidRPr="00AC6821">
        <w:rPr>
          <w:rFonts w:cs="B Nazanin"/>
          <w:rtl/>
        </w:rPr>
        <w:t xml:space="preserve"> موقت و 5 درصد پس از تحو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ل</w:t>
      </w:r>
      <w:r w:rsidRPr="00AC6821">
        <w:rPr>
          <w:rFonts w:cs="B Nazanin"/>
          <w:rtl/>
        </w:rPr>
        <w:t xml:space="preserve"> قطع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با درخواست کتب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مانکار</w:t>
      </w:r>
      <w:r w:rsidRPr="00AC6821">
        <w:rPr>
          <w:rFonts w:cs="B Nazanin"/>
          <w:rtl/>
        </w:rPr>
        <w:t xml:space="preserve"> و تأ</w:t>
      </w:r>
      <w:r w:rsidRPr="00AC6821">
        <w:rPr>
          <w:rFonts w:cs="B Nazanin" w:hint="cs"/>
          <w:rtl/>
        </w:rPr>
        <w:t>یی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کارفرما پرداخت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گردد</w:t>
      </w:r>
      <w:r w:rsidRPr="00AC6821">
        <w:rPr>
          <w:rFonts w:cs="B Nazanin"/>
        </w:rPr>
        <w:t xml:space="preserve"> .</w:t>
      </w:r>
    </w:p>
    <w:p w14:paraId="4294897F" w14:textId="77777777" w:rsidR="009E0CCF" w:rsidRPr="00AC6821" w:rsidRDefault="009E0CCF" w:rsidP="009E0CCF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دو : 10 درصد کل قرارداد به عنوان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</w:t>
      </w:r>
      <w:r w:rsidRPr="00AC6821">
        <w:rPr>
          <w:rFonts w:cs="B Nazanin"/>
          <w:rtl/>
        </w:rPr>
        <w:t xml:space="preserve"> پرداخت از سو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کارفرما به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مانکار</w:t>
      </w:r>
      <w:r w:rsidRPr="00AC6821">
        <w:rPr>
          <w:rFonts w:cs="B Nazanin"/>
          <w:rtl/>
        </w:rPr>
        <w:t xml:space="preserve"> پرداخت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گردد</w:t>
      </w:r>
      <w:r w:rsidRPr="00AC6821">
        <w:rPr>
          <w:rFonts w:cs="B Nazanin"/>
        </w:rPr>
        <w:t xml:space="preserve"> . </w:t>
      </w:r>
    </w:p>
    <w:p w14:paraId="576BA999" w14:textId="77777777" w:rsidR="009E0CCF" w:rsidRPr="00AC6821" w:rsidRDefault="009E0CCF" w:rsidP="009E0CCF">
      <w:pPr>
        <w:bidi/>
        <w:rPr>
          <w:rFonts w:cs="B Nazanin"/>
        </w:rPr>
      </w:pPr>
    </w:p>
    <w:p w14:paraId="7DC7B355" w14:textId="1285825D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پنج ـ مدت قرارداد</w:t>
      </w:r>
    </w:p>
    <w:p w14:paraId="7137C594" w14:textId="77777777" w:rsidR="009E0CCF" w:rsidRPr="00AC6821" w:rsidRDefault="009E0CCF" w:rsidP="009E0CCF">
      <w:pPr>
        <w:bidi/>
        <w:rPr>
          <w:rFonts w:cs="B Nazanin"/>
        </w:rPr>
      </w:pPr>
      <w:r w:rsidRPr="00AC6821">
        <w:rPr>
          <w:rFonts w:cs="B Nazanin"/>
        </w:rPr>
        <w:t xml:space="preserve"> </w:t>
      </w:r>
      <w:r w:rsidRPr="00AC6821">
        <w:rPr>
          <w:rFonts w:cs="B Nazanin"/>
          <w:rtl/>
        </w:rPr>
        <w:t>مدت قرارداد جمعاً .............. روز / ماه شمس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از تار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خ</w:t>
      </w:r>
      <w:r w:rsidRPr="00AC6821">
        <w:rPr>
          <w:rFonts w:cs="B Nazanin"/>
          <w:rtl/>
        </w:rPr>
        <w:t xml:space="preserve"> ............... لغا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ت</w:t>
      </w:r>
      <w:r w:rsidRPr="00AC6821">
        <w:rPr>
          <w:rFonts w:cs="B Nazanin"/>
          <w:rtl/>
        </w:rPr>
        <w:t xml:space="preserve"> ................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باشد</w:t>
      </w:r>
    </w:p>
    <w:p w14:paraId="03A3A8CB" w14:textId="77777777" w:rsidR="009E0CCF" w:rsidRPr="00AC6821" w:rsidRDefault="009E0CCF" w:rsidP="009E0CCF">
      <w:pPr>
        <w:bidi/>
        <w:rPr>
          <w:rFonts w:cs="B Nazanin"/>
        </w:rPr>
      </w:pPr>
    </w:p>
    <w:p w14:paraId="670305D3" w14:textId="4C6324BF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شش ـ مشخصات فن</w:t>
      </w:r>
      <w:r w:rsidRPr="00AC6821">
        <w:rPr>
          <w:rFonts w:cs="B Nazanin" w:hint="cs"/>
          <w:rtl/>
        </w:rPr>
        <w:t>ی</w:t>
      </w:r>
    </w:p>
    <w:p w14:paraId="6F2C4A25" w14:textId="5651B994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6.1.</w:t>
      </w:r>
      <w:r w:rsidR="009E0CCF" w:rsidRPr="00AC6821">
        <w:rPr>
          <w:rFonts w:cs="B Nazanin"/>
          <w:rtl/>
        </w:rPr>
        <w:t>سنگدانه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مصرف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در ساخت 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با مشخصات تع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شده در مبحث پنجم مقررات مل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ساختمان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ران</w:t>
      </w:r>
      <w:r w:rsidR="009E0CCF" w:rsidRPr="00AC6821">
        <w:rPr>
          <w:rFonts w:cs="B Nazanin"/>
          <w:rtl/>
        </w:rPr>
        <w:t xml:space="preserve"> تحت عنوان ( مصالح و فرآورده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ساختمان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) و همچن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با ضوابط تع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شده در آ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نامه بتن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ران</w:t>
      </w:r>
      <w:r w:rsidR="009E0CCF" w:rsidRPr="00AC6821">
        <w:rPr>
          <w:rFonts w:cs="B Nazanin"/>
          <w:rtl/>
        </w:rPr>
        <w:t xml:space="preserve"> مطابقت داشته باشد</w:t>
      </w:r>
      <w:r w:rsidR="009E0CCF" w:rsidRPr="00AC6821">
        <w:rPr>
          <w:rFonts w:cs="B Nazanin"/>
        </w:rPr>
        <w:t xml:space="preserve"> .</w:t>
      </w:r>
    </w:p>
    <w:p w14:paraId="613A43BA" w14:textId="322CE168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6.2.</w:t>
      </w:r>
      <w:r w:rsidR="009E0CCF" w:rsidRPr="00AC6821">
        <w:rPr>
          <w:rFonts w:cs="B Nazanin"/>
          <w:rtl/>
        </w:rPr>
        <w:t>سنگدانه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و درشت مصرف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در 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, سخت , پا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و عار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مواد ش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جذب شده , پوشش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رس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, گچ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مواد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گر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باشند که به چسبندگ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آنها با خم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</w:t>
      </w:r>
      <w:r w:rsidR="009E0CCF" w:rsidRPr="00AC6821">
        <w:rPr>
          <w:rFonts w:cs="B Nazanin"/>
          <w:rtl/>
        </w:rPr>
        <w:t xml:space="preserve"> اثر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گذارند . مقدار مواد 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ان</w:t>
      </w:r>
      <w:r w:rsidR="009E0CCF" w:rsidRPr="00AC6821">
        <w:rPr>
          <w:rFonts w:cs="B Nazanin"/>
          <w:rtl/>
        </w:rPr>
        <w:t xml:space="preserve"> آور موجود در سنگدانه ها نبا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از مقاد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حداکثر مجاز </w:t>
      </w:r>
      <w:r w:rsidR="009E0CCF" w:rsidRPr="00AC6821">
        <w:rPr>
          <w:rFonts w:cs="B Nazanin" w:hint="eastAsia"/>
          <w:rtl/>
        </w:rPr>
        <w:t>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شده در مبحث 9 مقررات مل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ساختمان تجاوز کنند</w:t>
      </w:r>
      <w:r w:rsidR="009E0CCF" w:rsidRPr="00AC6821">
        <w:rPr>
          <w:rFonts w:cs="B Nazanin"/>
        </w:rPr>
        <w:t xml:space="preserve"> .</w:t>
      </w:r>
    </w:p>
    <w:p w14:paraId="5B4B810C" w14:textId="2EA3FEB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9E0CCF" w:rsidRPr="00AC6821">
        <w:rPr>
          <w:rFonts w:cs="B Nazanin"/>
          <w:rtl/>
        </w:rPr>
        <w:t>آب مصرف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در ساخت 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و صاف باشد .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از مصرف آب حاو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مقدار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اد</w:t>
      </w:r>
      <w:r w:rsidR="009E0CCF" w:rsidRPr="00AC6821">
        <w:rPr>
          <w:rFonts w:cs="B Nazanin"/>
          <w:rtl/>
        </w:rPr>
        <w:t xml:space="preserve"> از هر نوع ماده قادر به صدمه زدن به بتن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آرماتور از قب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روغن ها , اس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دها</w:t>
      </w:r>
      <w:r w:rsidR="009E0CCF" w:rsidRPr="00AC6821">
        <w:rPr>
          <w:rFonts w:cs="B Nazanin"/>
          <w:rtl/>
        </w:rPr>
        <w:t xml:space="preserve"> , قل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ها , املاح , مواد قند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مواد آل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خوددار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کرد</w:t>
      </w:r>
      <w:r w:rsidR="009E0CCF" w:rsidRPr="00AC6821">
        <w:rPr>
          <w:rFonts w:cs="B Nazanin"/>
        </w:rPr>
        <w:t xml:space="preserve"> .</w:t>
      </w:r>
    </w:p>
    <w:p w14:paraId="4B6FC095" w14:textId="19A2A5A6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6.4.</w:t>
      </w:r>
      <w:r w:rsidR="009E0CCF" w:rsidRPr="00AC6821">
        <w:rPr>
          <w:rFonts w:cs="B Nazanin"/>
          <w:rtl/>
        </w:rPr>
        <w:t>در مورد مواد افزودن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در 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</w:rPr>
        <w:t xml:space="preserve"> :</w:t>
      </w:r>
    </w:p>
    <w:p w14:paraId="2ABD996C" w14:textId="1A86070C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lastRenderedPageBreak/>
        <w:t>الف</w:t>
      </w:r>
      <w:r w:rsidRPr="00AC6821">
        <w:rPr>
          <w:rFonts w:cs="B Nazanin"/>
          <w:rtl/>
        </w:rPr>
        <w:t>) مؤثر بودن مواد افزودن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قبل از مصرف و به کمک نمونه 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آزما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مخلوط و بتن مورد کنترل و تأ</w:t>
      </w:r>
      <w:r w:rsidRPr="00AC6821">
        <w:rPr>
          <w:rFonts w:cs="B Nazanin" w:hint="cs"/>
          <w:rtl/>
        </w:rPr>
        <w:t>یی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قرار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رد</w:t>
      </w:r>
      <w:r w:rsidRPr="00AC6821">
        <w:rPr>
          <w:rFonts w:cs="B Nazanin"/>
        </w:rPr>
        <w:t>.</w:t>
      </w:r>
    </w:p>
    <w:p w14:paraId="72EF5A24" w14:textId="7961083D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ب</w:t>
      </w:r>
      <w:r w:rsidRPr="00AC6821">
        <w:rPr>
          <w:rFonts w:cs="B Nazanin"/>
          <w:rtl/>
        </w:rPr>
        <w:t>) اگر ب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شتر</w:t>
      </w:r>
      <w:r w:rsidRPr="00AC6821">
        <w:rPr>
          <w:rFonts w:cs="B Nazanin"/>
          <w:rtl/>
        </w:rPr>
        <w:t xml:space="preserve"> از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</w:t>
      </w:r>
      <w:r w:rsidRPr="00AC6821">
        <w:rPr>
          <w:rFonts w:cs="B Nazanin"/>
          <w:rtl/>
        </w:rPr>
        <w:t xml:space="preserve"> نوع ماده افزودن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بکار رود , با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سازگار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مواد مصرف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, با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گر</w:t>
      </w:r>
      <w:r w:rsidRPr="00AC6821">
        <w:rPr>
          <w:rFonts w:cs="B Nazanin"/>
          <w:rtl/>
        </w:rPr>
        <w:t xml:space="preserve"> مورد بررس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قرار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رد</w:t>
      </w:r>
      <w:r w:rsidRPr="00AC6821">
        <w:rPr>
          <w:rFonts w:cs="B Nazanin"/>
        </w:rPr>
        <w:t xml:space="preserve"> .</w:t>
      </w:r>
    </w:p>
    <w:p w14:paraId="44C7FB0B" w14:textId="5860170C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ج</w:t>
      </w:r>
      <w:r w:rsidRPr="00AC6821">
        <w:rPr>
          <w:rFonts w:cs="B Nazanin"/>
          <w:rtl/>
        </w:rPr>
        <w:t>) اندازه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مواد افزودن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به دقت انجام پذ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رد</w:t>
      </w:r>
      <w:r w:rsidRPr="00AC6821">
        <w:rPr>
          <w:rFonts w:cs="B Nazanin"/>
          <w:rtl/>
        </w:rPr>
        <w:t xml:space="preserve"> . اگر ب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ش</w:t>
      </w:r>
      <w:r w:rsidRPr="00AC6821">
        <w:rPr>
          <w:rFonts w:cs="B Nazanin"/>
          <w:rtl/>
        </w:rPr>
        <w:t xml:space="preserve"> از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</w:t>
      </w:r>
      <w:r w:rsidRPr="00AC6821">
        <w:rPr>
          <w:rFonts w:cs="B Nazanin"/>
          <w:rtl/>
        </w:rPr>
        <w:t xml:space="preserve"> نوع ماده افزودن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بکار رود اندازه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هر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</w:t>
      </w:r>
      <w:r w:rsidRPr="00AC6821">
        <w:rPr>
          <w:rFonts w:cs="B Nazanin"/>
          <w:rtl/>
        </w:rPr>
        <w:t xml:space="preserve"> از آنها بطور جداگانه صورت 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رد</w:t>
      </w:r>
      <w:r w:rsidRPr="00AC6821">
        <w:rPr>
          <w:rFonts w:cs="B Nazanin"/>
        </w:rPr>
        <w:t xml:space="preserve"> .</w:t>
      </w:r>
    </w:p>
    <w:p w14:paraId="7E5C5368" w14:textId="665973AB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6.5.</w:t>
      </w:r>
      <w:r w:rsidR="009E0CCF" w:rsidRPr="00AC6821">
        <w:rPr>
          <w:rFonts w:cs="B Nazanin"/>
          <w:rtl/>
        </w:rPr>
        <w:t>در ساخت بتن برا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مصرف در بتن آرمه نبا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از کلرور کلس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</w:t>
      </w:r>
      <w:r w:rsidR="009E0CCF" w:rsidRPr="00AC6821">
        <w:rPr>
          <w:rFonts w:cs="B Nazanin"/>
          <w:rtl/>
        </w:rPr>
        <w:t xml:space="preserve">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هر ماده افزودن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حاو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کلر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به غ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از ناخالص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مربوط به مواد تشک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دهنده ماده افزودن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استفاده شود</w:t>
      </w:r>
      <w:r w:rsidR="009E0CCF" w:rsidRPr="00AC6821">
        <w:rPr>
          <w:rFonts w:cs="B Nazanin"/>
        </w:rPr>
        <w:t xml:space="preserve"> .</w:t>
      </w:r>
    </w:p>
    <w:p w14:paraId="7D0CDD05" w14:textId="6D3FB051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6.6.</w:t>
      </w:r>
      <w:r w:rsidR="009E0CCF" w:rsidRPr="00AC6821">
        <w:rPr>
          <w:rFonts w:cs="B Nazanin"/>
          <w:rtl/>
        </w:rPr>
        <w:t>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وسا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برا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مخلوط کردن و انتقال بتن بکار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روند ,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باشند</w:t>
      </w:r>
      <w:r w:rsidR="009E0CCF" w:rsidRPr="00AC6821">
        <w:rPr>
          <w:rFonts w:cs="B Nazanin"/>
        </w:rPr>
        <w:t xml:space="preserve"> .</w:t>
      </w:r>
    </w:p>
    <w:p w14:paraId="0B4A7115" w14:textId="6D1FCBC2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6.7.</w:t>
      </w:r>
      <w:r w:rsidR="009E0CCF" w:rsidRPr="00AC6821">
        <w:rPr>
          <w:rFonts w:cs="B Nazanin"/>
          <w:rtl/>
        </w:rPr>
        <w:t>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مواد زا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و هم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طور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از محل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مورد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زدوده شوند</w:t>
      </w:r>
      <w:r w:rsidR="009E0CCF" w:rsidRPr="00AC6821">
        <w:rPr>
          <w:rFonts w:cs="B Nazanin"/>
        </w:rPr>
        <w:t xml:space="preserve"> .</w:t>
      </w:r>
    </w:p>
    <w:p w14:paraId="6A617D11" w14:textId="372C5DF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6.8.</w:t>
      </w:r>
      <w:r w:rsidR="009E0CCF" w:rsidRPr="00AC6821">
        <w:rPr>
          <w:rFonts w:cs="B Nazanin"/>
          <w:rtl/>
        </w:rPr>
        <w:t>قالب ها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به نحو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مناسب اندود شوند</w:t>
      </w:r>
      <w:r w:rsidR="009E0CCF" w:rsidRPr="00AC6821">
        <w:rPr>
          <w:rFonts w:cs="B Nazanin"/>
        </w:rPr>
        <w:t xml:space="preserve"> .</w:t>
      </w:r>
    </w:p>
    <w:p w14:paraId="7F0D368C" w14:textId="35285604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6.9.</w:t>
      </w:r>
      <w:r w:rsidR="009E0CCF" w:rsidRPr="00AC6821">
        <w:rPr>
          <w:rFonts w:cs="B Nazanin"/>
          <w:rtl/>
        </w:rPr>
        <w:t>مصالح بنا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پرکننده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در تماس با بتن خواهند بود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به خوب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خ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س</w:t>
      </w:r>
      <w:r w:rsidR="009E0CCF" w:rsidRPr="00AC6821">
        <w:rPr>
          <w:rFonts w:cs="B Nazanin"/>
          <w:rtl/>
        </w:rPr>
        <w:t xml:space="preserve"> شوند</w:t>
      </w:r>
      <w:r w:rsidR="009E0CCF" w:rsidRPr="00AC6821">
        <w:rPr>
          <w:rFonts w:cs="B Nazanin"/>
        </w:rPr>
        <w:t xml:space="preserve"> .</w:t>
      </w:r>
    </w:p>
    <w:p w14:paraId="4E9344CD" w14:textId="7E6EC394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6.10.</w:t>
      </w:r>
      <w:r w:rsidR="009E0CCF" w:rsidRPr="00AC6821">
        <w:rPr>
          <w:rFonts w:cs="B Nazanin"/>
          <w:rtl/>
        </w:rPr>
        <w:t>قبل از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ختن</w:t>
      </w:r>
      <w:r w:rsidR="009E0CCF" w:rsidRPr="00AC6821">
        <w:rPr>
          <w:rFonts w:cs="B Nazanin"/>
          <w:rtl/>
        </w:rPr>
        <w:t xml:space="preserve"> 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آب اضافه از محل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خارج شود مگر آنکه استفاده از 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ف</w:t>
      </w:r>
      <w:r w:rsidR="009E0CCF" w:rsidRPr="00AC6821">
        <w:rPr>
          <w:rFonts w:cs="B Nazanin"/>
          <w:rtl/>
        </w:rPr>
        <w:t xml:space="preserve"> و لوله مخصوص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در آب ( ترم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) مورد نظر باشد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دستگاه نظارت آن را مجاز بداند</w:t>
      </w:r>
      <w:r w:rsidR="009E0CCF" w:rsidRPr="00AC6821">
        <w:rPr>
          <w:rFonts w:cs="B Nazanin"/>
        </w:rPr>
        <w:t xml:space="preserve"> .</w:t>
      </w:r>
    </w:p>
    <w:p w14:paraId="16D7EEF9" w14:textId="3E22C81B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6.11.</w:t>
      </w:r>
      <w:r w:rsidR="009E0CCF" w:rsidRPr="00AC6821">
        <w:rPr>
          <w:rFonts w:cs="B Nazanin"/>
          <w:rtl/>
        </w:rPr>
        <w:t>قبل از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ختن</w:t>
      </w:r>
      <w:r w:rsidR="009E0CCF" w:rsidRPr="00AC6821">
        <w:rPr>
          <w:rFonts w:cs="B Nazanin"/>
          <w:rtl/>
        </w:rPr>
        <w:t xml:space="preserve"> بتن جد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رو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بتن سخت شده قبل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لا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ضع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ف</w:t>
      </w:r>
      <w:r w:rsidR="009E0CCF" w:rsidRPr="00AC6821">
        <w:rPr>
          <w:rFonts w:cs="B Nazanin"/>
          <w:rtl/>
        </w:rPr>
        <w:t xml:space="preserve"> سطح بتن و هر نوع ماده ناسالم 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گر</w:t>
      </w:r>
      <w:r w:rsidR="009E0CCF" w:rsidRPr="00AC6821">
        <w:rPr>
          <w:rFonts w:cs="B Nazanin"/>
          <w:rtl/>
        </w:rPr>
        <w:t xml:space="preserve"> زدوده شوند</w:t>
      </w:r>
      <w:r w:rsidR="009E0CCF" w:rsidRPr="00AC6821">
        <w:rPr>
          <w:rFonts w:cs="B Nazanin"/>
        </w:rPr>
        <w:t xml:space="preserve"> .</w:t>
      </w:r>
    </w:p>
    <w:p w14:paraId="55D40593" w14:textId="4097A2C1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6.12.</w:t>
      </w:r>
      <w:r w:rsidR="009E0CCF" w:rsidRPr="00AC6821">
        <w:rPr>
          <w:rFonts w:cs="B Nazanin"/>
          <w:rtl/>
        </w:rPr>
        <w:t>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با رعا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ضوابط مندرج در آ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نامه بتن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ران</w:t>
      </w:r>
      <w:r w:rsidR="009E0CCF" w:rsidRPr="00AC6821">
        <w:rPr>
          <w:rFonts w:cs="B Nazanin"/>
          <w:rtl/>
        </w:rPr>
        <w:t xml:space="preserve"> طور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مخلوط شود که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مواد تشک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دهنده آن به صورت همگن و در مخلوط کن پخش شود . قبل از پر کردن مجدد ,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مخلوط کن را بطور کامل تخل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کرد</w:t>
      </w:r>
      <w:r w:rsidR="009E0CCF" w:rsidRPr="00AC6821">
        <w:rPr>
          <w:rFonts w:cs="B Nazanin"/>
        </w:rPr>
        <w:t xml:space="preserve"> .</w:t>
      </w:r>
    </w:p>
    <w:p w14:paraId="4C4AAF6F" w14:textId="4C55D458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6.13.</w:t>
      </w:r>
      <w:r w:rsidR="009E0CCF" w:rsidRPr="00AC6821">
        <w:rPr>
          <w:rFonts w:cs="B Nazanin"/>
          <w:rtl/>
        </w:rPr>
        <w:t>انتقال بتن از مخلوط کن تا محل نها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با رعا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ضوابط آ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نامه بتن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ران</w:t>
      </w:r>
      <w:r w:rsidR="009E0CCF" w:rsidRPr="00AC6821">
        <w:rPr>
          <w:rFonts w:cs="B Nazanin"/>
          <w:rtl/>
        </w:rPr>
        <w:t xml:space="preserve"> و مطابق روش ها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باشد که از جدا شدن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از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رفتن مصالح جلوگ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شود . وسا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انتقال و حمل 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قادر باشند بتن را در هر شرا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ط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با هر روش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بطور مداوم و به نحو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</w:t>
      </w:r>
      <w:r w:rsidR="009E0CCF" w:rsidRPr="00AC6821">
        <w:rPr>
          <w:rFonts w:cs="B Nazanin" w:hint="eastAsia"/>
          <w:rtl/>
        </w:rPr>
        <w:t>طمئن</w:t>
      </w:r>
      <w:r w:rsidR="009E0CCF" w:rsidRPr="00AC6821">
        <w:rPr>
          <w:rFonts w:cs="B Nazanin"/>
          <w:rtl/>
        </w:rPr>
        <w:t xml:space="preserve"> به محل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برسانند .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ضوابط برا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روش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قب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استفاده از پمپ , تسمه نقاله , 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ستم</w:t>
      </w:r>
      <w:r w:rsidR="009E0CCF" w:rsidRPr="00AC6821">
        <w:rPr>
          <w:rFonts w:cs="B Nazanin"/>
          <w:rtl/>
        </w:rPr>
        <w:t xml:space="preserve">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بتن پاش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, چرخ دست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, جام و جرثق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و ترم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اعتبار برخوردارند</w:t>
      </w:r>
      <w:r w:rsidR="009E0CCF" w:rsidRPr="00AC6821">
        <w:rPr>
          <w:rFonts w:cs="B Nazanin"/>
        </w:rPr>
        <w:t xml:space="preserve"> .</w:t>
      </w:r>
    </w:p>
    <w:p w14:paraId="70804A7F" w14:textId="1D867894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6.14.</w:t>
      </w:r>
      <w:r w:rsidR="009E0CCF" w:rsidRPr="00AC6821">
        <w:rPr>
          <w:rFonts w:cs="B Nazanin"/>
          <w:rtl/>
        </w:rPr>
        <w:t>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تا حد امکان نزد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ک</w:t>
      </w:r>
      <w:r w:rsidR="009E0CCF" w:rsidRPr="00AC6821">
        <w:rPr>
          <w:rFonts w:cs="B Nazanin"/>
          <w:rtl/>
        </w:rPr>
        <w:t xml:space="preserve"> به محل نها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خود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خته</w:t>
      </w:r>
      <w:r w:rsidR="009E0CCF" w:rsidRPr="00AC6821">
        <w:rPr>
          <w:rFonts w:cs="B Nazanin"/>
          <w:rtl/>
        </w:rPr>
        <w:t xml:space="preserve"> شود تا از جدا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دانه ها در اثر جابجا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مجدد جلوگ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گردد</w:t>
      </w:r>
      <w:r w:rsidR="009E0CCF" w:rsidRPr="00AC6821">
        <w:rPr>
          <w:rFonts w:cs="B Nazanin"/>
        </w:rPr>
        <w:t xml:space="preserve"> .</w:t>
      </w:r>
    </w:p>
    <w:p w14:paraId="75468002" w14:textId="4C9CB58C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6.15.</w:t>
      </w:r>
      <w:r w:rsidR="009E0CCF" w:rsidRPr="00AC6821">
        <w:rPr>
          <w:rFonts w:cs="B Nazanin"/>
          <w:rtl/>
        </w:rPr>
        <w:t>آهنگ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طور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باشد که بتن همواره در حالت خم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بماند و بتواند به راحت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به فضاها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لگردها</w:t>
      </w:r>
      <w:r w:rsidR="009E0CCF" w:rsidRPr="00AC6821">
        <w:rPr>
          <w:rFonts w:cs="B Nazanin"/>
          <w:rtl/>
        </w:rPr>
        <w:t xml:space="preserve"> راه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ابد</w:t>
      </w:r>
      <w:r w:rsidR="009E0CCF" w:rsidRPr="00AC6821">
        <w:rPr>
          <w:rFonts w:cs="B Nazanin"/>
        </w:rPr>
        <w:t xml:space="preserve"> .</w:t>
      </w:r>
    </w:p>
    <w:p w14:paraId="08EB3B01" w14:textId="6CFEAACA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6.16.</w:t>
      </w:r>
      <w:r w:rsidR="009E0CCF" w:rsidRPr="00AC6821">
        <w:rPr>
          <w:rFonts w:cs="B Nazanin"/>
        </w:rPr>
        <w:t xml:space="preserve"> </w:t>
      </w:r>
      <w:r w:rsidR="009E0CCF" w:rsidRPr="00AC6821">
        <w:rPr>
          <w:rFonts w:cs="B Nazanin"/>
          <w:rtl/>
        </w:rPr>
        <w:t>بتن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پس از افزودن آب به آن ,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بعد از 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رش</w:t>
      </w:r>
      <w:r w:rsidR="009E0CCF" w:rsidRPr="00AC6821">
        <w:rPr>
          <w:rFonts w:cs="B Nazanin"/>
          <w:rtl/>
        </w:rPr>
        <w:t xml:space="preserve"> اول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دوباره مخلوط شود نبا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مورد استفاده قرار 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رد</w:t>
      </w:r>
      <w:r w:rsidR="009E0CCF" w:rsidRPr="00AC6821">
        <w:rPr>
          <w:rFonts w:cs="B Nazanin"/>
        </w:rPr>
        <w:t xml:space="preserve"> .</w:t>
      </w:r>
    </w:p>
    <w:p w14:paraId="050C6BC7" w14:textId="46B96FC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6.17.</w:t>
      </w:r>
      <w:r w:rsidR="009E0CCF" w:rsidRPr="00AC6821">
        <w:rPr>
          <w:rFonts w:cs="B Nazanin"/>
          <w:rtl/>
        </w:rPr>
        <w:t>سطح فوقان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خته</w:t>
      </w:r>
      <w:r w:rsidR="009E0CCF" w:rsidRPr="00AC6821">
        <w:rPr>
          <w:rFonts w:cs="B Nazanin"/>
          <w:rtl/>
        </w:rPr>
        <w:t xml:space="preserve"> شده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دو درز اجرا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افق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متوال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تراز باشد</w:t>
      </w:r>
      <w:r w:rsidR="009E0CCF" w:rsidRPr="00AC6821">
        <w:rPr>
          <w:rFonts w:cs="B Nazanin"/>
        </w:rPr>
        <w:t xml:space="preserve"> .</w:t>
      </w:r>
    </w:p>
    <w:p w14:paraId="3DAFA70B" w14:textId="0667CE8A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6.18.</w:t>
      </w:r>
      <w:r w:rsidR="009E0CCF" w:rsidRPr="00AC6821">
        <w:rPr>
          <w:rFonts w:cs="B Nazanin"/>
          <w:rtl/>
        </w:rPr>
        <w:t>بتن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در طول عمل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ات</w:t>
      </w:r>
      <w:r w:rsidR="009E0CCF" w:rsidRPr="00AC6821">
        <w:rPr>
          <w:rFonts w:cs="B Nazanin"/>
          <w:rtl/>
        </w:rPr>
        <w:t xml:space="preserve">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 استفاده از وسا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مناسب بطور کامل متراکم شود طور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کاملاً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لگردها</w:t>
      </w:r>
      <w:r w:rsidR="009E0CCF" w:rsidRPr="00AC6821">
        <w:rPr>
          <w:rFonts w:cs="B Nazanin"/>
          <w:rtl/>
        </w:rPr>
        <w:t xml:space="preserve"> و اقلام مدفون را دربرم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رد</w:t>
      </w:r>
      <w:r w:rsidR="009E0CCF" w:rsidRPr="00AC6821">
        <w:rPr>
          <w:rFonts w:cs="B Nazanin"/>
          <w:rtl/>
        </w:rPr>
        <w:t xml:space="preserve"> و قسمت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داخل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بخصوص  گوشه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قالب ها را به خوب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پرکند</w:t>
      </w:r>
      <w:r w:rsidR="009E0CCF" w:rsidRPr="00AC6821">
        <w:rPr>
          <w:rFonts w:cs="B Nazanin"/>
        </w:rPr>
        <w:t xml:space="preserve"> .</w:t>
      </w:r>
    </w:p>
    <w:p w14:paraId="4CFBBFDA" w14:textId="312C0BB3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6.19.</w:t>
      </w:r>
      <w:r w:rsidR="009E0CCF" w:rsidRPr="00AC6821">
        <w:rPr>
          <w:rFonts w:cs="B Nazanin"/>
          <w:rtl/>
        </w:rPr>
        <w:t>هنگام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, 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چ</w:t>
      </w:r>
      <w:r w:rsidR="009E0CCF" w:rsidRPr="00AC6821">
        <w:rPr>
          <w:rFonts w:cs="B Nazanin"/>
          <w:rtl/>
        </w:rPr>
        <w:t xml:space="preserve"> قسمت از بتن نبا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دما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شتر</w:t>
      </w:r>
      <w:r w:rsidR="009E0CCF" w:rsidRPr="00AC6821">
        <w:rPr>
          <w:rFonts w:cs="B Nazanin"/>
          <w:rtl/>
        </w:rPr>
        <w:t xml:space="preserve"> از 30 درجه سلس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وس</w:t>
      </w:r>
      <w:r w:rsidR="009E0CCF" w:rsidRPr="00AC6821">
        <w:rPr>
          <w:rFonts w:cs="B Nazanin"/>
          <w:rtl/>
        </w:rPr>
        <w:t xml:space="preserve"> داشته باشد</w:t>
      </w:r>
      <w:r w:rsidR="009E0CCF" w:rsidRPr="00AC6821">
        <w:rPr>
          <w:rFonts w:cs="B Nazanin"/>
        </w:rPr>
        <w:t xml:space="preserve"> .</w:t>
      </w:r>
    </w:p>
    <w:p w14:paraId="0D20BA81" w14:textId="4E2A0A1A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6.20.</w:t>
      </w:r>
      <w:r w:rsidR="009E0CCF" w:rsidRPr="00AC6821">
        <w:rPr>
          <w:rFonts w:cs="B Nazanin"/>
          <w:rtl/>
        </w:rPr>
        <w:t>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مصالح بتن آرمه مشتمل بر سنگدانه ها , آب اختلاط ,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لگردها</w:t>
      </w:r>
      <w:r w:rsidR="009E0CCF" w:rsidRPr="00AC6821">
        <w:rPr>
          <w:rFonts w:cs="B Nazanin"/>
          <w:rtl/>
        </w:rPr>
        <w:t xml:space="preserve"> و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سطوح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بتن با آنها تماس خواهد داشت مشتمل بر قالب ها , زم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و بتن سخت شده قبل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از هرگونه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</w:t>
      </w:r>
      <w:r w:rsidR="009E0CCF" w:rsidRPr="00AC6821">
        <w:rPr>
          <w:rFonts w:cs="B Nazanin"/>
          <w:rtl/>
        </w:rPr>
        <w:t xml:space="preserve"> زدگ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عار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باشند</w:t>
      </w:r>
      <w:r w:rsidR="009E0CCF" w:rsidRPr="00AC6821">
        <w:rPr>
          <w:rFonts w:cs="B Nazanin"/>
        </w:rPr>
        <w:t xml:space="preserve"> .</w:t>
      </w:r>
    </w:p>
    <w:p w14:paraId="7324E1F7" w14:textId="431B8705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6.21.</w:t>
      </w:r>
      <w:r w:rsidR="009E0CCF" w:rsidRPr="00AC6821">
        <w:rPr>
          <w:rFonts w:cs="B Nazanin"/>
          <w:rtl/>
        </w:rPr>
        <w:t>هنگام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چ</w:t>
      </w:r>
      <w:r w:rsidR="009E0CCF" w:rsidRPr="00AC6821">
        <w:rPr>
          <w:rFonts w:cs="B Nazanin"/>
          <w:rtl/>
        </w:rPr>
        <w:t xml:space="preserve"> قسمت از بتن تازه از 10 درجه سلس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ون</w:t>
      </w:r>
      <w:r w:rsidR="009E0CCF" w:rsidRPr="00AC6821">
        <w:rPr>
          <w:rFonts w:cs="B Nazanin"/>
          <w:rtl/>
        </w:rPr>
        <w:t xml:space="preserve"> کمتر نباشد</w:t>
      </w:r>
      <w:r w:rsidR="009E0CCF" w:rsidRPr="00AC6821">
        <w:rPr>
          <w:rFonts w:cs="B Nazanin"/>
        </w:rPr>
        <w:t xml:space="preserve"> .</w:t>
      </w:r>
    </w:p>
    <w:p w14:paraId="6AE216EE" w14:textId="3A480D0E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6.22.</w:t>
      </w:r>
      <w:r w:rsidR="009E0CCF" w:rsidRPr="00AC6821">
        <w:rPr>
          <w:rFonts w:cs="B Nazanin"/>
          <w:rtl/>
        </w:rPr>
        <w:t>عمل آوردن با آب فقط زمان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مجاز است که شواهد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حاک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رس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دن</w:t>
      </w:r>
      <w:r w:rsidR="009E0CCF" w:rsidRPr="00AC6821">
        <w:rPr>
          <w:rFonts w:cs="B Nazanin"/>
          <w:rtl/>
        </w:rPr>
        <w:t xml:space="preserve"> مقاومت قطع بتن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به 5 مگا پاسگال در دست باشد</w:t>
      </w:r>
      <w:r w:rsidR="009E0CCF" w:rsidRPr="00AC6821">
        <w:rPr>
          <w:rFonts w:cs="B Nazanin"/>
        </w:rPr>
        <w:t xml:space="preserve"> .</w:t>
      </w:r>
    </w:p>
    <w:p w14:paraId="71F45468" w14:textId="42F10A0D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6.23.</w:t>
      </w:r>
      <w:r w:rsidR="009E0CCF" w:rsidRPr="00AC6821">
        <w:rPr>
          <w:rFonts w:cs="B Nazanin"/>
          <w:rtl/>
        </w:rPr>
        <w:t>برا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تأم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وستگ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لا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بتن در محل درزها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اجرا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سطح بتن قبل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را خشن ساخت و سپس لا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بعد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را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خت</w:t>
      </w:r>
      <w:r w:rsidR="009E0CCF" w:rsidRPr="00AC6821">
        <w:rPr>
          <w:rFonts w:cs="B Nazanin"/>
        </w:rPr>
        <w:t xml:space="preserve"> .</w:t>
      </w:r>
    </w:p>
    <w:p w14:paraId="36005329" w14:textId="58B264D6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6.24.</w:t>
      </w:r>
      <w:r w:rsidR="009E0CCF" w:rsidRPr="00AC6821">
        <w:rPr>
          <w:rFonts w:cs="B Nazanin"/>
          <w:rtl/>
        </w:rPr>
        <w:t>در درزها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اجرا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سطح بتن را تم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کرد و دوغاب خشک شده را از رو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آن زدود</w:t>
      </w:r>
      <w:r w:rsidR="009E0CCF" w:rsidRPr="00AC6821">
        <w:rPr>
          <w:rFonts w:cs="B Nazanin"/>
        </w:rPr>
        <w:t xml:space="preserve"> .</w:t>
      </w:r>
    </w:p>
    <w:p w14:paraId="45832A28" w14:textId="6FB82E89" w:rsidR="009E0CCF" w:rsidRPr="00AC6821" w:rsidRDefault="00AC6821" w:rsidP="009E0CCF">
      <w:pPr>
        <w:bidi/>
        <w:rPr>
          <w:rFonts w:cs="B Nazanin"/>
        </w:rPr>
      </w:pPr>
      <w:r>
        <w:rPr>
          <w:rFonts w:cs="B Nazanin" w:hint="cs"/>
          <w:rtl/>
        </w:rPr>
        <w:t>6.25.</w:t>
      </w:r>
      <w:r w:rsidR="009E0CCF" w:rsidRPr="00AC6821">
        <w:rPr>
          <w:rFonts w:cs="B Nazanin"/>
          <w:rtl/>
        </w:rPr>
        <w:t>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سطوح درزها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اجرا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را قبل از بتن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جد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مرطوب کرد ول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آب اضافه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تخل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شود</w:t>
      </w:r>
      <w:r w:rsidR="009E0CCF" w:rsidRPr="00AC6821">
        <w:rPr>
          <w:rFonts w:cs="B Nazanin"/>
        </w:rPr>
        <w:t xml:space="preserve"> .</w:t>
      </w:r>
    </w:p>
    <w:p w14:paraId="53F50756" w14:textId="77777777" w:rsidR="009E0CCF" w:rsidRPr="00AC6821" w:rsidRDefault="009E0CCF" w:rsidP="009E0CCF">
      <w:pPr>
        <w:bidi/>
        <w:rPr>
          <w:rFonts w:cs="B Nazanin"/>
        </w:rPr>
      </w:pPr>
    </w:p>
    <w:p w14:paraId="53C2543C" w14:textId="125A2139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هفت ـ تعهدات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مانکار</w:t>
      </w:r>
    </w:p>
    <w:p w14:paraId="18D83F68" w14:textId="44E92D18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7.1.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از محل کار بازد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و از کم و 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ف</w:t>
      </w:r>
      <w:r w:rsidR="009E0CCF" w:rsidRPr="00AC6821">
        <w:rPr>
          <w:rFonts w:cs="B Nazanin"/>
          <w:rtl/>
        </w:rPr>
        <w:t xml:space="preserve"> آن کاملاً مطلع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باشد و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نقشه ها و مشخصات فن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مربوط به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کار را رو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نموده است و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کارها را طبق نقشه و دستورکارها ز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نظر دستگاه نظارت بدون ع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ب</w:t>
      </w:r>
      <w:r w:rsidR="009E0CCF" w:rsidRPr="00AC6821">
        <w:rPr>
          <w:rFonts w:cs="B Nazanin"/>
          <w:rtl/>
        </w:rPr>
        <w:t xml:space="preserve"> و نقص انجام دهد</w:t>
      </w:r>
      <w:r w:rsidR="009E0CCF" w:rsidRPr="00AC6821">
        <w:rPr>
          <w:rFonts w:cs="B Nazanin"/>
        </w:rPr>
        <w:t xml:space="preserve"> .</w:t>
      </w:r>
    </w:p>
    <w:p w14:paraId="5040747E" w14:textId="7EF34BF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7.2.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ست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در تمام مراحل کار در کارگاه حاضر بوده و در غ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اب</w:t>
      </w:r>
      <w:r w:rsidR="009E0CCF" w:rsidRPr="00AC6821">
        <w:rPr>
          <w:rFonts w:cs="B Nazanin"/>
          <w:rtl/>
        </w:rPr>
        <w:t xml:space="preserve"> خود 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نده</w:t>
      </w:r>
      <w:r w:rsidR="009E0CCF" w:rsidRPr="00AC6821">
        <w:rPr>
          <w:rFonts w:cs="B Nazanin"/>
          <w:rtl/>
        </w:rPr>
        <w:t xml:space="preserve">  تام الاخت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ار</w:t>
      </w:r>
      <w:r w:rsidR="009E0CCF" w:rsidRPr="00AC6821">
        <w:rPr>
          <w:rFonts w:cs="B Nazanin"/>
          <w:rtl/>
        </w:rPr>
        <w:t xml:space="preserve"> ذ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صلاح</w:t>
      </w:r>
      <w:r w:rsidR="009E0CCF" w:rsidRPr="00AC6821">
        <w:rPr>
          <w:rFonts w:cs="B Nazanin"/>
          <w:rtl/>
        </w:rPr>
        <w:t xml:space="preserve"> با اطلاعات فن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مورد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از</w:t>
      </w:r>
      <w:r w:rsidR="009E0CCF" w:rsidRPr="00AC6821">
        <w:rPr>
          <w:rFonts w:cs="B Nazanin"/>
          <w:rtl/>
        </w:rPr>
        <w:t xml:space="preserve"> که مورد تأ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کارفرما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باشد حضور داشته باشد</w:t>
      </w:r>
      <w:r w:rsidR="009E0CCF" w:rsidRPr="00AC6821">
        <w:rPr>
          <w:rFonts w:cs="B Nazanin"/>
        </w:rPr>
        <w:t xml:space="preserve"> .</w:t>
      </w:r>
    </w:p>
    <w:p w14:paraId="51B1C46D" w14:textId="63DD99CB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7.3.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جهت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حسن انجام تعهدات خود مبلغ ...................... 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ال</w:t>
      </w:r>
      <w:r w:rsidR="009E0CCF" w:rsidRPr="00AC6821">
        <w:rPr>
          <w:rFonts w:cs="B Nazanin"/>
          <w:rtl/>
        </w:rPr>
        <w:t xml:space="preserve"> به صورت چک تضم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شده بانک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در قبال اخذ رس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تحو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کارفرما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. چک مذکور پس از اتمام کار با تقاضا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مسترد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گردد</w:t>
      </w:r>
      <w:r w:rsidR="009E0CCF" w:rsidRPr="00AC6821">
        <w:rPr>
          <w:rFonts w:cs="B Nazanin"/>
        </w:rPr>
        <w:t xml:space="preserve"> .</w:t>
      </w:r>
    </w:p>
    <w:p w14:paraId="6BB8A62A" w14:textId="644B940C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7.4.</w:t>
      </w:r>
      <w:r w:rsidR="009E0CCF" w:rsidRPr="00AC6821">
        <w:rPr>
          <w:rFonts w:cs="B Nazanin"/>
          <w:rtl/>
        </w:rPr>
        <w:t>چنانچه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نسبت به شروع کار در موعد مقرر اقدام ننما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, سپرده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به نفع کارفرما ضبط و قرارداد ف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بدون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از</w:t>
      </w:r>
      <w:r w:rsidR="009E0CCF" w:rsidRPr="00AC6821">
        <w:rPr>
          <w:rFonts w:cs="B Nazanin"/>
          <w:rtl/>
        </w:rPr>
        <w:t xml:space="preserve"> به 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چگونه</w:t>
      </w:r>
      <w:r w:rsidR="009E0CCF" w:rsidRPr="00AC6821">
        <w:rPr>
          <w:rFonts w:cs="B Nazanin"/>
          <w:rtl/>
        </w:rPr>
        <w:t xml:space="preserve"> تشر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فات</w:t>
      </w:r>
      <w:r w:rsidR="009E0CCF" w:rsidRPr="00AC6821">
        <w:rPr>
          <w:rFonts w:cs="B Nazanin"/>
          <w:rtl/>
        </w:rPr>
        <w:t xml:space="preserve"> لغو شده تلق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گردد</w:t>
      </w:r>
      <w:r w:rsidR="009E0CCF" w:rsidRPr="00AC6821">
        <w:rPr>
          <w:rFonts w:cs="B Nazanin"/>
        </w:rPr>
        <w:t xml:space="preserve"> .</w:t>
      </w:r>
    </w:p>
    <w:p w14:paraId="09AC5097" w14:textId="67BB2F53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7.5.</w:t>
      </w:r>
      <w:r w:rsidR="009E0CCF" w:rsidRPr="00AC6821">
        <w:rPr>
          <w:rFonts w:cs="B Nazanin"/>
          <w:rtl/>
        </w:rPr>
        <w:t>چنانچه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پس از شروع کار به هر علت کار را متوقف 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کارفرما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تواند بدون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از</w:t>
      </w:r>
      <w:r w:rsidR="009E0CCF" w:rsidRPr="00AC6821">
        <w:rPr>
          <w:rFonts w:cs="B Nazanin"/>
          <w:rtl/>
        </w:rPr>
        <w:t xml:space="preserve"> به تأم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دل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از دستگاه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قضا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و مراجع ذ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صلاح</w:t>
      </w:r>
      <w:r w:rsidR="009E0CCF" w:rsidRPr="00AC6821">
        <w:rPr>
          <w:rFonts w:cs="B Nazanin"/>
          <w:rtl/>
        </w:rPr>
        <w:t xml:space="preserve"> نسبت به تنظ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</w:t>
      </w:r>
      <w:r w:rsidR="009E0CCF" w:rsidRPr="00AC6821">
        <w:rPr>
          <w:rFonts w:cs="B Nazanin"/>
          <w:rtl/>
        </w:rPr>
        <w:t xml:space="preserve"> صورتجلسه کارکرد که به تأ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دستگاه نظارت رس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ده</w:t>
      </w:r>
      <w:r w:rsidR="009E0CCF" w:rsidRPr="00AC6821">
        <w:rPr>
          <w:rFonts w:cs="B Nazanin"/>
          <w:rtl/>
        </w:rPr>
        <w:t xml:space="preserve"> اقدام و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ک</w:t>
      </w:r>
      <w:r w:rsidR="009E0CCF" w:rsidRPr="00AC6821">
        <w:rPr>
          <w:rFonts w:cs="B Nazanin"/>
          <w:rtl/>
        </w:rPr>
        <w:t xml:space="preserve"> نسخه از آن راتحو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</w:rPr>
        <w:t xml:space="preserve"> .</w:t>
      </w:r>
    </w:p>
    <w:p w14:paraId="35A4F856" w14:textId="40D140CE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7.6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متعهد به رعا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دق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ق</w:t>
      </w:r>
      <w:r w:rsidR="009E0CCF" w:rsidRPr="00AC6821">
        <w:rPr>
          <w:rFonts w:cs="B Nazanin"/>
          <w:rtl/>
        </w:rPr>
        <w:t xml:space="preserve"> برنامه زمان بند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اجراء عمل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ات</w:t>
      </w:r>
      <w:r w:rsidR="009E0CCF" w:rsidRPr="00AC6821">
        <w:rPr>
          <w:rFonts w:cs="B Nazanin"/>
          <w:rtl/>
        </w:rPr>
        <w:t xml:space="preserve">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باشد و در صورت هرگونه تأخ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که ناش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کار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باشد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خسارات وارده متوجه 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خواهد بود</w:t>
      </w:r>
      <w:r w:rsidR="009E0CCF" w:rsidRPr="00AC6821">
        <w:rPr>
          <w:rFonts w:cs="B Nazanin"/>
        </w:rPr>
        <w:t xml:space="preserve"> .</w:t>
      </w:r>
    </w:p>
    <w:p w14:paraId="34395948" w14:textId="25A64334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7.7.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حق واگذار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کار به غ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را ندارد و در صورت اثبات چن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سند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, کارفرما حق هرگونه اقدام را به هرشکل و به صورت تام الاخت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ار</w:t>
      </w:r>
      <w:r w:rsidR="009E0CCF" w:rsidRPr="00AC6821">
        <w:rPr>
          <w:rFonts w:cs="B Nazanin"/>
          <w:rtl/>
        </w:rPr>
        <w:t xml:space="preserve"> خواهد داشت</w:t>
      </w:r>
      <w:r w:rsidR="009E0CCF" w:rsidRPr="00AC6821">
        <w:rPr>
          <w:rFonts w:cs="B Nazanin"/>
        </w:rPr>
        <w:t xml:space="preserve"> .</w:t>
      </w:r>
    </w:p>
    <w:p w14:paraId="3027E94E" w14:textId="2FC9CE1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7.8.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در حفظ و حراست اموال شرکت مسئول است و در صورت وجود کم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کاست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مسئول پاسخگو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/>
          <w:rtl/>
        </w:rPr>
        <w:t xml:space="preserve"> و جبران است</w:t>
      </w:r>
      <w:r w:rsidR="009E0CCF" w:rsidRPr="00AC6821">
        <w:rPr>
          <w:rFonts w:cs="B Nazanin"/>
        </w:rPr>
        <w:t xml:space="preserve"> .</w:t>
      </w:r>
    </w:p>
    <w:p w14:paraId="3511004E" w14:textId="3B63D7F2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7.9.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مسئول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کامل ناش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منع قانون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کار کردن افراد مشمول نظام وظ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فه</w:t>
      </w:r>
      <w:r w:rsidR="009E0CCF" w:rsidRPr="00AC6821">
        <w:rPr>
          <w:rFonts w:cs="B Nazanin"/>
          <w:rtl/>
        </w:rPr>
        <w:t xml:space="preserve"> و اتباع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گانه</w:t>
      </w:r>
      <w:r w:rsidR="009E0CCF" w:rsidRPr="00AC6821">
        <w:rPr>
          <w:rFonts w:cs="B Nazanin"/>
          <w:rtl/>
        </w:rPr>
        <w:t xml:space="preserve"> خارج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افراد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به نحو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حق کار کردن محروم هستند را دارد و کارفرما فرض را بر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قرار داده که افراد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چ</w:t>
      </w:r>
      <w:r w:rsidR="009E0CCF" w:rsidRPr="00AC6821">
        <w:rPr>
          <w:rFonts w:cs="B Nazanin"/>
          <w:rtl/>
        </w:rPr>
        <w:t xml:space="preserve"> نوع منع قانون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کار کردن ندارند</w:t>
      </w:r>
      <w:r w:rsidR="009E0CCF" w:rsidRPr="00AC6821">
        <w:rPr>
          <w:rFonts w:cs="B Nazanin"/>
        </w:rPr>
        <w:t xml:space="preserve"> .</w:t>
      </w:r>
    </w:p>
    <w:p w14:paraId="4D48E3BD" w14:textId="7F55D3EF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7.10.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ملزم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گردد هرگاه عدم صلاح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اخلاق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فن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ک</w:t>
      </w:r>
      <w:r w:rsidR="009E0CCF" w:rsidRPr="00AC6821">
        <w:rPr>
          <w:rFonts w:cs="B Nazanin"/>
          <w:rtl/>
        </w:rPr>
        <w:t xml:space="preserve">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چند تن از پرسنل 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بنا به تشخ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ص</w:t>
      </w:r>
      <w:r w:rsidR="009E0CCF" w:rsidRPr="00AC6821">
        <w:rPr>
          <w:rFonts w:cs="B Nazanin"/>
          <w:rtl/>
        </w:rPr>
        <w:t xml:space="preserve"> مسئول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کارگاه محرز گردد , حداکثر ظرف مدت 48 ساعت از اعلام مسئول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کارکنان مذکور را تسو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حساب و تعو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ض</w:t>
      </w:r>
      <w:r w:rsidR="009E0CCF" w:rsidRPr="00AC6821">
        <w:rPr>
          <w:rFonts w:cs="B Nazanin"/>
          <w:rtl/>
        </w:rPr>
        <w:t xml:space="preserve"> و به جا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آنها افراد مورد تأ</w:t>
      </w:r>
      <w:r w:rsidR="009E0CCF" w:rsidRPr="00AC6821">
        <w:rPr>
          <w:rFonts w:cs="B Nazanin" w:hint="cs"/>
          <w:rtl/>
        </w:rPr>
        <w:t>یی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را بکار گمارد</w:t>
      </w:r>
      <w:r w:rsidR="009E0CCF" w:rsidRPr="00AC6821">
        <w:rPr>
          <w:rFonts w:cs="B Nazanin"/>
        </w:rPr>
        <w:t xml:space="preserve"> .</w:t>
      </w:r>
    </w:p>
    <w:p w14:paraId="6EBC2AB3" w14:textId="5FCCC69E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7.11.</w:t>
      </w:r>
      <w:r w:rsidR="009E0CCF" w:rsidRPr="00AC6821">
        <w:rPr>
          <w:rFonts w:cs="B Nazanin"/>
          <w:rtl/>
        </w:rPr>
        <w:t>در صورت وقوع حادثه برا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پرسنل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مانکار،</w:t>
      </w:r>
      <w:r w:rsidR="009E0CCF" w:rsidRPr="00AC6821">
        <w:rPr>
          <w:rFonts w:cs="B Nazanin"/>
          <w:rtl/>
        </w:rPr>
        <w:t xml:space="preserve">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مسئول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ته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, تکم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و امضاء فرم گزارشات حادثه وزارت کار و همچن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جنبه ها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مال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حقوق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آن را به عهده خواهد داشت</w:t>
      </w:r>
      <w:r w:rsidR="009E0CCF" w:rsidRPr="00AC6821">
        <w:rPr>
          <w:rFonts w:cs="B Nazanin"/>
        </w:rPr>
        <w:t xml:space="preserve"> .</w:t>
      </w:r>
    </w:p>
    <w:p w14:paraId="10122CDF" w14:textId="3AFE730D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7.12.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مسئول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کامل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پرسنل خود را به عهده داشته و متعهد خواهد بود که پرسنل خود را ملزم به استفاده از لوازم و وسائل استحفاظ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تا پرسنل دچار حادثه ناش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کار نگردند . ضمناً رعا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مبحث 12 مقررات مل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ساختمان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اجبار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باشد</w:t>
      </w:r>
      <w:r w:rsidR="009E0CCF" w:rsidRPr="00AC6821">
        <w:rPr>
          <w:rFonts w:cs="B Nazanin"/>
        </w:rPr>
        <w:t xml:space="preserve"> .</w:t>
      </w:r>
    </w:p>
    <w:p w14:paraId="323446A4" w14:textId="64A46891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7.13.</w:t>
      </w:r>
      <w:r w:rsidR="009E0CCF" w:rsidRPr="00AC6821">
        <w:rPr>
          <w:rFonts w:cs="B Nazanin"/>
          <w:rtl/>
        </w:rPr>
        <w:t>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تعهد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  <w:rtl/>
        </w:rPr>
        <w:t xml:space="preserve"> که در پا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ان</w:t>
      </w:r>
      <w:r w:rsidR="009E0CCF" w:rsidRPr="00AC6821">
        <w:rPr>
          <w:rFonts w:cs="B Nazanin"/>
          <w:rtl/>
        </w:rPr>
        <w:t xml:space="preserve"> هر روز 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ست</w:t>
      </w:r>
      <w:r w:rsidR="009E0CCF" w:rsidRPr="00AC6821">
        <w:rPr>
          <w:rFonts w:cs="B Nazanin"/>
          <w:rtl/>
        </w:rPr>
        <w:t xml:space="preserve"> کارگران خود را با مشخص نمودن وظ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فه</w:t>
      </w:r>
      <w:r w:rsidR="009E0CCF" w:rsidRPr="00AC6821">
        <w:rPr>
          <w:rFonts w:cs="B Nazanin"/>
          <w:rtl/>
        </w:rPr>
        <w:t xml:space="preserve"> مربوطه به دفتر کارگاه تحو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</w:rPr>
        <w:t xml:space="preserve"> .</w:t>
      </w:r>
    </w:p>
    <w:p w14:paraId="1A86CF5B" w14:textId="6D2761B3" w:rsidR="009E0CCF" w:rsidRPr="00AC6821" w:rsidRDefault="00AC6821" w:rsidP="009E0CCF">
      <w:pPr>
        <w:bidi/>
        <w:rPr>
          <w:rFonts w:cs="B Nazanin"/>
        </w:rPr>
      </w:pPr>
      <w:r>
        <w:rPr>
          <w:rFonts w:cs="B Nazanin" w:hint="cs"/>
          <w:rtl/>
        </w:rPr>
        <w:t>7.14.</w:t>
      </w:r>
      <w:r w:rsidR="009E0CCF" w:rsidRPr="00AC6821">
        <w:rPr>
          <w:rFonts w:cs="B Nazanin"/>
          <w:rtl/>
        </w:rPr>
        <w:t>ته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کل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ه</w:t>
      </w:r>
      <w:r w:rsidR="009E0CCF" w:rsidRPr="00AC6821">
        <w:rPr>
          <w:rFonts w:cs="B Nazanin"/>
          <w:rtl/>
        </w:rPr>
        <w:t xml:space="preserve"> ابزارآلات و لوازم به عهده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باشد</w:t>
      </w:r>
      <w:r w:rsidR="009E0CCF" w:rsidRPr="00AC6821">
        <w:rPr>
          <w:rFonts w:cs="B Nazanin"/>
        </w:rPr>
        <w:t xml:space="preserve"> .</w:t>
      </w:r>
    </w:p>
    <w:p w14:paraId="40CD9E5D" w14:textId="77777777" w:rsidR="009E0CCF" w:rsidRPr="00AC6821" w:rsidRDefault="009E0CCF" w:rsidP="009E0CCF">
      <w:pPr>
        <w:bidi/>
        <w:rPr>
          <w:rFonts w:cs="B Nazanin"/>
        </w:rPr>
      </w:pPr>
    </w:p>
    <w:p w14:paraId="006DAC0C" w14:textId="645BCE11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هشت ـ تعهدات کارفرما</w:t>
      </w:r>
    </w:p>
    <w:p w14:paraId="3AC19721" w14:textId="2C6B1110" w:rsidR="009E0CCF" w:rsidRPr="00AC6821" w:rsidRDefault="00AC6821" w:rsidP="00AC6821">
      <w:pPr>
        <w:bidi/>
        <w:rPr>
          <w:rFonts w:cs="B Nazanin"/>
        </w:rPr>
      </w:pPr>
      <w:r>
        <w:rPr>
          <w:rFonts w:cs="B Nazanin" w:hint="cs"/>
          <w:rtl/>
        </w:rPr>
        <w:t>8.1.</w:t>
      </w:r>
      <w:r w:rsidR="009E0CCF" w:rsidRPr="00AC6821">
        <w:rPr>
          <w:rFonts w:cs="B Nazanin"/>
          <w:rtl/>
        </w:rPr>
        <w:t>تأم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آب و برق مورد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از</w:t>
      </w:r>
      <w:r w:rsidR="009E0CCF" w:rsidRPr="00AC6821">
        <w:rPr>
          <w:rFonts w:cs="B Nazanin"/>
          <w:rtl/>
        </w:rPr>
        <w:t xml:space="preserve"> کار</w:t>
      </w:r>
      <w:r w:rsidR="009E0CCF" w:rsidRPr="00AC6821">
        <w:rPr>
          <w:rFonts w:cs="B Nazanin"/>
        </w:rPr>
        <w:t xml:space="preserve"> .</w:t>
      </w:r>
    </w:p>
    <w:p w14:paraId="2FCF9854" w14:textId="5463EFB7" w:rsidR="009E0CCF" w:rsidRPr="00AC6821" w:rsidRDefault="00AC6821" w:rsidP="009E0CCF">
      <w:pPr>
        <w:bidi/>
        <w:rPr>
          <w:rFonts w:cs="B Nazanin"/>
        </w:rPr>
      </w:pPr>
      <w:r>
        <w:rPr>
          <w:rFonts w:cs="B Nazanin" w:hint="cs"/>
          <w:rtl/>
        </w:rPr>
        <w:t>8.2.</w:t>
      </w:r>
      <w:r w:rsidR="009E0CCF" w:rsidRPr="00AC6821">
        <w:rPr>
          <w:rFonts w:cs="B Nazanin"/>
          <w:rtl/>
        </w:rPr>
        <w:t>چنانچه تأخ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بواسطه کار کارفرما باشد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جر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مه</w:t>
      </w:r>
      <w:r w:rsidR="009E0CCF" w:rsidRPr="00AC6821">
        <w:rPr>
          <w:rFonts w:cs="B Nazanin"/>
          <w:rtl/>
        </w:rPr>
        <w:t xml:space="preserve">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نخواهد پرداخت و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ز</w:t>
      </w:r>
      <w:r w:rsidR="009E0CCF" w:rsidRPr="00AC6821">
        <w:rPr>
          <w:rFonts w:cs="B Nazanin"/>
          <w:rtl/>
        </w:rPr>
        <w:t xml:space="preserve"> مطالبه مبلغ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به عنوان خسارت را نخواهد داشت و تشخ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ص</w:t>
      </w:r>
      <w:r w:rsidR="009E0CCF" w:rsidRPr="00AC6821">
        <w:rPr>
          <w:rFonts w:cs="B Nazanin"/>
          <w:rtl/>
        </w:rPr>
        <w:t xml:space="preserve"> 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/>
          <w:rtl/>
        </w:rPr>
        <w:t xml:space="preserve"> موضوع به عهده کارفرما م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باشد</w:t>
      </w:r>
      <w:r w:rsidR="009E0CCF" w:rsidRPr="00AC6821">
        <w:rPr>
          <w:rFonts w:cs="B Nazanin"/>
        </w:rPr>
        <w:t xml:space="preserve"> .</w:t>
      </w:r>
    </w:p>
    <w:p w14:paraId="4A13ADAD" w14:textId="77777777" w:rsidR="009E0CCF" w:rsidRPr="00AC6821" w:rsidRDefault="009E0CCF" w:rsidP="009E0CCF">
      <w:pPr>
        <w:bidi/>
        <w:rPr>
          <w:rFonts w:cs="B Nazanin"/>
        </w:rPr>
      </w:pPr>
    </w:p>
    <w:p w14:paraId="7AFB498F" w14:textId="60630A66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نه ـ موارد فسخ قرارداد</w:t>
      </w:r>
    </w:p>
    <w:p w14:paraId="1A991944" w14:textId="251E986A" w:rsidR="009E0CCF" w:rsidRPr="00AC6821" w:rsidRDefault="00E76054" w:rsidP="00AC6821">
      <w:pPr>
        <w:bidi/>
        <w:rPr>
          <w:rFonts w:cs="B Nazanin"/>
        </w:rPr>
      </w:pPr>
      <w:r>
        <w:rPr>
          <w:rFonts w:cs="B Nazanin" w:hint="cs"/>
          <w:rtl/>
        </w:rPr>
        <w:t>9.1.</w:t>
      </w:r>
      <w:r w:rsidR="009E0CCF" w:rsidRPr="00AC6821">
        <w:rPr>
          <w:rFonts w:cs="B Nazanin"/>
          <w:rtl/>
        </w:rPr>
        <w:t xml:space="preserve">انتقال قرارداد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واگذار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عمل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ات</w:t>
      </w:r>
      <w:r w:rsidR="009E0CCF" w:rsidRPr="00AC6821">
        <w:rPr>
          <w:rFonts w:cs="B Nazanin"/>
          <w:rtl/>
        </w:rPr>
        <w:t xml:space="preserve"> به اشخاص حق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حقوق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گر</w:t>
      </w:r>
      <w:r w:rsidR="009E0CCF" w:rsidRPr="00AC6821">
        <w:rPr>
          <w:rFonts w:cs="B Nazanin"/>
          <w:rtl/>
        </w:rPr>
        <w:t xml:space="preserve"> از طرف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</w:rPr>
        <w:t xml:space="preserve"> .</w:t>
      </w:r>
    </w:p>
    <w:p w14:paraId="6CD71DFD" w14:textId="671BC4F9" w:rsidR="009E0CCF" w:rsidRPr="00AC6821" w:rsidRDefault="00E76054" w:rsidP="00AC6821">
      <w:pPr>
        <w:bidi/>
        <w:rPr>
          <w:rFonts w:cs="B Nazanin"/>
        </w:rPr>
      </w:pPr>
      <w:r>
        <w:rPr>
          <w:rFonts w:cs="B Nazanin" w:hint="cs"/>
          <w:rtl/>
        </w:rPr>
        <w:t>9.2.</w:t>
      </w:r>
      <w:r w:rsidR="009E0CCF" w:rsidRPr="00AC6821">
        <w:rPr>
          <w:rFonts w:cs="B Nazanin"/>
          <w:rtl/>
        </w:rPr>
        <w:t>عدم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تمام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قسمت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موارد قرارداد در موعد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ش</w:t>
      </w:r>
      <w:r w:rsidR="009E0CCF" w:rsidRPr="00AC6821">
        <w:rPr>
          <w:rFonts w:cs="B Nazanin"/>
          <w:rtl/>
        </w:rPr>
        <w:t xml:space="preserve">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شده</w:t>
      </w:r>
      <w:r w:rsidR="009E0CCF" w:rsidRPr="00AC6821">
        <w:rPr>
          <w:rFonts w:cs="B Nazanin"/>
        </w:rPr>
        <w:t xml:space="preserve"> .</w:t>
      </w:r>
    </w:p>
    <w:p w14:paraId="6F7EE09D" w14:textId="12A4E874" w:rsidR="009E0CCF" w:rsidRPr="00AC6821" w:rsidRDefault="00E76054" w:rsidP="00AC6821">
      <w:pPr>
        <w:bidi/>
        <w:rPr>
          <w:rFonts w:cs="B Nazanin"/>
        </w:rPr>
      </w:pPr>
      <w:r>
        <w:rPr>
          <w:rFonts w:cs="B Nazanin" w:hint="cs"/>
          <w:rtl/>
        </w:rPr>
        <w:t>9.3.</w:t>
      </w:r>
      <w:r w:rsidR="009E0CCF" w:rsidRPr="00AC6821">
        <w:rPr>
          <w:rFonts w:cs="B Nazanin"/>
          <w:rtl/>
        </w:rPr>
        <w:t>تأخ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در شروع به کار 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ش</w:t>
      </w:r>
      <w:r w:rsidR="009E0CCF" w:rsidRPr="00AC6821">
        <w:rPr>
          <w:rFonts w:cs="B Nazanin"/>
          <w:rtl/>
        </w:rPr>
        <w:t xml:space="preserve"> از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ک</w:t>
      </w:r>
      <w:r w:rsidR="009E0CCF" w:rsidRPr="00AC6821">
        <w:rPr>
          <w:rFonts w:cs="B Nazanin"/>
          <w:rtl/>
        </w:rPr>
        <w:t xml:space="preserve"> هفته از تار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خ</w:t>
      </w:r>
      <w:r w:rsidR="009E0CCF" w:rsidRPr="00AC6821">
        <w:rPr>
          <w:rFonts w:cs="B Nazanin"/>
          <w:rtl/>
        </w:rPr>
        <w:t xml:space="preserve"> ابلاغ قرارداد</w:t>
      </w:r>
      <w:r w:rsidR="009E0CCF" w:rsidRPr="00AC6821">
        <w:rPr>
          <w:rFonts w:cs="B Nazanin"/>
        </w:rPr>
        <w:t xml:space="preserve"> .</w:t>
      </w:r>
    </w:p>
    <w:p w14:paraId="366EE2D8" w14:textId="2D706387" w:rsidR="009E0CCF" w:rsidRPr="00AC6821" w:rsidRDefault="00E76054" w:rsidP="00AC6821">
      <w:pPr>
        <w:bidi/>
        <w:rPr>
          <w:rFonts w:cs="B Nazanin"/>
        </w:rPr>
      </w:pPr>
      <w:r>
        <w:rPr>
          <w:rFonts w:cs="B Nazanin" w:hint="cs"/>
          <w:rtl/>
        </w:rPr>
        <w:t>9.4.</w:t>
      </w:r>
      <w:r w:rsidR="009E0CCF" w:rsidRPr="00AC6821">
        <w:rPr>
          <w:rFonts w:cs="B Nazanin"/>
          <w:rtl/>
        </w:rPr>
        <w:t>تأخ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ر</w:t>
      </w:r>
      <w:r w:rsidR="009E0CCF" w:rsidRPr="00AC6821">
        <w:rPr>
          <w:rFonts w:cs="B Nazanin"/>
          <w:rtl/>
        </w:rPr>
        <w:t xml:space="preserve"> در اجرا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کار بطور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دلالت بر عدم صلاح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مال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فن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و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سوء ن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بنما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د</w:t>
      </w:r>
      <w:r w:rsidR="009E0CCF" w:rsidRPr="00AC6821">
        <w:rPr>
          <w:rFonts w:cs="B Nazanin"/>
        </w:rPr>
        <w:t xml:space="preserve"> .</w:t>
      </w:r>
    </w:p>
    <w:p w14:paraId="6A23E255" w14:textId="444B7553" w:rsidR="009E0CCF" w:rsidRPr="00AC6821" w:rsidRDefault="00E76054" w:rsidP="00AC6821">
      <w:pPr>
        <w:bidi/>
        <w:rPr>
          <w:rFonts w:cs="B Nazanin"/>
        </w:rPr>
      </w:pPr>
      <w:r>
        <w:rPr>
          <w:rFonts w:cs="B Nazanin" w:hint="cs"/>
          <w:rtl/>
        </w:rPr>
        <w:t>9.5.</w:t>
      </w:r>
      <w:r w:rsidR="009E0CCF" w:rsidRPr="00AC6821">
        <w:rPr>
          <w:rFonts w:cs="B Nazanin"/>
          <w:rtl/>
        </w:rPr>
        <w:t>غ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بت</w:t>
      </w:r>
      <w:r w:rsidR="009E0CCF" w:rsidRPr="00AC6821">
        <w:rPr>
          <w:rFonts w:cs="B Nazanin"/>
          <w:rtl/>
        </w:rPr>
        <w:t xml:space="preserve"> بدون اجازه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مانکار</w:t>
      </w:r>
      <w:r w:rsidR="009E0CCF" w:rsidRPr="00AC6821">
        <w:rPr>
          <w:rFonts w:cs="B Nazanin"/>
          <w:rtl/>
        </w:rPr>
        <w:t xml:space="preserve"> و 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ا</w:t>
      </w:r>
      <w:r w:rsidR="009E0CCF" w:rsidRPr="00AC6821">
        <w:rPr>
          <w:rFonts w:cs="B Nazanin"/>
          <w:rtl/>
        </w:rPr>
        <w:t xml:space="preserve"> تعط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ل</w:t>
      </w:r>
      <w:r w:rsidR="009E0CCF" w:rsidRPr="00AC6821">
        <w:rPr>
          <w:rFonts w:cs="B Nazanin"/>
          <w:rtl/>
        </w:rPr>
        <w:t xml:space="preserve"> کردن کار بدون کسب اجازه کتب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از کارفرما</w:t>
      </w:r>
      <w:r w:rsidR="009E0CCF" w:rsidRPr="00AC6821">
        <w:rPr>
          <w:rFonts w:cs="B Nazanin"/>
        </w:rPr>
        <w:t xml:space="preserve"> .</w:t>
      </w:r>
    </w:p>
    <w:p w14:paraId="35956849" w14:textId="386B1E64" w:rsidR="009E0CCF" w:rsidRPr="00AC6821" w:rsidRDefault="00E76054" w:rsidP="00AC6821">
      <w:pPr>
        <w:bidi/>
        <w:rPr>
          <w:rFonts w:cs="B Nazanin"/>
        </w:rPr>
      </w:pPr>
      <w:r>
        <w:rPr>
          <w:rFonts w:cs="B Nazanin" w:hint="cs"/>
          <w:rtl/>
        </w:rPr>
        <w:t>9.6.</w:t>
      </w:r>
      <w:r w:rsidR="009E0CCF" w:rsidRPr="00AC6821">
        <w:rPr>
          <w:rFonts w:cs="B Nazanin"/>
          <w:rtl/>
        </w:rPr>
        <w:t>عدم پ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شرفت</w:t>
      </w:r>
      <w:r w:rsidR="009E0CCF" w:rsidRPr="00AC6821">
        <w:rPr>
          <w:rFonts w:cs="B Nazanin"/>
          <w:rtl/>
        </w:rPr>
        <w:t xml:space="preserve"> کار متناسب با مقدار کار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که با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ست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مطابق برنامه زمان بند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/>
          <w:rtl/>
        </w:rPr>
        <w:t xml:space="preserve"> انجام شود</w:t>
      </w:r>
      <w:r w:rsidR="009E0CCF" w:rsidRPr="00AC6821">
        <w:rPr>
          <w:rFonts w:cs="B Nazanin"/>
        </w:rPr>
        <w:t xml:space="preserve"> .</w:t>
      </w:r>
    </w:p>
    <w:p w14:paraId="7441948A" w14:textId="38D29C18" w:rsidR="009E0CCF" w:rsidRPr="00AC6821" w:rsidRDefault="00E76054" w:rsidP="00AC6821">
      <w:pPr>
        <w:bidi/>
        <w:rPr>
          <w:rFonts w:cs="B Nazanin"/>
        </w:rPr>
      </w:pPr>
      <w:r>
        <w:rPr>
          <w:rFonts w:cs="B Nazanin" w:hint="cs"/>
          <w:rtl/>
        </w:rPr>
        <w:t>9.7.</w:t>
      </w:r>
      <w:r w:rsidR="009E0CCF" w:rsidRPr="00AC6821">
        <w:rPr>
          <w:rFonts w:cs="B Nazanin"/>
          <w:rtl/>
        </w:rPr>
        <w:t>نقص هر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ک</w:t>
      </w:r>
      <w:r w:rsidR="009E0CCF" w:rsidRPr="00AC6821">
        <w:rPr>
          <w:rFonts w:cs="B Nazanin"/>
          <w:rtl/>
        </w:rPr>
        <w:t xml:space="preserve"> از مواد قرارداد و عدم ک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ف</w:t>
      </w:r>
      <w:r w:rsidR="009E0CCF" w:rsidRPr="00AC6821">
        <w:rPr>
          <w:rFonts w:cs="B Nazanin" w:hint="cs"/>
          <w:rtl/>
        </w:rPr>
        <w:t>ی</w:t>
      </w:r>
      <w:r w:rsidR="009E0CCF" w:rsidRPr="00AC6821">
        <w:rPr>
          <w:rFonts w:cs="B Nazanin" w:hint="eastAsia"/>
          <w:rtl/>
        </w:rPr>
        <w:t>ت</w:t>
      </w:r>
      <w:r w:rsidR="009E0CCF" w:rsidRPr="00AC6821">
        <w:rPr>
          <w:rFonts w:cs="B Nazanin"/>
          <w:rtl/>
        </w:rPr>
        <w:t xml:space="preserve"> مطلوب کارها طبق نظر دستگاه نظارت</w:t>
      </w:r>
      <w:r w:rsidR="009E0CCF" w:rsidRPr="00AC6821">
        <w:rPr>
          <w:rFonts w:cs="B Nazanin"/>
        </w:rPr>
        <w:t xml:space="preserve"> .</w:t>
      </w:r>
    </w:p>
    <w:p w14:paraId="12EC551E" w14:textId="77777777" w:rsidR="009E0CCF" w:rsidRPr="00AC6821" w:rsidRDefault="009E0CCF" w:rsidP="009E0CCF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: در کل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موارد مذکور تشخ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ص</w:t>
      </w:r>
      <w:r w:rsidRPr="00AC6821">
        <w:rPr>
          <w:rFonts w:cs="B Nazanin"/>
          <w:rtl/>
        </w:rPr>
        <w:t xml:space="preserve"> و نظر کارفرما ملاک عمل بوده و قاطع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ت</w:t>
      </w:r>
      <w:r w:rsidRPr="00AC6821">
        <w:rPr>
          <w:rFonts w:cs="B Nazanin"/>
          <w:rtl/>
        </w:rPr>
        <w:t xml:space="preserve"> دارد</w:t>
      </w:r>
      <w:r w:rsidRPr="00AC6821">
        <w:rPr>
          <w:rFonts w:cs="B Nazanin"/>
        </w:rPr>
        <w:t xml:space="preserve"> .</w:t>
      </w:r>
    </w:p>
    <w:p w14:paraId="0F8A116E" w14:textId="77777777" w:rsidR="009E0CCF" w:rsidRPr="00AC6821" w:rsidRDefault="009E0CCF" w:rsidP="009E0CCF">
      <w:pPr>
        <w:bidi/>
        <w:rPr>
          <w:rFonts w:cs="B Nazanin"/>
        </w:rPr>
      </w:pPr>
    </w:p>
    <w:p w14:paraId="1B04E218" w14:textId="649EA9B6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ده :اقامتگاه و اطلاعات تماس طرف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</w:rPr>
        <w:t xml:space="preserve"> :</w:t>
      </w:r>
    </w:p>
    <w:p w14:paraId="4D83E07A" w14:textId="41AB5312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اقامتگاه</w:t>
      </w:r>
      <w:r w:rsidRPr="00AC6821">
        <w:rPr>
          <w:rFonts w:cs="B Nazanin"/>
          <w:rtl/>
        </w:rPr>
        <w:t xml:space="preserve"> کارفرما</w:t>
      </w:r>
      <w:r w:rsidRPr="00AC6821">
        <w:rPr>
          <w:rFonts w:cs="B Nazanin"/>
        </w:rPr>
        <w:t xml:space="preserve"> :</w:t>
      </w:r>
    </w:p>
    <w:p w14:paraId="70D1689A" w14:textId="32E621CC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اقامتگاه</w:t>
      </w:r>
      <w:r w:rsidRPr="00AC6821">
        <w:rPr>
          <w:rFonts w:cs="B Nazanin"/>
          <w:rtl/>
        </w:rPr>
        <w:t xml:space="preserve">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مانکار</w:t>
      </w:r>
      <w:r w:rsidRPr="00AC6821">
        <w:rPr>
          <w:rFonts w:cs="B Nazanin"/>
        </w:rPr>
        <w:t xml:space="preserve"> :</w:t>
      </w:r>
    </w:p>
    <w:p w14:paraId="2CA6D448" w14:textId="77777777" w:rsidR="009E0CCF" w:rsidRPr="00AC6821" w:rsidRDefault="009E0CCF" w:rsidP="009E0CCF">
      <w:pPr>
        <w:bidi/>
        <w:rPr>
          <w:rFonts w:cs="B Nazanin"/>
        </w:rPr>
      </w:pPr>
      <w:r w:rsidRPr="00AC6821">
        <w:rPr>
          <w:rFonts w:cs="B Nazanin" w:hint="eastAsia"/>
          <w:rtl/>
        </w:rPr>
        <w:t>تبصره</w:t>
      </w:r>
      <w:r w:rsidRPr="00AC6821">
        <w:rPr>
          <w:rFonts w:cs="B Nazanin"/>
          <w:rtl/>
        </w:rPr>
        <w:t xml:space="preserve"> 1: طرف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قرارداد ملزم هستند در صورت تغ</w:t>
      </w:r>
      <w:r w:rsidRPr="00AC6821">
        <w:rPr>
          <w:rFonts w:cs="B Nazanin" w:hint="cs"/>
          <w:rtl/>
        </w:rPr>
        <w:t>یی</w:t>
      </w:r>
      <w:r w:rsidRPr="00AC6821">
        <w:rPr>
          <w:rFonts w:cs="B Nazanin" w:hint="eastAsia"/>
          <w:rtl/>
        </w:rPr>
        <w:t>ر</w:t>
      </w:r>
      <w:r w:rsidRPr="00AC6821">
        <w:rPr>
          <w:rFonts w:cs="B Nazanin"/>
          <w:rtl/>
        </w:rPr>
        <w:t xml:space="preserve"> آدرس حداکثر ظرف ده روز نشان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جد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</w:t>
      </w:r>
      <w:r w:rsidRPr="00AC6821">
        <w:rPr>
          <w:rFonts w:cs="B Nazanin"/>
          <w:rtl/>
        </w:rPr>
        <w:t xml:space="preserve"> خود را کتباً به اطلاع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گر</w:t>
      </w:r>
      <w:r w:rsidRPr="00AC6821">
        <w:rPr>
          <w:rFonts w:cs="B Nazanin"/>
          <w:rtl/>
        </w:rPr>
        <w:t xml:space="preserve"> برسانند ، در غ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ر</w:t>
      </w:r>
      <w:r w:rsidRPr="00AC6821">
        <w:rPr>
          <w:rFonts w:cs="B Nazanin"/>
          <w:rtl/>
        </w:rPr>
        <w:t xml:space="preserve"> 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نصورت</w:t>
      </w:r>
      <w:r w:rsidRPr="00AC6821">
        <w:rPr>
          <w:rFonts w:cs="B Nazanin"/>
          <w:rtl/>
        </w:rPr>
        <w:t xml:space="preserve"> کل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مراسلات ، آگه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ها و اخطارها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 قانون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به آدرس سابق نافذ و معتبر خواهد بود</w:t>
      </w:r>
      <w:r w:rsidRPr="00AC6821">
        <w:rPr>
          <w:rFonts w:cs="B Nazanin"/>
        </w:rPr>
        <w:t>.</w:t>
      </w:r>
    </w:p>
    <w:p w14:paraId="172A9D35" w14:textId="77777777" w:rsidR="009E0CCF" w:rsidRPr="00AC6821" w:rsidRDefault="009E0CCF" w:rsidP="009E0CCF">
      <w:pPr>
        <w:bidi/>
        <w:rPr>
          <w:rFonts w:cs="B Nazanin"/>
        </w:rPr>
      </w:pPr>
    </w:p>
    <w:p w14:paraId="4EFF26D5" w14:textId="706A23A3" w:rsidR="009E0CCF" w:rsidRPr="00AC6821" w:rsidRDefault="009E0CCF" w:rsidP="00AC6821">
      <w:pPr>
        <w:bidi/>
        <w:rPr>
          <w:rFonts w:cs="B Nazanin"/>
        </w:rPr>
      </w:pPr>
      <w:r w:rsidRPr="00AC6821">
        <w:rPr>
          <w:rFonts w:cs="B Nazanin" w:hint="eastAsia"/>
          <w:rtl/>
        </w:rPr>
        <w:t>ماده</w:t>
      </w:r>
      <w:r w:rsidRPr="00AC6821">
        <w:rPr>
          <w:rFonts w:cs="B Nazanin"/>
          <w:rtl/>
        </w:rPr>
        <w:t xml:space="preserve"> </w:t>
      </w:r>
      <w:r w:rsidRPr="00AC6821">
        <w:rPr>
          <w:rFonts w:cs="B Nazanin"/>
          <w:rtl/>
          <w:lang w:bidi="fa-IR"/>
        </w:rPr>
        <w:t xml:space="preserve">۱۱: </w:t>
      </w:r>
      <w:r w:rsidRPr="00AC6821">
        <w:rPr>
          <w:rFonts w:cs="B Nazanin"/>
          <w:rtl/>
        </w:rPr>
        <w:t>نسخه 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قرارداد</w:t>
      </w:r>
    </w:p>
    <w:p w14:paraId="2D819E62" w14:textId="77777777" w:rsidR="009E0CCF" w:rsidRPr="00AC6821" w:rsidRDefault="009E0CCF" w:rsidP="009E0CCF">
      <w:pPr>
        <w:bidi/>
        <w:rPr>
          <w:rFonts w:cs="B Nazanin"/>
        </w:rPr>
      </w:pPr>
      <w:r w:rsidRPr="00AC6821">
        <w:rPr>
          <w:rFonts w:cs="B Nazanin"/>
        </w:rPr>
        <w:lastRenderedPageBreak/>
        <w:t xml:space="preserve"> </w:t>
      </w:r>
      <w:r w:rsidRPr="00AC6821">
        <w:rPr>
          <w:rFonts w:cs="B Nazanin"/>
          <w:rtl/>
        </w:rPr>
        <w:t>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قرارداد در  ......... ماده،  تعداد ......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وست،</w:t>
      </w:r>
      <w:r w:rsidRPr="00AC6821">
        <w:rPr>
          <w:rFonts w:cs="B Nazanin"/>
          <w:rtl/>
        </w:rPr>
        <w:t xml:space="preserve"> به زبان فارس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و در  .....  نسخه تنظ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</w:t>
      </w:r>
      <w:r w:rsidRPr="00AC6821">
        <w:rPr>
          <w:rFonts w:cs="B Nazanin"/>
          <w:rtl/>
        </w:rPr>
        <w:t xml:space="preserve"> گرد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ده</w:t>
      </w:r>
      <w:r w:rsidRPr="00AC6821">
        <w:rPr>
          <w:rFonts w:cs="B Nazanin"/>
          <w:rtl/>
        </w:rPr>
        <w:t xml:space="preserve"> و کل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نسخه 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آن دارا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اعتبار 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کسان</w:t>
      </w:r>
      <w:r w:rsidRPr="00AC6821">
        <w:rPr>
          <w:rFonts w:cs="B Nazanin"/>
          <w:rtl/>
        </w:rPr>
        <w:t xml:space="preserve"> و برابر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باشد. کل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نسخ 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قرارداد و تبصره 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ذ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ل</w:t>
      </w:r>
      <w:r w:rsidRPr="00AC6821">
        <w:rPr>
          <w:rFonts w:cs="B Nazanin"/>
          <w:rtl/>
        </w:rPr>
        <w:t xml:space="preserve"> آن در تار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خ</w:t>
      </w:r>
      <w:r w:rsidRPr="00AC6821">
        <w:rPr>
          <w:rFonts w:cs="B Nazanin"/>
          <w:rtl/>
        </w:rPr>
        <w:t xml:space="preserve">   ...........           امضاء طرف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رس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ده</w:t>
      </w:r>
      <w:r w:rsidRPr="00AC6821">
        <w:rPr>
          <w:rFonts w:cs="B Nazanin"/>
          <w:rtl/>
        </w:rPr>
        <w:t xml:space="preserve"> و آنها با ا</w:t>
      </w:r>
      <w:r w:rsidRPr="00AC6821">
        <w:rPr>
          <w:rFonts w:cs="B Nazanin" w:hint="eastAsia"/>
          <w:rtl/>
        </w:rPr>
        <w:t>مضا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ا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ن</w:t>
      </w:r>
      <w:r w:rsidRPr="00AC6821">
        <w:rPr>
          <w:rFonts w:cs="B Nazanin"/>
          <w:rtl/>
        </w:rPr>
        <w:t xml:space="preserve"> قرارداد ، خود را متعهد و ملزم به اجرا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کل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ه</w:t>
      </w:r>
      <w:r w:rsidRPr="00AC6821">
        <w:rPr>
          <w:rFonts w:cs="B Nazanin"/>
          <w:rtl/>
        </w:rPr>
        <w:t xml:space="preserve"> مفاد آن و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وست</w:t>
      </w:r>
      <w:r w:rsidRPr="00AC6821">
        <w:rPr>
          <w:rFonts w:cs="B Nazanin"/>
          <w:rtl/>
        </w:rPr>
        <w:t xml:space="preserve"> ها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مربوطه م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دانند</w:t>
      </w:r>
      <w:r w:rsidRPr="00AC6821">
        <w:rPr>
          <w:rFonts w:cs="B Nazanin"/>
        </w:rPr>
        <w:t>.</w:t>
      </w:r>
    </w:p>
    <w:p w14:paraId="60A5E9BF" w14:textId="77777777" w:rsidR="009E0CCF" w:rsidRPr="00AC6821" w:rsidRDefault="009E0CCF" w:rsidP="009E0CCF">
      <w:pPr>
        <w:bidi/>
        <w:rPr>
          <w:rFonts w:cs="B Nazanin"/>
        </w:rPr>
      </w:pPr>
    </w:p>
    <w:p w14:paraId="58051D8D" w14:textId="394A3F46" w:rsidR="009E0CCF" w:rsidRPr="00AC6821" w:rsidRDefault="009E0CCF" w:rsidP="009E0CCF">
      <w:pPr>
        <w:bidi/>
        <w:rPr>
          <w:rFonts w:cs="B Nazanin"/>
        </w:rPr>
      </w:pPr>
      <w:r w:rsidRPr="00AC6821">
        <w:rPr>
          <w:rFonts w:cs="B Nazanin"/>
        </w:rPr>
        <w:t xml:space="preserve">                                  </w:t>
      </w:r>
      <w:r w:rsidRPr="00AC6821">
        <w:rPr>
          <w:rFonts w:cs="B Nazanin"/>
          <w:rtl/>
        </w:rPr>
        <w:t>نام ونام خانوادگ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و سمت  کارفرما                                       نام و نام خانوادگ</w:t>
      </w:r>
      <w:r w:rsidRPr="00AC6821">
        <w:rPr>
          <w:rFonts w:cs="B Nazanin" w:hint="cs"/>
          <w:rtl/>
        </w:rPr>
        <w:t>ی</w:t>
      </w:r>
      <w:r w:rsidRPr="00AC6821">
        <w:rPr>
          <w:rFonts w:cs="B Nazanin"/>
          <w:rtl/>
        </w:rPr>
        <w:t xml:space="preserve"> و سمت پ</w:t>
      </w:r>
      <w:r w:rsidRPr="00AC6821">
        <w:rPr>
          <w:rFonts w:cs="B Nazanin" w:hint="cs"/>
          <w:rtl/>
        </w:rPr>
        <w:t>ی</w:t>
      </w:r>
      <w:r w:rsidRPr="00AC6821">
        <w:rPr>
          <w:rFonts w:cs="B Nazanin" w:hint="eastAsia"/>
          <w:rtl/>
        </w:rPr>
        <w:t>مانکار</w:t>
      </w:r>
      <w:r w:rsidRPr="00AC6821">
        <w:rPr>
          <w:rFonts w:cs="B Nazanin"/>
        </w:rPr>
        <w:t xml:space="preserve">                  </w:t>
      </w:r>
    </w:p>
    <w:p w14:paraId="574B89E8" w14:textId="77777777" w:rsidR="009E0CCF" w:rsidRPr="00AC6821" w:rsidRDefault="009E0CCF" w:rsidP="009E0CCF">
      <w:pPr>
        <w:bidi/>
        <w:rPr>
          <w:rFonts w:cs="B Nazanin"/>
        </w:rPr>
      </w:pPr>
    </w:p>
    <w:p w14:paraId="6A5A915F" w14:textId="07F66167" w:rsidR="00402C36" w:rsidRPr="00AC6821" w:rsidRDefault="009E0CCF" w:rsidP="009E0CCF">
      <w:pPr>
        <w:bidi/>
        <w:rPr>
          <w:rFonts w:cs="B Nazanin"/>
        </w:rPr>
      </w:pPr>
      <w:r w:rsidRPr="00AC6821">
        <w:rPr>
          <w:rFonts w:cs="B Nazanin"/>
        </w:rPr>
        <w:t xml:space="preserve">                                                        </w:t>
      </w:r>
      <w:r w:rsidRPr="00AC6821">
        <w:rPr>
          <w:rFonts w:cs="B Nazanin"/>
          <w:rtl/>
        </w:rPr>
        <w:t>مهروامضاء                                                                مهر و امضاء</w:t>
      </w:r>
    </w:p>
    <w:sectPr w:rsidR="00402C36" w:rsidRPr="00AC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CF"/>
    <w:rsid w:val="00402C36"/>
    <w:rsid w:val="009E0CCF"/>
    <w:rsid w:val="00AC6821"/>
    <w:rsid w:val="00E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743A"/>
  <w15:chartTrackingRefBased/>
  <w15:docId w15:val="{002A0277-8166-4CFD-A99E-BF79748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2022-04-05T05:32:00Z</dcterms:created>
  <dcterms:modified xsi:type="dcterms:W3CDTF">2022-04-06T12:35:00Z</dcterms:modified>
</cp:coreProperties>
</file>