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846" w14:textId="4B04ED2F" w:rsidR="00616270" w:rsidRPr="00422F36" w:rsidRDefault="00616270" w:rsidP="00422F36">
      <w:pPr>
        <w:bidi/>
        <w:jc w:val="center"/>
        <w:rPr>
          <w:rFonts w:cs="B Nazanin"/>
          <w:b/>
          <w:bCs/>
          <w:sz w:val="32"/>
          <w:szCs w:val="32"/>
        </w:rPr>
      </w:pPr>
      <w:r w:rsidRPr="00422F36">
        <w:rPr>
          <w:rFonts w:cs="B Nazanin"/>
          <w:b/>
          <w:bCs/>
          <w:sz w:val="32"/>
          <w:szCs w:val="32"/>
          <w:rtl/>
        </w:rPr>
        <w:t>قرارداد پ</w:t>
      </w:r>
      <w:r w:rsidRPr="00422F36">
        <w:rPr>
          <w:rFonts w:cs="B Nazanin" w:hint="cs"/>
          <w:b/>
          <w:bCs/>
          <w:sz w:val="32"/>
          <w:szCs w:val="32"/>
          <w:rtl/>
        </w:rPr>
        <w:t>ی</w:t>
      </w:r>
      <w:r w:rsidRPr="00422F36">
        <w:rPr>
          <w:rFonts w:cs="B Nazanin" w:hint="eastAsia"/>
          <w:b/>
          <w:bCs/>
          <w:sz w:val="32"/>
          <w:szCs w:val="32"/>
          <w:rtl/>
        </w:rPr>
        <w:t>مان</w:t>
      </w:r>
      <w:r w:rsidRPr="00422F36">
        <w:rPr>
          <w:rFonts w:cs="B Nazanin"/>
          <w:b/>
          <w:bCs/>
          <w:sz w:val="32"/>
          <w:szCs w:val="32"/>
          <w:rtl/>
        </w:rPr>
        <w:t xml:space="preserve"> جزء</w:t>
      </w:r>
    </w:p>
    <w:p w14:paraId="0DBDA3F5" w14:textId="53545898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طرف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="00422F36">
        <w:rPr>
          <w:rFonts w:cs="B Nazanin"/>
        </w:rPr>
        <w:t xml:space="preserve"> </w:t>
      </w:r>
      <w:r w:rsidRPr="00422F36">
        <w:rPr>
          <w:rFonts w:cs="B Nazanin" w:hint="eastAsia"/>
          <w:rtl/>
        </w:rPr>
        <w:t>خانم</w:t>
      </w:r>
      <w:r w:rsidRPr="00422F36">
        <w:rPr>
          <w:rFonts w:cs="B Nazanin"/>
          <w:rtl/>
        </w:rPr>
        <w:t>/ آقا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شرکت .............................. به شماره مل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ثبت .............. ...... که از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پس اختصاراً در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 کارفرما نام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ده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 و</w:t>
      </w:r>
      <w:r w:rsidR="00422F36">
        <w:rPr>
          <w:rFonts w:cs="B Nazanin"/>
        </w:rPr>
        <w:t xml:space="preserve"> </w:t>
      </w:r>
      <w:r w:rsidRPr="00422F36">
        <w:rPr>
          <w:rFonts w:cs="B Nazanin" w:hint="eastAsia"/>
          <w:rtl/>
        </w:rPr>
        <w:t>خانم</w:t>
      </w:r>
      <w:r w:rsidRPr="00422F36">
        <w:rPr>
          <w:rFonts w:cs="B Nazanin"/>
          <w:rtl/>
        </w:rPr>
        <w:t>/ آقا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شرکت ............................... به شماره مل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ثبت ....................از طرف 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گر</w:t>
      </w:r>
      <w:r w:rsidRPr="00422F36">
        <w:rPr>
          <w:rFonts w:cs="B Nazanin"/>
          <w:rtl/>
        </w:rPr>
        <w:t xml:space="preserve"> که از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پس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نام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ده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شود، با شرا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ط</w:t>
      </w:r>
      <w:r w:rsidRPr="00422F36">
        <w:rPr>
          <w:rFonts w:cs="B Nazanin"/>
          <w:rtl/>
        </w:rPr>
        <w:t xml:space="preserve">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منعقد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گردد</w:t>
      </w:r>
      <w:r w:rsidRPr="00422F36">
        <w:rPr>
          <w:rFonts w:cs="B Nazanin"/>
        </w:rPr>
        <w:t>.</w:t>
      </w:r>
    </w:p>
    <w:p w14:paraId="3F47AAFF" w14:textId="77777777" w:rsidR="00616270" w:rsidRPr="00422F36" w:rsidRDefault="00616270" w:rsidP="00616270">
      <w:pPr>
        <w:bidi/>
        <w:rPr>
          <w:rFonts w:cs="B Nazanin"/>
        </w:rPr>
      </w:pPr>
    </w:p>
    <w:p w14:paraId="7DFDAD8F" w14:textId="65D79862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1- موضوع قرارداد</w:t>
      </w:r>
      <w:r w:rsidRPr="00422F36">
        <w:rPr>
          <w:rFonts w:cs="B Nazanin"/>
        </w:rPr>
        <w:t xml:space="preserve"> :</w:t>
      </w:r>
    </w:p>
    <w:p w14:paraId="07F844C2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موضوع</w:t>
      </w:r>
      <w:r w:rsidRPr="00422F36">
        <w:rPr>
          <w:rFonts w:cs="B Nazanin"/>
          <w:rtl/>
        </w:rPr>
        <w:t xml:space="preserve"> قرارداد ، عبارت است از .................. ....................................... که نوع و مشخصات فن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آن بر اساس ماده 8 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 و در صورت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که</w:t>
      </w:r>
      <w:r w:rsidRPr="00422F36">
        <w:rPr>
          <w:rFonts w:cs="B Nazanin"/>
          <w:rtl/>
        </w:rPr>
        <w:t xml:space="preserve"> پس از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 ، بنا به تشخ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ص</w:t>
      </w:r>
      <w:r w:rsidRPr="00422F36">
        <w:rPr>
          <w:rFonts w:cs="B Nazanin"/>
          <w:rtl/>
        </w:rPr>
        <w:t xml:space="preserve"> کارفرما خلاف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از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ح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ث</w:t>
      </w:r>
      <w:r w:rsidRPr="00422F36">
        <w:rPr>
          <w:rFonts w:cs="B Nazanin"/>
          <w:rtl/>
        </w:rPr>
        <w:t xml:space="preserve"> در موضوع قرارداد مشاهده شود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به هز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>نه خود موظف به اصلاح مورد در اسرع وقت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.</w:t>
      </w:r>
    </w:p>
    <w:p w14:paraId="5A72790D" w14:textId="77777777" w:rsidR="00616270" w:rsidRPr="00422F36" w:rsidRDefault="00616270" w:rsidP="00616270">
      <w:pPr>
        <w:bidi/>
        <w:rPr>
          <w:rFonts w:cs="B Nazanin"/>
        </w:rPr>
      </w:pPr>
    </w:p>
    <w:p w14:paraId="737E7AC3" w14:textId="1AFDC74A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2-مدت قرارداد</w:t>
      </w:r>
    </w:p>
    <w:p w14:paraId="4FD3D26B" w14:textId="14D313A3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مدت</w:t>
      </w:r>
      <w:r w:rsidRPr="00422F36">
        <w:rPr>
          <w:rFonts w:cs="B Nazanin"/>
          <w:rtl/>
        </w:rPr>
        <w:t xml:space="preserve"> کل قرارداد ..............................روز/ ماه / سال شمس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 و از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............................ 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............... خواهد بود و طبق برنامه زمان بند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و شرح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</w:rPr>
        <w:t xml:space="preserve"> :</w:t>
      </w:r>
    </w:p>
    <w:p w14:paraId="7CBEB302" w14:textId="59A5BA9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 xml:space="preserve"> </w:t>
      </w:r>
      <w:r w:rsidR="00422F36">
        <w:rPr>
          <w:rFonts w:cs="B Nazanin"/>
        </w:rPr>
        <w:t>-</w:t>
      </w:r>
    </w:p>
    <w:p w14:paraId="2F5A1837" w14:textId="0986148C" w:rsidR="00616270" w:rsidRPr="00422F36" w:rsidRDefault="00422F36" w:rsidP="00422F36">
      <w:pPr>
        <w:bidi/>
        <w:rPr>
          <w:rFonts w:cs="B Nazanin"/>
        </w:rPr>
      </w:pPr>
      <w:r>
        <w:rPr>
          <w:rFonts w:cs="B Nazanin"/>
        </w:rPr>
        <w:t>-</w:t>
      </w:r>
    </w:p>
    <w:p w14:paraId="2E5FBC90" w14:textId="77777777" w:rsidR="00616270" w:rsidRPr="00422F36" w:rsidRDefault="00616270" w:rsidP="00616270">
      <w:pPr>
        <w:bidi/>
        <w:rPr>
          <w:rFonts w:cs="B Nazanin"/>
        </w:rPr>
      </w:pPr>
    </w:p>
    <w:p w14:paraId="6E7A74DB" w14:textId="77CEE3F2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3- امور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و مبلغ قرارداد</w:t>
      </w:r>
      <w:r w:rsidRPr="00422F36">
        <w:rPr>
          <w:rFonts w:cs="B Nazanin"/>
        </w:rPr>
        <w:t xml:space="preserve"> :</w:t>
      </w:r>
    </w:p>
    <w:p w14:paraId="74F24162" w14:textId="570BB7BE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الف</w:t>
      </w:r>
      <w:r w:rsidRPr="00422F36">
        <w:rPr>
          <w:rFonts w:cs="B Nazanin"/>
          <w:rtl/>
        </w:rPr>
        <w:t xml:space="preserve"> : مبلغ کل</w:t>
      </w:r>
    </w:p>
    <w:p w14:paraId="209886EB" w14:textId="101DD30A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مبلغ</w:t>
      </w:r>
      <w:r w:rsidRPr="00422F36">
        <w:rPr>
          <w:rFonts w:cs="B Nazanin"/>
          <w:rtl/>
        </w:rPr>
        <w:t xml:space="preserve"> کل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تقر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ب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موضوع قرارداد عبارت است از به حروف ........................................ر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و به عدد ......................ر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از قرار .....................ر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.</w:t>
      </w:r>
    </w:p>
    <w:p w14:paraId="46735DD2" w14:textId="6335DCCE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ب</w:t>
      </w:r>
      <w:r w:rsidRPr="00422F36">
        <w:rPr>
          <w:rFonts w:cs="B Nazanin"/>
          <w:rtl/>
        </w:rPr>
        <w:t>: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پرداخت</w:t>
      </w:r>
      <w:r w:rsidRPr="00422F36">
        <w:rPr>
          <w:rFonts w:cs="B Nazanin"/>
        </w:rPr>
        <w:t xml:space="preserve"> :</w:t>
      </w:r>
    </w:p>
    <w:p w14:paraId="6E5529FE" w14:textId="2464B131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کارفرما</w:t>
      </w:r>
      <w:r w:rsidRPr="00422F36">
        <w:rPr>
          <w:rFonts w:cs="B Nazanin"/>
          <w:rtl/>
        </w:rPr>
        <w:t xml:space="preserve"> پذ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رفت</w:t>
      </w:r>
      <w:r w:rsidRPr="00422F36">
        <w:rPr>
          <w:rFonts w:cs="B Nazanin"/>
          <w:rtl/>
        </w:rPr>
        <w:t xml:space="preserve">  مبلغ به حروف / به عدد .................................................................................................ر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معادل (             %       درصد )کل مبلغ قرارداد را از طر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ق</w:t>
      </w:r>
      <w:r w:rsidRPr="00422F36">
        <w:rPr>
          <w:rFonts w:cs="B Nazanin"/>
          <w:rtl/>
        </w:rPr>
        <w:t xml:space="preserve"> چک به شماره بانک                   به عنوان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پرداخت </w:t>
      </w:r>
      <w:r w:rsidRPr="00422F36">
        <w:rPr>
          <w:rFonts w:cs="B Nazanin" w:hint="eastAsia"/>
          <w:rtl/>
        </w:rPr>
        <w:t>در</w:t>
      </w:r>
      <w:r w:rsidRPr="00422F36">
        <w:rPr>
          <w:rFonts w:cs="B Nazanin"/>
          <w:rtl/>
        </w:rPr>
        <w:t xml:space="preserve"> قبال اخذ ضمانت نامه بانک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به شماره                       به مبلغ                   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(معادل وجه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پرداخت ) صادره از بانک                                  که تا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                                 معتبر بوده و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بنا به درخواست کارفرما قابل تمد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باشد و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سفته شماره                         به مبلغ                       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معادل (دو برابر وجه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پرداخت ) در اخت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ار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قرار دهد</w:t>
      </w:r>
      <w:r w:rsidRPr="00422F36">
        <w:rPr>
          <w:rFonts w:cs="B Nazanin"/>
        </w:rPr>
        <w:t xml:space="preserve"> .</w:t>
      </w:r>
    </w:p>
    <w:p w14:paraId="26FA88D5" w14:textId="45EE5CEC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ج</w:t>
      </w:r>
      <w:r w:rsidRPr="00422F36">
        <w:rPr>
          <w:rFonts w:cs="B Nazanin"/>
          <w:rtl/>
        </w:rPr>
        <w:t>: اسناد و مدارک و نحوه پرداخت</w:t>
      </w:r>
      <w:r w:rsidRPr="00422F36">
        <w:rPr>
          <w:rFonts w:cs="B Nazanin"/>
        </w:rPr>
        <w:t xml:space="preserve"> :</w:t>
      </w:r>
    </w:p>
    <w:p w14:paraId="7460195C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lastRenderedPageBreak/>
        <w:t>اسناد</w:t>
      </w:r>
      <w:r w:rsidRPr="00422F36">
        <w:rPr>
          <w:rFonts w:cs="B Nazanin"/>
          <w:rtl/>
        </w:rPr>
        <w:t xml:space="preserve"> و صورت وضع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</w:t>
      </w:r>
      <w:r w:rsidRPr="00422F36">
        <w:rPr>
          <w:rFonts w:cs="B Nazanin"/>
          <w:rtl/>
        </w:rPr>
        <w:t xml:space="preserve"> 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مربوط به هر قسمت از موضوع قرارداد و هر مرحله توسط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ارائه و پس از تنظ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</w:t>
      </w:r>
      <w:r w:rsidRPr="00422F36">
        <w:rPr>
          <w:rFonts w:cs="B Nazanin"/>
          <w:rtl/>
        </w:rPr>
        <w:t xml:space="preserve"> صورت مجلس لازم در مورد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و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هر قسمت از کار ،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ات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پس از کسر         % بابت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پرداخت (در صورت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که چند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پرداخت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صورت گرفته باشد)و هر </w:t>
      </w:r>
      <w:r w:rsidRPr="00422F36">
        <w:rPr>
          <w:rFonts w:cs="B Nazanin" w:hint="eastAsia"/>
          <w:rtl/>
        </w:rPr>
        <w:t>گونه</w:t>
      </w:r>
      <w:r w:rsidRPr="00422F36">
        <w:rPr>
          <w:rFonts w:cs="B Nazanin"/>
          <w:rtl/>
        </w:rPr>
        <w:t xml:space="preserve"> کسور قانون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ظرف مدت ........... روز از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ارائه اسناد پرداخت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</w:t>
      </w:r>
      <w:r w:rsidRPr="00422F36">
        <w:rPr>
          <w:rFonts w:cs="B Nazanin"/>
        </w:rPr>
        <w:t xml:space="preserve"> .</w:t>
      </w:r>
    </w:p>
    <w:p w14:paraId="25B9D14A" w14:textId="77777777" w:rsidR="00616270" w:rsidRPr="00422F36" w:rsidRDefault="00616270" w:rsidP="00616270">
      <w:pPr>
        <w:bidi/>
        <w:rPr>
          <w:rFonts w:cs="B Nazanin"/>
        </w:rPr>
      </w:pPr>
    </w:p>
    <w:p w14:paraId="3A8DB7D5" w14:textId="646FA572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4-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</w:rPr>
        <w:t>:</w:t>
      </w:r>
    </w:p>
    <w:p w14:paraId="69D23A85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 مبلغ به حروف و به عدد ...........................................................            ....................................ر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ال</w:t>
      </w:r>
      <w:r w:rsidRPr="00422F36">
        <w:rPr>
          <w:rFonts w:cs="B Nazanin"/>
          <w:rtl/>
        </w:rPr>
        <w:t xml:space="preserve"> معادل 5%.درصد کل بها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قرارداد را به صورت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نامه بانک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شماره .......................................... صادره از بانک .....................که تا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...................معتبر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 و در صورت درخواست کارفرما ،پ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ملزم به تمد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مدت آن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 و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به صورت ............................... به عنوان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اجرا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تعهد به کارفرما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دهد . در صورت انجام کامل </w:t>
      </w:r>
      <w:r w:rsidRPr="00422F36">
        <w:rPr>
          <w:rFonts w:cs="B Nazanin" w:hint="eastAsia"/>
          <w:rtl/>
        </w:rPr>
        <w:t>تعهدات</w:t>
      </w:r>
      <w:r w:rsidRPr="00422F36">
        <w:rPr>
          <w:rFonts w:cs="B Nazanin"/>
          <w:rtl/>
        </w:rPr>
        <w:t xml:space="preserve"> از سو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و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حداکثر تا مدت             روز پس از پا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ان</w:t>
      </w:r>
      <w:r w:rsidRPr="00422F36">
        <w:rPr>
          <w:rFonts w:cs="B Nazanin"/>
          <w:rtl/>
        </w:rPr>
        <w:t xml:space="preserve"> قرارداد و ارائه صورت مجلس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توسط و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مذکور مسترد خواهد شد</w:t>
      </w:r>
      <w:r w:rsidRPr="00422F36">
        <w:rPr>
          <w:rFonts w:cs="B Nazanin"/>
        </w:rPr>
        <w:t xml:space="preserve"> .</w:t>
      </w:r>
    </w:p>
    <w:p w14:paraId="411BFFD8" w14:textId="77777777" w:rsidR="00616270" w:rsidRPr="00422F36" w:rsidRDefault="00616270" w:rsidP="00616270">
      <w:pPr>
        <w:bidi/>
        <w:rPr>
          <w:rFonts w:cs="B Nazanin"/>
        </w:rPr>
      </w:pPr>
    </w:p>
    <w:p w14:paraId="3CF46D49" w14:textId="2A2AECD8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5- کسور قانون</w:t>
      </w:r>
      <w:r w:rsidRPr="00422F36">
        <w:rPr>
          <w:rFonts w:cs="B Nazanin" w:hint="cs"/>
          <w:rtl/>
        </w:rPr>
        <w:t>ی</w:t>
      </w:r>
    </w:p>
    <w:p w14:paraId="08115460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علاوه</w:t>
      </w:r>
      <w:r w:rsidRPr="00422F36">
        <w:rPr>
          <w:rFonts w:cs="B Nazanin"/>
          <w:rtl/>
        </w:rPr>
        <w:t xml:space="preserve"> بر 5% فوق کارفرما معادل 10% از هر پرداخت بابت حسن انجام کار کسر و پس از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و نها</w:t>
      </w:r>
      <w:r w:rsidRPr="00422F36">
        <w:rPr>
          <w:rFonts w:cs="B Nazanin" w:hint="cs"/>
          <w:rtl/>
        </w:rPr>
        <w:t>یی</w:t>
      </w:r>
      <w:r w:rsidRPr="00422F36">
        <w:rPr>
          <w:rFonts w:cs="B Nazanin"/>
          <w:rtl/>
        </w:rPr>
        <w:t xml:space="preserve"> کار تسل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خواهد نمود</w:t>
      </w:r>
      <w:r w:rsidRPr="00422F36">
        <w:rPr>
          <w:rFonts w:cs="B Nazanin"/>
        </w:rPr>
        <w:t xml:space="preserve"> .</w:t>
      </w:r>
    </w:p>
    <w:p w14:paraId="1BDEABF6" w14:textId="77777777" w:rsidR="00616270" w:rsidRPr="00422F36" w:rsidRDefault="00616270" w:rsidP="00616270">
      <w:pPr>
        <w:bidi/>
        <w:rPr>
          <w:rFonts w:cs="B Nazanin"/>
        </w:rPr>
      </w:pPr>
    </w:p>
    <w:p w14:paraId="355963D8" w14:textId="4BCCD98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6- 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کسور قانون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</w:rPr>
        <w:t xml:space="preserve">  :</w:t>
      </w:r>
    </w:p>
    <w:p w14:paraId="41582F02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پرداخت</w:t>
      </w:r>
      <w:r w:rsidRPr="00422F36">
        <w:rPr>
          <w:rFonts w:cs="B Nazanin"/>
          <w:rtl/>
        </w:rPr>
        <w:t xml:space="preserve"> هر گونه عوارض و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ات</w:t>
      </w:r>
      <w:r w:rsidRPr="00422F36">
        <w:rPr>
          <w:rFonts w:cs="B Nazanin"/>
          <w:rtl/>
        </w:rPr>
        <w:t xml:space="preserve"> و 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حقوق دولت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به عهده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 که کارفرما در هر پرداخت از مطالبات مشار 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کسر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کند</w:t>
      </w:r>
      <w:r w:rsidRPr="00422F36">
        <w:rPr>
          <w:rFonts w:cs="B Nazanin"/>
        </w:rPr>
        <w:t xml:space="preserve"> .</w:t>
      </w:r>
    </w:p>
    <w:p w14:paraId="6F103BE3" w14:textId="77777777" w:rsidR="00616270" w:rsidRPr="00422F36" w:rsidRDefault="00616270" w:rsidP="00616270">
      <w:pPr>
        <w:bidi/>
        <w:rPr>
          <w:rFonts w:cs="B Nazanin"/>
        </w:rPr>
      </w:pPr>
    </w:p>
    <w:p w14:paraId="26C79F69" w14:textId="0CC31A8B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7- مواد اول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</w:rPr>
        <w:t xml:space="preserve">  </w:t>
      </w:r>
    </w:p>
    <w:p w14:paraId="788EE480" w14:textId="33DE06E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>-</w:t>
      </w:r>
      <w:r w:rsidRPr="00422F36">
        <w:rPr>
          <w:rFonts w:cs="B Nazanin"/>
          <w:rtl/>
        </w:rPr>
        <w:t>نوع ، مقدار و ارزش مواد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که از سو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کارفرما به طور الزام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/ همکار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از طر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ق</w:t>
      </w:r>
      <w:r w:rsidRPr="00422F36">
        <w:rPr>
          <w:rFonts w:cs="B Nazanin"/>
          <w:rtl/>
        </w:rPr>
        <w:t xml:space="preserve">                    در اخت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ار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قرار 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رد</w:t>
      </w:r>
      <w:r w:rsidRPr="00422F36">
        <w:rPr>
          <w:rFonts w:cs="B Nazanin"/>
          <w:rtl/>
        </w:rPr>
        <w:t xml:space="preserve"> ، به شرح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:</w:t>
      </w:r>
    </w:p>
    <w:p w14:paraId="7D9C3772" w14:textId="67BCE0C1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>-</w:t>
      </w:r>
    </w:p>
    <w:p w14:paraId="6D07FD5B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/>
        </w:rPr>
        <w:t>-</w:t>
      </w:r>
    </w:p>
    <w:p w14:paraId="668F9074" w14:textId="77777777" w:rsidR="00616270" w:rsidRPr="00422F36" w:rsidRDefault="00616270" w:rsidP="00616270">
      <w:pPr>
        <w:bidi/>
        <w:rPr>
          <w:rFonts w:cs="B Nazanin"/>
        </w:rPr>
      </w:pPr>
    </w:p>
    <w:p w14:paraId="6B7E2E3A" w14:textId="54073576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8- نوع و مشخصات فن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</w:rPr>
        <w:t xml:space="preserve">  </w:t>
      </w:r>
    </w:p>
    <w:p w14:paraId="62C04627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نوع</w:t>
      </w:r>
      <w:r w:rsidRPr="00422F36">
        <w:rPr>
          <w:rFonts w:cs="B Nazanin"/>
          <w:rtl/>
        </w:rPr>
        <w:t xml:space="preserve"> و مشخصات فن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موضوع قرارداد به شرح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و مطابق نقشه ها و جداول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وست</w:t>
      </w:r>
      <w:r w:rsidRPr="00422F36">
        <w:rPr>
          <w:rFonts w:cs="B Nazanin"/>
          <w:rtl/>
        </w:rPr>
        <w:t xml:space="preserve"> ها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.</w:t>
      </w:r>
    </w:p>
    <w:p w14:paraId="05503358" w14:textId="56721CD1" w:rsidR="00616270" w:rsidRDefault="00616270" w:rsidP="00616270">
      <w:pPr>
        <w:bidi/>
        <w:rPr>
          <w:rFonts w:cs="B Nazanin"/>
        </w:rPr>
      </w:pPr>
    </w:p>
    <w:p w14:paraId="72C87356" w14:textId="77777777" w:rsidR="00422F36" w:rsidRPr="00422F36" w:rsidRDefault="00422F36" w:rsidP="00422F36">
      <w:pPr>
        <w:bidi/>
        <w:rPr>
          <w:rFonts w:cs="B Nazanin"/>
        </w:rPr>
      </w:pPr>
    </w:p>
    <w:p w14:paraId="37D3E03C" w14:textId="339AD88B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lastRenderedPageBreak/>
        <w:t>ماده</w:t>
      </w:r>
      <w:r w:rsidRPr="00422F36">
        <w:rPr>
          <w:rFonts w:cs="B Nazanin"/>
          <w:rtl/>
        </w:rPr>
        <w:t xml:space="preserve"> 9- دوره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</w:rPr>
        <w:t xml:space="preserve">  </w:t>
      </w:r>
    </w:p>
    <w:p w14:paraId="564E4007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حسن</w:t>
      </w:r>
      <w:r w:rsidRPr="00422F36">
        <w:rPr>
          <w:rFonts w:cs="B Nazanin"/>
          <w:rtl/>
        </w:rPr>
        <w:t xml:space="preserve"> انجام کل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عمل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ات</w:t>
      </w:r>
      <w:r w:rsidRPr="00422F36">
        <w:rPr>
          <w:rFonts w:cs="B Nazanin"/>
          <w:rtl/>
        </w:rPr>
        <w:t xml:space="preserve"> موضوع قرارداد از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 برا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مدت                  روز / ماه / سال از طرف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گردد .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مدت دوره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نام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ده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</w:t>
      </w:r>
      <w:r w:rsidRPr="00422F36">
        <w:rPr>
          <w:rFonts w:cs="B Nazanin"/>
        </w:rPr>
        <w:t xml:space="preserve"> .</w:t>
      </w:r>
    </w:p>
    <w:p w14:paraId="12FB2B68" w14:textId="77777777" w:rsidR="00616270" w:rsidRPr="00422F36" w:rsidRDefault="00616270" w:rsidP="00616270">
      <w:pPr>
        <w:bidi/>
        <w:rPr>
          <w:rFonts w:cs="B Nazanin"/>
        </w:rPr>
      </w:pPr>
    </w:p>
    <w:p w14:paraId="11E7C07F" w14:textId="4619F36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10- تغ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رات</w:t>
      </w:r>
      <w:r w:rsidRPr="00422F36">
        <w:rPr>
          <w:rFonts w:cs="B Nazanin"/>
          <w:rtl/>
        </w:rPr>
        <w:t xml:space="preserve"> مقاد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کار</w:t>
      </w:r>
    </w:p>
    <w:p w14:paraId="02D0891B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کارفرما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 با شرا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ط</w:t>
      </w:r>
      <w:r w:rsidRPr="00422F36">
        <w:rPr>
          <w:rFonts w:cs="B Nazanin"/>
          <w:rtl/>
        </w:rPr>
        <w:t xml:space="preserve"> 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تا حدود 25% موضوع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را کاهش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افزا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دهد که در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صورت مدت قرارداد ن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ز</w:t>
      </w:r>
      <w:r w:rsidRPr="00422F36">
        <w:rPr>
          <w:rFonts w:cs="B Nazanin"/>
          <w:rtl/>
        </w:rPr>
        <w:t xml:space="preserve"> به همان 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زان</w:t>
      </w:r>
      <w:r w:rsidRPr="00422F36">
        <w:rPr>
          <w:rFonts w:cs="B Nazanin"/>
          <w:rtl/>
        </w:rPr>
        <w:t xml:space="preserve"> تغ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خواهد کرد و در هر حال مراتب با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حداقل            روز قبل با اطلاع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برساند</w:t>
      </w:r>
      <w:r w:rsidRPr="00422F36">
        <w:rPr>
          <w:rFonts w:cs="B Nazanin"/>
        </w:rPr>
        <w:t xml:space="preserve"> . </w:t>
      </w:r>
    </w:p>
    <w:p w14:paraId="1528706E" w14:textId="77777777" w:rsidR="00616270" w:rsidRPr="00422F36" w:rsidRDefault="00616270" w:rsidP="00616270">
      <w:pPr>
        <w:bidi/>
        <w:rPr>
          <w:rFonts w:cs="B Nazanin"/>
        </w:rPr>
      </w:pPr>
    </w:p>
    <w:p w14:paraId="54E1C92B" w14:textId="6C9CC1F6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11-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و تاخ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</w:p>
    <w:p w14:paraId="1B33B8F3" w14:textId="54C9F5F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الف</w:t>
      </w:r>
      <w:r w:rsidRPr="00422F36">
        <w:rPr>
          <w:rFonts w:cs="B Nazanin"/>
          <w:rtl/>
        </w:rPr>
        <w:t xml:space="preserve"> : در صورت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که</w:t>
      </w:r>
      <w:r w:rsidRPr="00422F36">
        <w:rPr>
          <w:rFonts w:cs="B Nazanin"/>
          <w:rtl/>
        </w:rPr>
        <w:t xml:space="preserve"> به علت نبودن نقشه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برخ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مصالح و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مسائل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و غ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ره</w:t>
      </w:r>
      <w:r w:rsidRPr="00422F36">
        <w:rPr>
          <w:rFonts w:cs="B Nazanin"/>
          <w:rtl/>
        </w:rPr>
        <w:t xml:space="preserve"> کارفرما نتواند به تعهدات خود عمل کند و احتمال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کارگاه برود 15 روز قبل ،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کارگاه را به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اعلام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</w:rPr>
        <w:t xml:space="preserve"> .</w:t>
      </w:r>
    </w:p>
    <w:p w14:paraId="189A8099" w14:textId="62EF2CB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1- مدت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از مدت کل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نم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 باشد و در هر حال مدت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از 3 ماه نم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 باشد</w:t>
      </w:r>
      <w:r w:rsidRPr="00422F36">
        <w:rPr>
          <w:rFonts w:cs="B Nazanin"/>
        </w:rPr>
        <w:t xml:space="preserve"> .</w:t>
      </w:r>
    </w:p>
    <w:p w14:paraId="25896D88" w14:textId="0C9497EC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2- در هر حال مدت تعط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به مدت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اضافه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</w:t>
      </w:r>
      <w:r w:rsidRPr="00422F36">
        <w:rPr>
          <w:rFonts w:cs="B Nazanin"/>
        </w:rPr>
        <w:t xml:space="preserve"> .</w:t>
      </w:r>
    </w:p>
    <w:p w14:paraId="25D74BBC" w14:textId="3B94E7DD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ب</w:t>
      </w:r>
      <w:r w:rsidRPr="00422F36">
        <w:rPr>
          <w:rFonts w:cs="B Nazanin"/>
          <w:rtl/>
        </w:rPr>
        <w:t>: در صورت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که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در انجام تعهدات خود قصور ورزد کارفرما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</w:t>
      </w:r>
      <w:r w:rsidRPr="00422F36">
        <w:rPr>
          <w:rFonts w:cs="B Nazanin"/>
        </w:rPr>
        <w:t xml:space="preserve"> :</w:t>
      </w:r>
    </w:p>
    <w:p w14:paraId="292A10B9" w14:textId="006516A6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1-</w:t>
      </w:r>
      <w:r w:rsidR="00616270" w:rsidRPr="00422F36">
        <w:rPr>
          <w:rFonts w:cs="B Nazanin"/>
          <w:rtl/>
        </w:rPr>
        <w:t>تا 3/1 مدت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برا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هر روز 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رکرد</w:t>
      </w:r>
      <w:r w:rsidR="00616270" w:rsidRPr="00422F36">
        <w:rPr>
          <w:rFonts w:cs="B Nazanin"/>
          <w:rtl/>
        </w:rPr>
        <w:t xml:space="preserve"> 1000/1 مبلغ کل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از قرار هر روز                 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ال</w:t>
      </w:r>
      <w:r w:rsidR="00616270" w:rsidRPr="00422F36">
        <w:rPr>
          <w:rFonts w:cs="B Nazanin"/>
          <w:rtl/>
        </w:rPr>
        <w:t xml:space="preserve"> از محل تضم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سپرده حسن انجام کار و تضم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اجرا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تعهد وصول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4A754312" w14:textId="4122911B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2-</w:t>
      </w:r>
      <w:r w:rsidR="00616270" w:rsidRPr="00422F36">
        <w:rPr>
          <w:rFonts w:cs="B Nazanin"/>
          <w:rtl/>
        </w:rPr>
        <w:t>از 3/1 تا 3/2 مدت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برا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هر روز 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کرد</w:t>
      </w:r>
      <w:r w:rsidR="00616270" w:rsidRPr="00422F36">
        <w:rPr>
          <w:rFonts w:cs="B Nazanin"/>
          <w:rtl/>
        </w:rPr>
        <w:t xml:space="preserve"> دو برابر بند 1 فوق الذکر از قرار هر روز                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ال</w:t>
      </w:r>
      <w:r w:rsidR="00616270" w:rsidRPr="00422F36">
        <w:rPr>
          <w:rFonts w:cs="B Nazanin"/>
          <w:rtl/>
        </w:rPr>
        <w:t xml:space="preserve"> از محل تضم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سپرده شده حسن انجام کار و تضم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اجرا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تعهد وصول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0F9AEC39" w14:textId="0A0F69DB" w:rsidR="00616270" w:rsidRPr="00422F36" w:rsidRDefault="00422F36" w:rsidP="00616270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16270" w:rsidRPr="00422F36">
        <w:rPr>
          <w:rFonts w:cs="B Nazanin"/>
        </w:rPr>
        <w:t xml:space="preserve"> </w:t>
      </w:r>
      <w:r w:rsidR="00616270" w:rsidRPr="00422F36">
        <w:rPr>
          <w:rFonts w:cs="B Nazanin"/>
          <w:rtl/>
        </w:rPr>
        <w:t>چنانچه مدت تاخ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از 3/2 مدت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تجاوز کند کارفرما 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تواند ضمن اجرا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بند 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1 و 2 فوق الذکر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را طبق ماده 46 شرا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ط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فسخ و مطابق ماده 47 همان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عمل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456502A6" w14:textId="77777777" w:rsidR="00616270" w:rsidRPr="00422F36" w:rsidRDefault="00616270" w:rsidP="00616270">
      <w:pPr>
        <w:bidi/>
        <w:rPr>
          <w:rFonts w:cs="B Nazanin"/>
        </w:rPr>
      </w:pPr>
    </w:p>
    <w:p w14:paraId="1FF76C6C" w14:textId="0C5CA3AB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12- فورس ماژور</w:t>
      </w:r>
    </w:p>
    <w:p w14:paraId="72073D6E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در</w:t>
      </w:r>
      <w:r w:rsidRPr="00422F36">
        <w:rPr>
          <w:rFonts w:cs="B Nazanin"/>
          <w:rtl/>
        </w:rPr>
        <w:t xml:space="preserve"> صورت هر گونه حادثه 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که خارج از ح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طه</w:t>
      </w:r>
      <w:r w:rsidRPr="00422F36">
        <w:rPr>
          <w:rFonts w:cs="B Nazanin"/>
          <w:rtl/>
        </w:rPr>
        <w:t xml:space="preserve"> و اقتدار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برا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انجام تعهدات ناش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از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باشد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با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مدارک مثبته خود را بلا درنگ به کارفرما ارائه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تا در صورت قبول مشار 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با توافق طرف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در خصوص مورد اتخاذ تصم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</w:t>
      </w:r>
      <w:r w:rsidRPr="00422F36">
        <w:rPr>
          <w:rFonts w:cs="B Nazanin"/>
          <w:rtl/>
        </w:rPr>
        <w:t xml:space="preserve"> خواهند نمود</w:t>
      </w:r>
      <w:r w:rsidRPr="00422F36">
        <w:rPr>
          <w:rFonts w:cs="B Nazanin"/>
        </w:rPr>
        <w:t>.</w:t>
      </w:r>
    </w:p>
    <w:p w14:paraId="1ACC88C5" w14:textId="77777777" w:rsidR="00616270" w:rsidRPr="00422F36" w:rsidRDefault="00616270" w:rsidP="00616270">
      <w:pPr>
        <w:bidi/>
        <w:rPr>
          <w:rFonts w:cs="B Nazanin"/>
        </w:rPr>
      </w:pPr>
    </w:p>
    <w:p w14:paraId="4089784A" w14:textId="58FF97E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13- تائ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دات</w:t>
      </w:r>
      <w:r w:rsidRPr="00422F36">
        <w:rPr>
          <w:rFonts w:cs="B Nazanin"/>
          <w:rtl/>
        </w:rPr>
        <w:t xml:space="preserve"> و تعهدات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</w:p>
    <w:p w14:paraId="31FC3324" w14:textId="60748A3B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الف</w:t>
      </w:r>
      <w:r w:rsidRPr="00422F36">
        <w:rPr>
          <w:rFonts w:cs="B Nazanin"/>
          <w:rtl/>
        </w:rPr>
        <w:t xml:space="preserve"> :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تعهد نمود موارد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را دق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قاً</w:t>
      </w:r>
      <w:r w:rsidRPr="00422F36">
        <w:rPr>
          <w:rFonts w:cs="B Nazanin"/>
          <w:rtl/>
        </w:rPr>
        <w:t xml:space="preserve"> مراعات کند</w:t>
      </w:r>
      <w:r w:rsidRPr="00422F36">
        <w:rPr>
          <w:rFonts w:cs="B Nazanin"/>
        </w:rPr>
        <w:t xml:space="preserve"> :</w:t>
      </w:r>
    </w:p>
    <w:p w14:paraId="1F1ACECF" w14:textId="4FD5E5BC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1.</w:t>
      </w:r>
      <w:r w:rsidR="00616270" w:rsidRPr="00422F36">
        <w:rPr>
          <w:rFonts w:cs="B Nazanin"/>
          <w:rtl/>
        </w:rPr>
        <w:t>در حفظ و نگه دار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ابزار و ماش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آلات و وسا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ل</w:t>
      </w:r>
      <w:r w:rsidR="00616270" w:rsidRPr="00422F36">
        <w:rPr>
          <w:rFonts w:cs="B Nazanin"/>
          <w:rtl/>
        </w:rPr>
        <w:t xml:space="preserve"> و مصالح موجود در کارگاه نها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کوشش را مبذول و در استفاده از آنها نها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صرفه جو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/>
          <w:rtl/>
        </w:rPr>
        <w:t xml:space="preserve"> را بنما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642BDE76" w14:textId="55238BD1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16270" w:rsidRPr="00422F36">
        <w:rPr>
          <w:rFonts w:cs="B Nazanin"/>
          <w:rtl/>
        </w:rPr>
        <w:t>در صورت ورود هر نوع خسارت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به اموال منقول و غ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منقول متعلق به کارفرما اعم از مفقود شدن ، سوختن و غ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ره</w:t>
      </w:r>
      <w:r w:rsidR="00616270" w:rsidRPr="00422F36">
        <w:rPr>
          <w:rFonts w:cs="B Nazanin"/>
          <w:rtl/>
        </w:rPr>
        <w:t xml:space="preserve"> خسارت وارده را ع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ناً</w:t>
      </w:r>
      <w:r w:rsidR="00616270" w:rsidRPr="00422F36">
        <w:rPr>
          <w:rFonts w:cs="B Nazanin"/>
          <w:rtl/>
        </w:rPr>
        <w:t xml:space="preserve"> جبران و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به نحو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عمل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  <w:rtl/>
        </w:rPr>
        <w:t xml:space="preserve"> که رضا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کارفرما جلب گردد</w:t>
      </w:r>
      <w:r w:rsidR="00616270" w:rsidRPr="00422F36">
        <w:rPr>
          <w:rFonts w:cs="B Nazanin"/>
        </w:rPr>
        <w:t xml:space="preserve"> .</w:t>
      </w:r>
    </w:p>
    <w:p w14:paraId="294521BD" w14:textId="3CAF11A6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16270" w:rsidRPr="00422F36">
        <w:rPr>
          <w:rFonts w:cs="B Nazanin"/>
          <w:rtl/>
        </w:rPr>
        <w:t>کل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ه</w:t>
      </w:r>
      <w:r w:rsidR="00616270" w:rsidRPr="00422F36">
        <w:rPr>
          <w:rFonts w:cs="B Nazanin"/>
          <w:rtl/>
        </w:rPr>
        <w:t xml:space="preserve"> امور 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بهداشت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را جهت سلامت جان کارگران و کارکنان به اجراء درآورد</w:t>
      </w:r>
      <w:r w:rsidR="00616270" w:rsidRPr="00422F36">
        <w:rPr>
          <w:rFonts w:cs="B Nazanin"/>
        </w:rPr>
        <w:t xml:space="preserve"> .</w:t>
      </w:r>
    </w:p>
    <w:p w14:paraId="21026D10" w14:textId="749CC607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16270" w:rsidRPr="00422F36">
        <w:rPr>
          <w:rFonts w:cs="B Nazanin"/>
          <w:rtl/>
        </w:rPr>
        <w:t>مقررات و ضوابط داخل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سازمان  را مراعات کند</w:t>
      </w:r>
      <w:r w:rsidR="00616270" w:rsidRPr="00422F36">
        <w:rPr>
          <w:rFonts w:cs="B Nazanin"/>
        </w:rPr>
        <w:t xml:space="preserve"> .</w:t>
      </w:r>
    </w:p>
    <w:p w14:paraId="37B89AE4" w14:textId="5B7DD8FE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16270" w:rsidRPr="00422F36">
        <w:rPr>
          <w:rFonts w:cs="B Nazanin"/>
          <w:rtl/>
        </w:rPr>
        <w:t>کارگران 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ران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با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  <w:rtl/>
        </w:rPr>
        <w:t xml:space="preserve"> دارا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شناسنامه و برگ پا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ان</w:t>
      </w:r>
      <w:r w:rsidR="00616270" w:rsidRPr="00422F36">
        <w:rPr>
          <w:rFonts w:cs="B Nazanin"/>
          <w:rtl/>
        </w:rPr>
        <w:t xml:space="preserve"> خدمت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معاف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پزشک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کفالت معتبر و کارگران ب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گانه</w:t>
      </w:r>
      <w:r w:rsidR="00616270" w:rsidRPr="00422F36">
        <w:rPr>
          <w:rFonts w:cs="B Nazanin"/>
          <w:rtl/>
        </w:rPr>
        <w:t xml:space="preserve"> با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  <w:rtl/>
        </w:rPr>
        <w:t xml:space="preserve"> دارا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پروانه کار معتبر باشند</w:t>
      </w:r>
      <w:r w:rsidR="00616270" w:rsidRPr="00422F36">
        <w:rPr>
          <w:rFonts w:cs="B Nazanin"/>
        </w:rPr>
        <w:t xml:space="preserve"> .</w:t>
      </w:r>
    </w:p>
    <w:p w14:paraId="619EBC05" w14:textId="66168704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616270" w:rsidRPr="00422F36">
        <w:rPr>
          <w:rFonts w:cs="B Nazanin"/>
        </w:rPr>
        <w:t xml:space="preserve"> </w:t>
      </w:r>
      <w:r w:rsidR="00616270" w:rsidRPr="00422F36">
        <w:rPr>
          <w:rFonts w:cs="B Nazanin"/>
          <w:rtl/>
        </w:rPr>
        <w:t>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مانکار</w:t>
      </w:r>
      <w:r w:rsidR="00616270" w:rsidRPr="00422F36">
        <w:rPr>
          <w:rFonts w:cs="B Nazanin"/>
          <w:rtl/>
        </w:rPr>
        <w:t xml:space="preserve"> و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نده</w:t>
      </w:r>
      <w:r w:rsidR="00616270" w:rsidRPr="00422F36">
        <w:rPr>
          <w:rFonts w:cs="B Nazanin"/>
          <w:rtl/>
        </w:rPr>
        <w:t xml:space="preserve"> معرف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شده از طرف و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با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  <w:rtl/>
        </w:rPr>
        <w:t xml:space="preserve"> به طور مداوم در محل کارگاه حضور داشته باشند و عمل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ات</w:t>
      </w:r>
      <w:r w:rsidR="00616270" w:rsidRPr="00422F36">
        <w:rPr>
          <w:rFonts w:cs="B Nazanin"/>
          <w:rtl/>
        </w:rPr>
        <w:t xml:space="preserve"> اجرا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/>
          <w:rtl/>
        </w:rPr>
        <w:t xml:space="preserve"> تحت سرپرست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شان</w:t>
      </w:r>
      <w:r w:rsidR="00616270" w:rsidRPr="00422F36">
        <w:rPr>
          <w:rFonts w:cs="B Nazanin"/>
          <w:rtl/>
        </w:rPr>
        <w:t xml:space="preserve"> انجام 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رد</w:t>
      </w:r>
      <w:r w:rsidR="00616270" w:rsidRPr="00422F36">
        <w:rPr>
          <w:rFonts w:cs="B Nazanin"/>
        </w:rPr>
        <w:t xml:space="preserve"> .</w:t>
      </w:r>
    </w:p>
    <w:p w14:paraId="12677F99" w14:textId="680DA887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616270" w:rsidRPr="00422F36">
        <w:rPr>
          <w:rFonts w:cs="B Nazanin"/>
          <w:rtl/>
        </w:rPr>
        <w:t>نظارت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که از طرف کارفرما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نده</w:t>
      </w:r>
      <w:r w:rsidR="00616270" w:rsidRPr="00422F36">
        <w:rPr>
          <w:rFonts w:cs="B Nazanin"/>
          <w:rtl/>
        </w:rPr>
        <w:t xml:space="preserve"> کارفرما و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                 طرح و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کارکنان در اجرا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عمل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ات</w:t>
      </w:r>
      <w:r w:rsidR="00616270" w:rsidRPr="00422F36">
        <w:rPr>
          <w:rFonts w:cs="B Nazanin"/>
          <w:rtl/>
        </w:rPr>
        <w:t xml:space="preserve"> موضوع قرارداد 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شود به ه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چ</w:t>
      </w:r>
      <w:r w:rsidR="00616270" w:rsidRPr="00422F36">
        <w:rPr>
          <w:rFonts w:cs="B Nazanin"/>
          <w:rtl/>
        </w:rPr>
        <w:t xml:space="preserve"> وجه از 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زان</w:t>
      </w:r>
      <w:r w:rsidR="00616270" w:rsidRPr="00422F36">
        <w:rPr>
          <w:rFonts w:cs="B Nazanin"/>
          <w:rtl/>
        </w:rPr>
        <w:t xml:space="preserve"> مسئول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مانکار</w:t>
      </w:r>
      <w:r w:rsidR="00616270" w:rsidRPr="00422F36">
        <w:rPr>
          <w:rFonts w:cs="B Nazanin"/>
          <w:rtl/>
        </w:rPr>
        <w:t xml:space="preserve"> نخواهد کاست</w:t>
      </w:r>
      <w:r w:rsidR="00616270" w:rsidRPr="00422F36">
        <w:rPr>
          <w:rFonts w:cs="B Nazanin"/>
        </w:rPr>
        <w:t xml:space="preserve"> .</w:t>
      </w:r>
    </w:p>
    <w:p w14:paraId="5E14834F" w14:textId="6F0726C5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ب</w:t>
      </w:r>
      <w:r w:rsidRPr="00422F36">
        <w:rPr>
          <w:rFonts w:cs="B Nazanin"/>
          <w:rtl/>
        </w:rPr>
        <w:t>: همچن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اعلام نمود که</w:t>
      </w:r>
      <w:r w:rsidRPr="00422F36">
        <w:rPr>
          <w:rFonts w:cs="B Nazanin"/>
        </w:rPr>
        <w:t xml:space="preserve"> :</w:t>
      </w:r>
    </w:p>
    <w:p w14:paraId="5FD42ABB" w14:textId="034BA6F7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16270" w:rsidRPr="00422F36">
        <w:rPr>
          <w:rFonts w:cs="B Nazanin"/>
          <w:rtl/>
        </w:rPr>
        <w:t>مشمول اصل 141 قانون اساس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ممنوع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ت</w:t>
      </w:r>
      <w:r w:rsidR="00616270" w:rsidRPr="00422F36">
        <w:rPr>
          <w:rFonts w:cs="B Nazanin"/>
          <w:rtl/>
        </w:rPr>
        <w:t xml:space="preserve"> مذکور در قانون منع مداخله کارکنان دولت در معاملات دولت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مصوب 22/10/1337 نم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باشد ، به ه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چ</w:t>
      </w:r>
      <w:r w:rsidR="00616270" w:rsidRPr="00422F36">
        <w:rPr>
          <w:rFonts w:cs="B Nazanin"/>
          <w:rtl/>
        </w:rPr>
        <w:t xml:space="preserve"> عنوان اشخاص مذکور در 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قانون را در موضوع قرارداد سه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</w:t>
      </w:r>
      <w:r w:rsidR="00616270" w:rsidRPr="00422F36">
        <w:rPr>
          <w:rFonts w:cs="B Nazanin"/>
          <w:rtl/>
        </w:rPr>
        <w:t xml:space="preserve"> و ذ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نفع</w:t>
      </w:r>
      <w:r w:rsidR="00616270" w:rsidRPr="00422F36">
        <w:rPr>
          <w:rFonts w:cs="B Nazanin"/>
          <w:rtl/>
        </w:rPr>
        <w:t xml:space="preserve"> نم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کند و در صورت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که خلاف آن ثابت شد ، علاوه بر تحمل مجازات </w:t>
      </w:r>
      <w:r w:rsidR="00616270" w:rsidRPr="00422F36">
        <w:rPr>
          <w:rFonts w:cs="B Nazanin" w:hint="eastAsia"/>
          <w:rtl/>
        </w:rPr>
        <w:t>قانون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کارفرما 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ز</w:t>
      </w:r>
      <w:r w:rsidR="00616270" w:rsidRPr="00422F36">
        <w:rPr>
          <w:rFonts w:cs="B Nazanin"/>
          <w:rtl/>
        </w:rPr>
        <w:t xml:space="preserve"> حق دارد برابر ماده 17 عمل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42B42395" w14:textId="46F9FD70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16270" w:rsidRPr="00422F36">
        <w:rPr>
          <w:rFonts w:cs="B Nazanin"/>
          <w:rtl/>
        </w:rPr>
        <w:t>از تمام مشخصات فعل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، اسناد و مدارک ، نقشه ها خصوص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ات</w:t>
      </w:r>
      <w:r w:rsidR="00616270" w:rsidRPr="00422F36">
        <w:rPr>
          <w:rFonts w:cs="B Nazanin"/>
          <w:rtl/>
        </w:rPr>
        <w:t xml:space="preserve"> و ق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مت</w:t>
      </w:r>
      <w:r w:rsidR="00616270" w:rsidRPr="00422F36">
        <w:rPr>
          <w:rFonts w:cs="B Nazanin"/>
          <w:rtl/>
        </w:rPr>
        <w:t xml:space="preserve"> مواد و مصالح کار ، ته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ه</w:t>
      </w:r>
      <w:r w:rsidR="00616270" w:rsidRPr="00422F36">
        <w:rPr>
          <w:rFonts w:cs="B Nazanin"/>
          <w:rtl/>
        </w:rPr>
        <w:t xml:space="preserve"> کارگران ساده و متخصص به تعداد کاف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سا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جزئ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ات</w:t>
      </w:r>
      <w:r w:rsidR="00616270" w:rsidRPr="00422F36">
        <w:rPr>
          <w:rFonts w:cs="B Nazanin"/>
          <w:rtl/>
        </w:rPr>
        <w:t xml:space="preserve"> موضوع قرارداد اطلاع کامل حاصل و سود خود را 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ز</w:t>
      </w:r>
      <w:r w:rsidR="00616270" w:rsidRPr="00422F36">
        <w:rPr>
          <w:rFonts w:cs="B Nazanin"/>
          <w:rtl/>
        </w:rPr>
        <w:t xml:space="preserve"> ملحوظ نموده است و نم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تواند از انجام تعهدات خود جزاً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کلاٌ به معاذ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فوق متعذر گردد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در انجام آن  تاخ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292A5890" w14:textId="59988AB6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16270" w:rsidRPr="00422F36">
        <w:rPr>
          <w:rFonts w:cs="B Nazanin"/>
          <w:rtl/>
        </w:rPr>
        <w:t>در خاتمه قرارداد هرگونه طرح ، نقشه ، قالب ، الگو ، فرمول و غ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ره</w:t>
      </w:r>
      <w:r w:rsidR="00616270" w:rsidRPr="00422F36">
        <w:rPr>
          <w:rFonts w:cs="B Nazanin"/>
          <w:rtl/>
        </w:rPr>
        <w:t xml:space="preserve"> را به کارفرما تسل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</w:t>
      </w:r>
      <w:r w:rsidR="00616270" w:rsidRPr="00422F36">
        <w:rPr>
          <w:rFonts w:cs="B Nazanin"/>
          <w:rtl/>
        </w:rPr>
        <w:t xml:space="preserve"> 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4C0F26A8" w14:textId="3D337D67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16270" w:rsidRPr="00422F36">
        <w:rPr>
          <w:rFonts w:cs="B Nazanin"/>
          <w:rtl/>
        </w:rPr>
        <w:t xml:space="preserve">حق انتقال تمام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قسمت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از موضوع قرارداد را بدون توافق کتب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کارفرما به غ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ندارد</w:t>
      </w:r>
      <w:r w:rsidR="00616270" w:rsidRPr="00422F36">
        <w:rPr>
          <w:rFonts w:cs="B Nazanin"/>
        </w:rPr>
        <w:t xml:space="preserve"> .</w:t>
      </w:r>
    </w:p>
    <w:p w14:paraId="7C4AD012" w14:textId="2EB55C2A" w:rsidR="00616270" w:rsidRPr="00422F36" w:rsidRDefault="00422F36" w:rsidP="00616270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16270" w:rsidRPr="00422F36">
        <w:rPr>
          <w:rFonts w:cs="B Nazanin"/>
          <w:rtl/>
        </w:rPr>
        <w:t>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مانکار</w:t>
      </w:r>
      <w:r w:rsidR="00616270" w:rsidRPr="00422F36">
        <w:rPr>
          <w:rFonts w:cs="B Nazanin"/>
          <w:rtl/>
        </w:rPr>
        <w:t xml:space="preserve"> حق ندارد بدون اجازه کتب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کارفرما مفاد قرارداد را کلاً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جزاً در طول اجرا حت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پس از اتمام آن فاش نما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</w:rPr>
        <w:t xml:space="preserve"> .</w:t>
      </w:r>
    </w:p>
    <w:p w14:paraId="5D1D48F5" w14:textId="77777777" w:rsidR="00616270" w:rsidRPr="00422F36" w:rsidRDefault="00616270" w:rsidP="00616270">
      <w:pPr>
        <w:bidi/>
        <w:rPr>
          <w:rFonts w:cs="B Nazanin"/>
        </w:rPr>
      </w:pPr>
    </w:p>
    <w:p w14:paraId="4EB04EB8" w14:textId="7E9D8A80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14- تعهدات کارفرما</w:t>
      </w:r>
      <w:r w:rsidRPr="00422F36">
        <w:rPr>
          <w:rFonts w:cs="B Nazanin"/>
        </w:rPr>
        <w:t xml:space="preserve">  </w:t>
      </w:r>
    </w:p>
    <w:p w14:paraId="1E90B1D9" w14:textId="7CD74922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الف</w:t>
      </w:r>
      <w:r w:rsidRPr="00422F36">
        <w:rPr>
          <w:rFonts w:cs="B Nazanin"/>
          <w:rtl/>
        </w:rPr>
        <w:t xml:space="preserve"> </w:t>
      </w:r>
      <w:r w:rsidRPr="00422F36">
        <w:rPr>
          <w:rFonts w:ascii="Arial" w:hAnsi="Arial" w:cs="Arial" w:hint="cs"/>
          <w:rtl/>
        </w:rPr>
        <w:t>–</w:t>
      </w:r>
      <w:r w:rsidRPr="00422F36">
        <w:rPr>
          <w:rFonts w:cs="B Nazanin"/>
          <w:rtl/>
        </w:rPr>
        <w:t xml:space="preserve"> </w:t>
      </w:r>
      <w:r w:rsidRPr="00422F36">
        <w:rPr>
          <w:rFonts w:cs="B Nazanin" w:hint="cs"/>
          <w:rtl/>
        </w:rPr>
        <w:t>تحوی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کارگاه</w:t>
      </w:r>
    </w:p>
    <w:p w14:paraId="1725BF70" w14:textId="6A1D8846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ب</w:t>
      </w:r>
      <w:r w:rsidRPr="00422F36">
        <w:rPr>
          <w:rFonts w:cs="B Nazanin"/>
          <w:rtl/>
        </w:rPr>
        <w:t>: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نقشه ها و طرح ها بر اساس ماده 8 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</w:t>
      </w:r>
    </w:p>
    <w:p w14:paraId="600DE8FB" w14:textId="0A01C711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ج</w:t>
      </w:r>
      <w:r w:rsidRPr="00422F36">
        <w:rPr>
          <w:rFonts w:cs="B Nazanin"/>
          <w:rtl/>
        </w:rPr>
        <w:t>: آماده نمودن ابزار و وسا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و مواد اول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(در صورت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که</w:t>
      </w:r>
      <w:r w:rsidRPr="00422F36">
        <w:rPr>
          <w:rFonts w:cs="B Nazanin"/>
          <w:rtl/>
        </w:rPr>
        <w:t xml:space="preserve"> به عهده کارفرما باشد )</w:t>
      </w:r>
    </w:p>
    <w:p w14:paraId="442B793A" w14:textId="013E7E4B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>: پرداخت وجه در قبال صورت وضع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</w:t>
      </w:r>
      <w:r w:rsidRPr="00422F36">
        <w:rPr>
          <w:rFonts w:cs="B Nazanin"/>
          <w:rtl/>
        </w:rPr>
        <w:t xml:space="preserve"> 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تائ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شده</w:t>
      </w:r>
    </w:p>
    <w:p w14:paraId="0A4C1B71" w14:textId="557FAFAD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lastRenderedPageBreak/>
        <w:t>ه</w:t>
      </w:r>
      <w:r w:rsidRPr="00422F36">
        <w:rPr>
          <w:rFonts w:cs="B Nazanin"/>
          <w:rtl/>
        </w:rPr>
        <w:t>: پرداخت هز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نه</w:t>
      </w:r>
      <w:r w:rsidRPr="00422F36">
        <w:rPr>
          <w:rFonts w:cs="B Nazanin"/>
          <w:rtl/>
        </w:rPr>
        <w:t xml:space="preserve"> 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مربوط به تغ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رات</w:t>
      </w:r>
      <w:r w:rsidRPr="00422F36">
        <w:rPr>
          <w:rFonts w:cs="B Nazanin"/>
          <w:rtl/>
        </w:rPr>
        <w:t xml:space="preserve"> نقشه ها و طرح ها و دستور العمل ها 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که</w:t>
      </w:r>
      <w:r w:rsidRPr="00422F36">
        <w:rPr>
          <w:rFonts w:cs="B Nazanin"/>
          <w:rtl/>
        </w:rPr>
        <w:t xml:space="preserve"> به صورت کتب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 ابلاغ شده باشند در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صورت  موارد به عنوان متمم قرارداد منظور و هز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نه</w:t>
      </w:r>
      <w:r w:rsidRPr="00422F36">
        <w:rPr>
          <w:rFonts w:cs="B Nazanin"/>
          <w:rtl/>
        </w:rPr>
        <w:t xml:space="preserve"> ها بر مبنا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ق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مت</w:t>
      </w:r>
      <w:r w:rsidRPr="00422F36">
        <w:rPr>
          <w:rFonts w:cs="B Nazanin"/>
          <w:rtl/>
        </w:rPr>
        <w:t xml:space="preserve"> قرارداد محاسبه خواهند شد</w:t>
      </w:r>
      <w:r w:rsidRPr="00422F36">
        <w:rPr>
          <w:rFonts w:cs="B Nazanin"/>
        </w:rPr>
        <w:t xml:space="preserve"> .</w:t>
      </w:r>
    </w:p>
    <w:p w14:paraId="24C5688A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: در هر صورت مبلغ هز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نه</w:t>
      </w:r>
      <w:r w:rsidRPr="00422F36">
        <w:rPr>
          <w:rFonts w:cs="B Nazanin"/>
          <w:rtl/>
        </w:rPr>
        <w:t xml:space="preserve"> 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مزبور 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از 10 درصد کل قرارداد  نم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 باشد</w:t>
      </w:r>
      <w:r w:rsidRPr="00422F36">
        <w:rPr>
          <w:rFonts w:cs="B Nazanin"/>
        </w:rPr>
        <w:t xml:space="preserve"> .</w:t>
      </w:r>
    </w:p>
    <w:p w14:paraId="4448293C" w14:textId="77777777" w:rsidR="00616270" w:rsidRPr="00422F36" w:rsidRDefault="00616270" w:rsidP="00616270">
      <w:pPr>
        <w:bidi/>
        <w:rPr>
          <w:rFonts w:cs="B Nazanin"/>
        </w:rPr>
      </w:pPr>
    </w:p>
    <w:p w14:paraId="293952E8" w14:textId="1E83750A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15-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</w:t>
      </w:r>
      <w:r w:rsidRPr="00422F36">
        <w:rPr>
          <w:rFonts w:cs="B Nazanin"/>
        </w:rPr>
        <w:t xml:space="preserve">  </w:t>
      </w:r>
    </w:p>
    <w:p w14:paraId="6857D636" w14:textId="342DC2D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پس</w:t>
      </w:r>
      <w:r w:rsidRPr="00422F36">
        <w:rPr>
          <w:rFonts w:cs="B Nazanin"/>
          <w:rtl/>
        </w:rPr>
        <w:t xml:space="preserve"> از آنکه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عمل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ات</w:t>
      </w:r>
      <w:r w:rsidRPr="00422F36">
        <w:rPr>
          <w:rFonts w:cs="B Nazanin"/>
          <w:rtl/>
        </w:rPr>
        <w:t xml:space="preserve"> موضوع قرارداد را طبق مشخصات فن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مندرج در ماده 8 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انجام داد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تواند از طر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ق</w:t>
      </w:r>
      <w:r w:rsidRPr="00422F36">
        <w:rPr>
          <w:rFonts w:cs="B Nazanin"/>
          <w:rtl/>
        </w:rPr>
        <w:t xml:space="preserve"> ناظر درخواست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 نموده و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خود را برا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(عضو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</w:t>
      </w:r>
      <w:r w:rsidRPr="00422F36">
        <w:rPr>
          <w:rFonts w:cs="B Nazanin"/>
          <w:rtl/>
        </w:rPr>
        <w:t xml:space="preserve"> در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معرف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، ناظر پس از بررس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و تائ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تشک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را مشخ</w:t>
      </w:r>
      <w:r w:rsidRPr="00422F36">
        <w:rPr>
          <w:rFonts w:cs="B Nazanin" w:hint="eastAsia"/>
          <w:rtl/>
        </w:rPr>
        <w:t>ص</w:t>
      </w:r>
      <w:r w:rsidRPr="00422F36">
        <w:rPr>
          <w:rFonts w:cs="B Nazanin"/>
          <w:rtl/>
        </w:rPr>
        <w:t xml:space="preserve"> و به اطلاع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و کارفرما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رساند و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مرکب خواهد بود از</w:t>
      </w:r>
      <w:r w:rsidRPr="00422F36">
        <w:rPr>
          <w:rFonts w:cs="B Nazanin"/>
        </w:rPr>
        <w:t xml:space="preserve"> :</w:t>
      </w:r>
    </w:p>
    <w:p w14:paraId="7F5217B4" w14:textId="5A99AE5D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 xml:space="preserve">-       </w:t>
      </w:r>
      <w:r w:rsidRPr="00422F36">
        <w:rPr>
          <w:rFonts w:cs="B Nazanin"/>
          <w:rtl/>
        </w:rPr>
        <w:t>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کارفرما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نفر</w:t>
      </w:r>
    </w:p>
    <w:p w14:paraId="23F4129F" w14:textId="54C31F51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 xml:space="preserve">-       </w:t>
      </w:r>
      <w:r w:rsidRPr="00422F36">
        <w:rPr>
          <w:rFonts w:cs="B Nazanin"/>
          <w:rtl/>
        </w:rPr>
        <w:t>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امور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کارفرما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نفر</w:t>
      </w:r>
    </w:p>
    <w:p w14:paraId="40A11CAE" w14:textId="5C955817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 xml:space="preserve">-       </w:t>
      </w:r>
      <w:r w:rsidRPr="00422F36">
        <w:rPr>
          <w:rFonts w:cs="B Nazanin"/>
          <w:rtl/>
        </w:rPr>
        <w:t xml:space="preserve">ناظر کارگاه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نفر</w:t>
      </w:r>
    </w:p>
    <w:p w14:paraId="5543A59B" w14:textId="6861593F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/>
        </w:rPr>
        <w:t xml:space="preserve">-       </w:t>
      </w:r>
      <w:r w:rsidRPr="00422F36">
        <w:rPr>
          <w:rFonts w:cs="B Nazanin"/>
          <w:rtl/>
        </w:rPr>
        <w:t>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نفر</w:t>
      </w:r>
    </w:p>
    <w:p w14:paraId="5343AFBF" w14:textId="79A9BF7E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موظف است با اطلاع از تار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خ</w:t>
      </w:r>
      <w:r w:rsidRPr="00422F36">
        <w:rPr>
          <w:rFonts w:cs="B Nazanin"/>
          <w:rtl/>
        </w:rPr>
        <w:t xml:space="preserve"> تشک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وسا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مورد ن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از</w:t>
      </w:r>
      <w:r w:rsidRPr="00422F36">
        <w:rPr>
          <w:rFonts w:cs="B Nazanin"/>
          <w:rtl/>
        </w:rPr>
        <w:t xml:space="preserve"> را جهت آزما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شات</w:t>
      </w:r>
      <w:r w:rsidRPr="00422F36">
        <w:rPr>
          <w:rFonts w:cs="B Nazanin"/>
          <w:rtl/>
        </w:rPr>
        <w:t xml:space="preserve"> مربوطه آماده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و آزما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ش</w:t>
      </w:r>
      <w:r w:rsidRPr="00422F36">
        <w:rPr>
          <w:rFonts w:cs="B Nazanin"/>
          <w:rtl/>
        </w:rPr>
        <w:t xml:space="preserve"> 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لازم با حضور اعضا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توسط ناظر (دستگاه نظارت )انجام و نتا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ج</w:t>
      </w:r>
      <w:r w:rsidRPr="00422F36">
        <w:rPr>
          <w:rFonts w:cs="B Nazanin"/>
          <w:rtl/>
        </w:rPr>
        <w:t xml:space="preserve"> حاصله در صورت مجلس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 ق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گردد</w:t>
      </w:r>
      <w:r w:rsidRPr="00422F36">
        <w:rPr>
          <w:rFonts w:cs="B Nazanin"/>
        </w:rPr>
        <w:t>.</w:t>
      </w:r>
    </w:p>
    <w:p w14:paraId="66BA1EA8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: در صورت وجود نقائص ،موارد آن درج و ظرف مهلت مقرر در صورت مجلس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 ،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ملزم به رفع آن بوده و ناظر موظف به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مورد و اعلام نت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جه</w:t>
      </w:r>
      <w:r w:rsidRPr="00422F36">
        <w:rPr>
          <w:rFonts w:cs="B Nazanin"/>
          <w:rtl/>
        </w:rPr>
        <w:t xml:space="preserve"> به کارفرما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.</w:t>
      </w:r>
    </w:p>
    <w:p w14:paraId="0D36FEEE" w14:textId="77777777" w:rsidR="00616270" w:rsidRPr="00422F36" w:rsidRDefault="00616270" w:rsidP="00616270">
      <w:pPr>
        <w:bidi/>
        <w:rPr>
          <w:rFonts w:cs="B Nazanin"/>
        </w:rPr>
      </w:pPr>
    </w:p>
    <w:p w14:paraId="287FDA9E" w14:textId="00243D6A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16-تحو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</w:rPr>
        <w:t xml:space="preserve">  </w:t>
      </w:r>
    </w:p>
    <w:p w14:paraId="4BF294D2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پس</w:t>
      </w:r>
      <w:r w:rsidRPr="00422F36">
        <w:rPr>
          <w:rFonts w:cs="B Nazanin"/>
          <w:rtl/>
        </w:rPr>
        <w:t xml:space="preserve"> از گذشت                        روز / ماه / سال دوره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(پس از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موقت ) کم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ون</w:t>
      </w:r>
      <w:r w:rsidRPr="00422F36">
        <w:rPr>
          <w:rFonts w:cs="B Nazanin"/>
          <w:rtl/>
        </w:rPr>
        <w:t xml:space="preserve"> طبق ماده 15 تشک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و پس از بازد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کارها در صورت مطابقت آن با مشخصات مندرج در ماده 8 و عدم وجود ع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ب</w:t>
      </w:r>
      <w:r w:rsidRPr="00422F36">
        <w:rPr>
          <w:rFonts w:cs="B Nazanin"/>
          <w:rtl/>
        </w:rPr>
        <w:t xml:space="preserve"> و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راد</w:t>
      </w:r>
      <w:r w:rsidRPr="00422F36">
        <w:rPr>
          <w:rFonts w:cs="B Nazanin"/>
          <w:rtl/>
        </w:rPr>
        <w:t xml:space="preserve"> ، تحو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قطع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ط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صورت مجلس انجام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</w:t>
      </w:r>
      <w:r w:rsidRPr="00422F36">
        <w:rPr>
          <w:rFonts w:cs="B Nazanin"/>
        </w:rPr>
        <w:t xml:space="preserve"> .</w:t>
      </w:r>
    </w:p>
    <w:p w14:paraId="344429AF" w14:textId="77777777" w:rsidR="00616270" w:rsidRPr="00422F36" w:rsidRDefault="00616270" w:rsidP="00616270">
      <w:pPr>
        <w:bidi/>
        <w:rPr>
          <w:rFonts w:cs="B Nazanin"/>
        </w:rPr>
      </w:pPr>
    </w:p>
    <w:p w14:paraId="39093F3F" w14:textId="0954A9B5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17- فسخ قرارداد</w:t>
      </w:r>
    </w:p>
    <w:p w14:paraId="5F6D39F2" w14:textId="0FFF3FF4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در</w:t>
      </w:r>
      <w:r w:rsidRPr="00422F36">
        <w:rPr>
          <w:rFonts w:cs="B Nazanin"/>
          <w:rtl/>
        </w:rPr>
        <w:t xml:space="preserve"> صورت عدم اجرا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هر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از مفاد قرارداد توسط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، کارفرما حق دارد ضمن فسخ قرارداد و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حسن اجرا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تعهد ، کل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خسارات وارده را به تشخ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ص</w:t>
      </w:r>
      <w:r w:rsidRPr="00422F36">
        <w:rPr>
          <w:rFonts w:cs="B Nazanin"/>
          <w:rtl/>
        </w:rPr>
        <w:t xml:space="preserve"> خود تع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و از محل تضم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مزبور و 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اموال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به هر طر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ق</w:t>
      </w:r>
      <w:r w:rsidRPr="00422F36">
        <w:rPr>
          <w:rFonts w:cs="B Nazanin"/>
          <w:rtl/>
        </w:rPr>
        <w:t xml:space="preserve"> که صلاح بداند وصول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</w:rPr>
        <w:t xml:space="preserve"> .</w:t>
      </w:r>
    </w:p>
    <w:p w14:paraId="7C54E422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: در هر حال کارفرما 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تواند</w:t>
      </w:r>
      <w:r w:rsidRPr="00422F36">
        <w:rPr>
          <w:rFonts w:cs="B Nazanin"/>
          <w:rtl/>
        </w:rPr>
        <w:t xml:space="preserve"> با                   روز اعلام قبل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، قرارداد را به طور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</w:t>
      </w:r>
      <w:r w:rsidRPr="00422F36">
        <w:rPr>
          <w:rFonts w:cs="B Nazanin"/>
          <w:rtl/>
        </w:rPr>
        <w:t xml:space="preserve"> جانبه فسخ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و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حق ه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چ</w:t>
      </w:r>
      <w:r w:rsidRPr="00422F36">
        <w:rPr>
          <w:rFonts w:cs="B Nazanin"/>
          <w:rtl/>
        </w:rPr>
        <w:t xml:space="preserve"> گونه مطالبه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اعتراض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از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بابت ندارد و امور مال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قرارداد در صورت فسخ طبق بند ج ماده 3 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خواهد بود</w:t>
      </w:r>
      <w:r w:rsidRPr="00422F36">
        <w:rPr>
          <w:rFonts w:cs="B Nazanin"/>
        </w:rPr>
        <w:t xml:space="preserve"> .</w:t>
      </w:r>
    </w:p>
    <w:p w14:paraId="5FC0E9C8" w14:textId="4D3C6821" w:rsidR="00616270" w:rsidRDefault="00616270" w:rsidP="00616270">
      <w:pPr>
        <w:bidi/>
        <w:rPr>
          <w:rFonts w:cs="B Nazanin"/>
          <w:rtl/>
        </w:rPr>
      </w:pPr>
    </w:p>
    <w:p w14:paraId="2173AB6F" w14:textId="77777777" w:rsidR="00422F36" w:rsidRPr="00422F36" w:rsidRDefault="00422F36" w:rsidP="00422F36">
      <w:pPr>
        <w:bidi/>
        <w:rPr>
          <w:rFonts w:cs="B Nazanin"/>
        </w:rPr>
      </w:pPr>
    </w:p>
    <w:p w14:paraId="46BD9027" w14:textId="4E452229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lastRenderedPageBreak/>
        <w:t>ماده</w:t>
      </w:r>
      <w:r w:rsidRPr="00422F36">
        <w:rPr>
          <w:rFonts w:cs="B Nazanin"/>
          <w:rtl/>
        </w:rPr>
        <w:t xml:space="preserve"> 18- حل اختلاف</w:t>
      </w:r>
    </w:p>
    <w:p w14:paraId="715006A6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در</w:t>
      </w:r>
      <w:r w:rsidRPr="00422F36">
        <w:rPr>
          <w:rFonts w:cs="B Nazanin"/>
          <w:rtl/>
        </w:rPr>
        <w:t xml:space="preserve"> صورت بروز هر گونه اختلاف در تفس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و تعب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و اجرا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قرارداد موضوع به  داور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                                  ارجاع داده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شود و نظر مرجع مذکور قاطع و برا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طرف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لازم الاجراء است</w:t>
      </w:r>
      <w:r w:rsidRPr="00422F36">
        <w:rPr>
          <w:rFonts w:cs="B Nazanin"/>
        </w:rPr>
        <w:t xml:space="preserve"> .</w:t>
      </w:r>
    </w:p>
    <w:p w14:paraId="261C1062" w14:textId="77777777" w:rsidR="00616270" w:rsidRPr="00422F36" w:rsidRDefault="00616270" w:rsidP="00616270">
      <w:pPr>
        <w:bidi/>
        <w:rPr>
          <w:rFonts w:cs="B Nazanin"/>
        </w:rPr>
      </w:pPr>
    </w:p>
    <w:p w14:paraId="1A704237" w14:textId="6D8474F3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19-سا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شرا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ط</w:t>
      </w:r>
    </w:p>
    <w:p w14:paraId="6E077D0E" w14:textId="19D7D3CD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16270" w:rsidRPr="00422F36">
        <w:rPr>
          <w:rFonts w:cs="B Nazanin"/>
          <w:rtl/>
        </w:rPr>
        <w:t>ناظر کارگاه (دستگاه نظارت ) را کارفرما تع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و کتباً به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مانکار</w:t>
      </w:r>
      <w:r w:rsidR="00616270" w:rsidRPr="00422F36">
        <w:rPr>
          <w:rFonts w:cs="B Nazanin"/>
          <w:rtl/>
        </w:rPr>
        <w:t xml:space="preserve"> معرف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کند</w:t>
      </w:r>
      <w:r w:rsidR="00616270" w:rsidRPr="00422F36">
        <w:rPr>
          <w:rFonts w:cs="B Nazanin"/>
        </w:rPr>
        <w:t xml:space="preserve"> .</w:t>
      </w:r>
    </w:p>
    <w:p w14:paraId="30556405" w14:textId="07785F12" w:rsidR="00616270" w:rsidRPr="00422F36" w:rsidRDefault="00422F36" w:rsidP="00616270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16270" w:rsidRPr="00422F36">
        <w:rPr>
          <w:rFonts w:cs="B Nazanin"/>
          <w:rtl/>
        </w:rPr>
        <w:t>در موارد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که 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قرارداد سکوت اخت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ار</w:t>
      </w:r>
      <w:r w:rsidR="00616270" w:rsidRPr="00422F36">
        <w:rPr>
          <w:rFonts w:cs="B Nazanin"/>
          <w:rtl/>
        </w:rPr>
        <w:t xml:space="preserve"> نموده ، اولاً شرا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ط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و ثان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اً</w:t>
      </w:r>
      <w:r w:rsidR="00616270" w:rsidRPr="00422F36">
        <w:rPr>
          <w:rFonts w:cs="B Nazanin"/>
          <w:rtl/>
        </w:rPr>
        <w:t xml:space="preserve"> سا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ر</w:t>
      </w:r>
      <w:r w:rsidR="00616270" w:rsidRPr="00422F36">
        <w:rPr>
          <w:rFonts w:cs="B Nazanin"/>
          <w:rtl/>
        </w:rPr>
        <w:t xml:space="preserve"> قوان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دولت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معتبر است</w:t>
      </w:r>
      <w:r w:rsidR="00616270" w:rsidRPr="00422F36">
        <w:rPr>
          <w:rFonts w:cs="B Nazanin"/>
        </w:rPr>
        <w:t xml:space="preserve"> .</w:t>
      </w:r>
    </w:p>
    <w:p w14:paraId="56EAD6E0" w14:textId="77777777" w:rsidR="00616270" w:rsidRPr="00422F36" w:rsidRDefault="00616270" w:rsidP="00616270">
      <w:pPr>
        <w:bidi/>
        <w:rPr>
          <w:rFonts w:cs="B Nazanin"/>
        </w:rPr>
      </w:pPr>
    </w:p>
    <w:p w14:paraId="2A786F05" w14:textId="2FE3FD19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20- اسناد و مدارک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</w:p>
    <w:p w14:paraId="05BF2CAF" w14:textId="58716D77" w:rsidR="00616270" w:rsidRPr="00422F36" w:rsidRDefault="00616270" w:rsidP="00422F36">
      <w:pPr>
        <w:bidi/>
        <w:rPr>
          <w:rFonts w:cs="B Nazanin"/>
        </w:rPr>
      </w:pPr>
      <w:r w:rsidRPr="00422F36">
        <w:rPr>
          <w:rFonts w:cs="B Nazanin" w:hint="eastAsia"/>
          <w:rtl/>
        </w:rPr>
        <w:t>اسناد</w:t>
      </w:r>
      <w:r w:rsidRPr="00422F36">
        <w:rPr>
          <w:rFonts w:cs="B Nazanin"/>
          <w:rtl/>
        </w:rPr>
        <w:t xml:space="preserve"> و مدارک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به شرح ز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:</w:t>
      </w:r>
    </w:p>
    <w:p w14:paraId="39808EB3" w14:textId="17078B0B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16270" w:rsidRPr="00422F36">
        <w:rPr>
          <w:rFonts w:cs="B Nazanin"/>
          <w:rtl/>
        </w:rPr>
        <w:t>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حاضر</w:t>
      </w:r>
    </w:p>
    <w:p w14:paraId="1790BD7D" w14:textId="77777777" w:rsidR="00422F36" w:rsidRDefault="00422F36" w:rsidP="00422F36">
      <w:pPr>
        <w:bidi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616270" w:rsidRPr="00422F36">
        <w:rPr>
          <w:rFonts w:cs="B Nazanin"/>
          <w:rtl/>
        </w:rPr>
        <w:t>تضم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نامه ها</w:t>
      </w:r>
    </w:p>
    <w:p w14:paraId="295B8AE1" w14:textId="37482D35" w:rsidR="00616270" w:rsidRPr="00422F36" w:rsidRDefault="00422F36" w:rsidP="00422F36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16270" w:rsidRPr="00422F36">
        <w:rPr>
          <w:rFonts w:cs="B Nazanin"/>
          <w:rtl/>
        </w:rPr>
        <w:t>شرا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ط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</w:p>
    <w:p w14:paraId="63A09CA0" w14:textId="187521BB" w:rsidR="00616270" w:rsidRPr="00422F36" w:rsidRDefault="004B5DF3" w:rsidP="00422F36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16270" w:rsidRPr="00422F36">
        <w:rPr>
          <w:rFonts w:cs="B Nazanin"/>
          <w:rtl/>
        </w:rPr>
        <w:t>مشخصات فن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، خصوص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</w:p>
    <w:p w14:paraId="1F281889" w14:textId="6CC4AF93" w:rsidR="00616270" w:rsidRPr="00422F36" w:rsidRDefault="004B5DF3" w:rsidP="00422F36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16270" w:rsidRPr="00422F36">
        <w:rPr>
          <w:rFonts w:cs="B Nazanin"/>
          <w:rtl/>
        </w:rPr>
        <w:t>قشه 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تفص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اجرا</w:t>
      </w:r>
      <w:r w:rsidR="00616270" w:rsidRPr="00422F36">
        <w:rPr>
          <w:rFonts w:cs="B Nazanin" w:hint="cs"/>
          <w:rtl/>
        </w:rPr>
        <w:t>یی</w:t>
      </w:r>
    </w:p>
    <w:p w14:paraId="6041F6EA" w14:textId="2AB4E4B8" w:rsidR="00616270" w:rsidRPr="00422F36" w:rsidRDefault="004B5DF3" w:rsidP="00616270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616270" w:rsidRPr="00422F36">
        <w:rPr>
          <w:rFonts w:cs="B Nazanin"/>
          <w:rtl/>
        </w:rPr>
        <w:t>برنامه تفص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اجرا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/>
          <w:rtl/>
        </w:rPr>
        <w:t xml:space="preserve"> و صورت مجلس ها و موافقت نامه  و هر نوع سند 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گر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که در مورد کارها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جد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د</w:t>
      </w:r>
      <w:r w:rsidR="00616270" w:rsidRPr="00422F36">
        <w:rPr>
          <w:rFonts w:cs="B Nazanin"/>
          <w:rtl/>
        </w:rPr>
        <w:t xml:space="preserve"> و تغ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 w:hint="eastAsia"/>
          <w:rtl/>
        </w:rPr>
        <w:t>رات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که در قسمت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از کارها طبق شرا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ط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در مدت تنظ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</w:t>
      </w:r>
      <w:r w:rsidR="00616270" w:rsidRPr="00422F36">
        <w:rPr>
          <w:rFonts w:cs="B Nazanin"/>
          <w:rtl/>
        </w:rPr>
        <w:t xml:space="preserve"> و به امضاء طرف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برسد</w:t>
      </w:r>
      <w:r w:rsidR="00616270" w:rsidRPr="00422F36">
        <w:rPr>
          <w:rFonts w:cs="B Nazanin"/>
        </w:rPr>
        <w:t xml:space="preserve"> .</w:t>
      </w:r>
    </w:p>
    <w:p w14:paraId="5DAA6338" w14:textId="77777777" w:rsidR="00616270" w:rsidRPr="00422F36" w:rsidRDefault="00616270" w:rsidP="00616270">
      <w:pPr>
        <w:bidi/>
        <w:rPr>
          <w:rFonts w:cs="B Nazanin"/>
        </w:rPr>
      </w:pPr>
    </w:p>
    <w:p w14:paraId="50088DC4" w14:textId="16A39CB1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21</w:t>
      </w:r>
      <w:r w:rsidRPr="00422F36">
        <w:rPr>
          <w:rFonts w:cs="B Nazanin"/>
        </w:rPr>
        <w:t>-</w:t>
      </w:r>
      <w:r w:rsidR="004B5DF3">
        <w:rPr>
          <w:rFonts w:cs="B Nazanin" w:hint="cs"/>
          <w:rtl/>
        </w:rPr>
        <w:t xml:space="preserve"> تفسیر و مدارک</w:t>
      </w:r>
    </w:p>
    <w:p w14:paraId="1874189E" w14:textId="297E4825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هرگاه</w:t>
      </w:r>
      <w:r w:rsidRPr="00422F36">
        <w:rPr>
          <w:rFonts w:cs="B Nazanin"/>
          <w:rtl/>
        </w:rPr>
        <w:t xml:space="preserve"> 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اسناد و مدارک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تعارض ، تزاحم و تناقض وجود داشته باشد و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ا</w:t>
      </w:r>
      <w:r w:rsidRPr="00422F36">
        <w:rPr>
          <w:rFonts w:cs="B Nazanin"/>
          <w:rtl/>
        </w:rPr>
        <w:t xml:space="preserve"> در تعب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و تفس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اختلاف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حاصل گردد مدارک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</w:t>
      </w:r>
      <w:r w:rsidRPr="00422F36">
        <w:rPr>
          <w:rFonts w:cs="B Nazanin"/>
          <w:rtl/>
        </w:rPr>
        <w:t xml:space="preserve"> به شرح ذ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ل</w:t>
      </w:r>
      <w:r w:rsidRPr="00422F36">
        <w:rPr>
          <w:rFonts w:cs="B Nazanin"/>
          <w:rtl/>
        </w:rPr>
        <w:t xml:space="preserve"> حائز اهم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</w:t>
      </w:r>
      <w:r w:rsidRPr="00422F36">
        <w:rPr>
          <w:rFonts w:cs="B Nazanin"/>
          <w:rtl/>
        </w:rPr>
        <w:t xml:space="preserve"> و اولو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ت</w:t>
      </w:r>
      <w:r w:rsidRPr="00422F36">
        <w:rPr>
          <w:rFonts w:cs="B Nazanin"/>
          <w:rtl/>
        </w:rPr>
        <w:t xml:space="preserve"> م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باشد</w:t>
      </w:r>
      <w:r w:rsidRPr="00422F36">
        <w:rPr>
          <w:rFonts w:cs="B Nazanin"/>
        </w:rPr>
        <w:t xml:space="preserve"> .</w:t>
      </w:r>
    </w:p>
    <w:p w14:paraId="3135FC03" w14:textId="4115D420" w:rsidR="00616270" w:rsidRPr="00422F36" w:rsidRDefault="004B5DF3" w:rsidP="004B5DF3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616270" w:rsidRPr="00422F36">
        <w:rPr>
          <w:rFonts w:cs="B Nazanin"/>
          <w:rtl/>
        </w:rPr>
        <w:t>اصلاح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ه</w:t>
      </w:r>
      <w:r w:rsidR="00616270" w:rsidRPr="00422F36">
        <w:rPr>
          <w:rFonts w:cs="B Nazanin"/>
          <w:rtl/>
        </w:rPr>
        <w:t xml:space="preserve"> ها ، الحاق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ه</w:t>
      </w:r>
      <w:r w:rsidR="00616270" w:rsidRPr="00422F36">
        <w:rPr>
          <w:rFonts w:cs="B Nazanin"/>
          <w:rtl/>
        </w:rPr>
        <w:t xml:space="preserve"> ها 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ا</w:t>
      </w:r>
      <w:r w:rsidR="00616270" w:rsidRPr="00422F36">
        <w:rPr>
          <w:rFonts w:cs="B Nazanin"/>
          <w:rtl/>
        </w:rPr>
        <w:t xml:space="preserve"> صورت جلسات به ترت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ب</w:t>
      </w:r>
      <w:r w:rsidR="00616270" w:rsidRPr="00422F36">
        <w:rPr>
          <w:rFonts w:cs="B Nazanin"/>
          <w:rtl/>
        </w:rPr>
        <w:t xml:space="preserve"> آخر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ن</w:t>
      </w:r>
      <w:r w:rsidR="00616270" w:rsidRPr="00422F36">
        <w:rPr>
          <w:rFonts w:cs="B Nazanin"/>
          <w:rtl/>
        </w:rPr>
        <w:t xml:space="preserve"> تار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خ</w:t>
      </w:r>
      <w:r w:rsidR="00616270" w:rsidRPr="00422F36">
        <w:rPr>
          <w:rFonts w:cs="B Nazanin"/>
          <w:rtl/>
        </w:rPr>
        <w:t xml:space="preserve"> صدور</w:t>
      </w:r>
    </w:p>
    <w:p w14:paraId="662CE8A3" w14:textId="5A786D33" w:rsidR="00616270" w:rsidRPr="00422F36" w:rsidRDefault="004B5DF3" w:rsidP="004B5DF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616270" w:rsidRPr="00422F36">
        <w:rPr>
          <w:rFonts w:cs="B Nazanin"/>
          <w:rtl/>
        </w:rPr>
        <w:t>نقشه ها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کل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و تفص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ل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اجرا</w:t>
      </w:r>
      <w:r w:rsidR="00616270" w:rsidRPr="00422F36">
        <w:rPr>
          <w:rFonts w:cs="B Nazanin" w:hint="cs"/>
          <w:rtl/>
        </w:rPr>
        <w:t>یی</w:t>
      </w:r>
      <w:r w:rsidR="00616270" w:rsidRPr="00422F36">
        <w:rPr>
          <w:rFonts w:cs="B Nazanin"/>
          <w:rtl/>
        </w:rPr>
        <w:t xml:space="preserve"> (پ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وست</w:t>
      </w:r>
      <w:r w:rsidR="00616270" w:rsidRPr="00422F36">
        <w:rPr>
          <w:rFonts w:cs="B Nazanin"/>
          <w:rtl/>
        </w:rPr>
        <w:t xml:space="preserve"> شماره               قرارداد )</w:t>
      </w:r>
    </w:p>
    <w:p w14:paraId="7C2335EC" w14:textId="6D41E9ED" w:rsidR="00616270" w:rsidRPr="00422F36" w:rsidRDefault="004B5DF3" w:rsidP="004B5DF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616270" w:rsidRPr="00422F36">
        <w:rPr>
          <w:rFonts w:cs="B Nazanin"/>
          <w:rtl/>
        </w:rPr>
        <w:t>مشخصات فن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خصوص</w:t>
      </w:r>
      <w:r w:rsidR="00616270" w:rsidRPr="00422F36">
        <w:rPr>
          <w:rFonts w:cs="B Nazanin" w:hint="cs"/>
          <w:rtl/>
        </w:rPr>
        <w:t>ی</w:t>
      </w:r>
    </w:p>
    <w:p w14:paraId="29C67567" w14:textId="13BCCD89" w:rsidR="00616270" w:rsidRPr="00422F36" w:rsidRDefault="004B5DF3" w:rsidP="004B5DF3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616270" w:rsidRPr="00422F36">
        <w:rPr>
          <w:rFonts w:cs="B Nazanin"/>
          <w:rtl/>
        </w:rPr>
        <w:t>مشخصات فن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</w:p>
    <w:p w14:paraId="40C575E9" w14:textId="101BF717" w:rsidR="00616270" w:rsidRPr="00422F36" w:rsidRDefault="004B5DF3" w:rsidP="004B5DF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616270" w:rsidRPr="00422F36">
        <w:rPr>
          <w:rFonts w:cs="B Nazanin"/>
          <w:rtl/>
        </w:rPr>
        <w:t>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حاضر</w:t>
      </w:r>
    </w:p>
    <w:p w14:paraId="72494A47" w14:textId="750FE8D3" w:rsidR="00616270" w:rsidRPr="00422F36" w:rsidRDefault="004B5DF3" w:rsidP="00616270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6.</w:t>
      </w:r>
      <w:r w:rsidR="00616270" w:rsidRPr="00422F36">
        <w:rPr>
          <w:rFonts w:cs="B Nazanin"/>
          <w:rtl/>
        </w:rPr>
        <w:t>شرا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ط</w:t>
      </w:r>
      <w:r w:rsidR="00616270" w:rsidRPr="00422F36">
        <w:rPr>
          <w:rFonts w:cs="B Nazanin"/>
          <w:rtl/>
        </w:rPr>
        <w:t xml:space="preserve"> عموم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/>
          <w:rtl/>
        </w:rPr>
        <w:t xml:space="preserve"> پ</w:t>
      </w:r>
      <w:r w:rsidR="00616270" w:rsidRPr="00422F36">
        <w:rPr>
          <w:rFonts w:cs="B Nazanin" w:hint="cs"/>
          <w:rtl/>
        </w:rPr>
        <w:t>ی</w:t>
      </w:r>
      <w:r w:rsidR="00616270" w:rsidRPr="00422F36">
        <w:rPr>
          <w:rFonts w:cs="B Nazanin" w:hint="eastAsia"/>
          <w:rtl/>
        </w:rPr>
        <w:t>مان</w:t>
      </w:r>
      <w:r w:rsidR="00616270" w:rsidRPr="00422F36">
        <w:rPr>
          <w:rFonts w:cs="B Nazanin"/>
          <w:rtl/>
        </w:rPr>
        <w:t xml:space="preserve"> مصوب وزارت برنامه و بودجه</w:t>
      </w:r>
    </w:p>
    <w:p w14:paraId="00B36F72" w14:textId="77777777" w:rsidR="00616270" w:rsidRPr="00422F36" w:rsidRDefault="00616270" w:rsidP="00616270">
      <w:pPr>
        <w:bidi/>
        <w:rPr>
          <w:rFonts w:cs="B Nazanin"/>
        </w:rPr>
      </w:pPr>
    </w:p>
    <w:p w14:paraId="383243BE" w14:textId="4D4BD922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ماده</w:t>
      </w:r>
      <w:r w:rsidRPr="00422F36">
        <w:rPr>
          <w:rFonts w:cs="B Nazanin"/>
          <w:rtl/>
        </w:rPr>
        <w:t xml:space="preserve"> 22- اقامتگاه</w:t>
      </w:r>
    </w:p>
    <w:p w14:paraId="52645F4D" w14:textId="71D5D4AD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اقامتگاه</w:t>
      </w:r>
      <w:r w:rsidRPr="00422F36">
        <w:rPr>
          <w:rFonts w:cs="B Nazanin"/>
          <w:rtl/>
        </w:rPr>
        <w:t xml:space="preserve"> کارفرما</w:t>
      </w:r>
      <w:r w:rsidRPr="00422F36">
        <w:rPr>
          <w:rFonts w:cs="B Nazanin"/>
        </w:rPr>
        <w:t xml:space="preserve"> :</w:t>
      </w:r>
    </w:p>
    <w:p w14:paraId="4109E470" w14:textId="334CDD32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اقامتگاه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</w:rPr>
        <w:t xml:space="preserve"> :</w:t>
      </w:r>
    </w:p>
    <w:p w14:paraId="338D6D89" w14:textId="77777777" w:rsidR="00616270" w:rsidRPr="00422F36" w:rsidRDefault="00616270" w:rsidP="00616270">
      <w:pPr>
        <w:bidi/>
        <w:rPr>
          <w:rFonts w:cs="B Nazanin"/>
        </w:rPr>
      </w:pPr>
      <w:r w:rsidRPr="00422F36">
        <w:rPr>
          <w:rFonts w:cs="B Nazanin" w:hint="eastAsia"/>
          <w:rtl/>
        </w:rPr>
        <w:t>تبصره</w:t>
      </w:r>
      <w:r w:rsidRPr="00422F36">
        <w:rPr>
          <w:rFonts w:cs="B Nazanin"/>
          <w:rtl/>
        </w:rPr>
        <w:t xml:space="preserve"> : طرف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ملزم هستند در صورت تغ</w:t>
      </w:r>
      <w:r w:rsidRPr="00422F36">
        <w:rPr>
          <w:rFonts w:cs="B Nazanin" w:hint="cs"/>
          <w:rtl/>
        </w:rPr>
        <w:t>یی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آدرس حداکثر ظرف 10 روز نشان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جد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  <w:rtl/>
        </w:rPr>
        <w:t xml:space="preserve"> خود را کتباً به اطلاع 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کد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گر</w:t>
      </w:r>
      <w:r w:rsidRPr="00422F36">
        <w:rPr>
          <w:rFonts w:cs="B Nazanin"/>
          <w:rtl/>
        </w:rPr>
        <w:t xml:space="preserve"> برسانند ، در غ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ر</w:t>
      </w:r>
      <w:r w:rsidRPr="00422F36">
        <w:rPr>
          <w:rFonts w:cs="B Nazanin"/>
          <w:rtl/>
        </w:rPr>
        <w:t xml:space="preserve"> 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صورت کل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ه</w:t>
      </w:r>
      <w:r w:rsidRPr="00422F36">
        <w:rPr>
          <w:rFonts w:cs="B Nazanin"/>
          <w:rtl/>
        </w:rPr>
        <w:t xml:space="preserve"> مراسلات ، آگه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ها و اخطارها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قانون</w:t>
      </w:r>
      <w:r w:rsidRPr="00422F36">
        <w:rPr>
          <w:rFonts w:cs="B Nazanin" w:hint="cs"/>
          <w:rtl/>
        </w:rPr>
        <w:t>ی</w:t>
      </w:r>
      <w:r w:rsidRPr="00422F36">
        <w:rPr>
          <w:rFonts w:cs="B Nazanin"/>
          <w:rtl/>
        </w:rPr>
        <w:t xml:space="preserve"> به آدرس سابق نافذ و معتبر بود</w:t>
      </w:r>
      <w:r w:rsidRPr="00422F36">
        <w:rPr>
          <w:rFonts w:cs="B Nazanin"/>
        </w:rPr>
        <w:t xml:space="preserve"> .</w:t>
      </w:r>
    </w:p>
    <w:p w14:paraId="53AFFA3C" w14:textId="77777777" w:rsidR="00616270" w:rsidRPr="00422F36" w:rsidRDefault="00616270" w:rsidP="00616270">
      <w:pPr>
        <w:bidi/>
        <w:rPr>
          <w:rFonts w:cs="B Nazanin"/>
        </w:rPr>
      </w:pPr>
    </w:p>
    <w:p w14:paraId="61307736" w14:textId="2F44E6E7" w:rsidR="00616270" w:rsidRPr="00422F36" w:rsidRDefault="00616270" w:rsidP="004B5DF3">
      <w:pPr>
        <w:bidi/>
        <w:rPr>
          <w:rFonts w:cs="B Nazanin"/>
        </w:rPr>
      </w:pPr>
      <w:r w:rsidRPr="00422F36">
        <w:rPr>
          <w:rFonts w:cs="B Nazanin" w:hint="eastAsia"/>
          <w:rtl/>
        </w:rPr>
        <w:t>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</w:t>
      </w:r>
      <w:r w:rsidRPr="00422F36">
        <w:rPr>
          <w:rFonts w:cs="B Nazanin"/>
          <w:rtl/>
        </w:rPr>
        <w:t xml:space="preserve"> قرارداد در                   ماده و                   تبصره و با حذف مواد                     در دو نسخه  به اعتبار واحد تنظ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</w:t>
      </w:r>
      <w:r w:rsidRPr="00422F36">
        <w:rPr>
          <w:rFonts w:cs="B Nazanin"/>
          <w:rtl/>
        </w:rPr>
        <w:t xml:space="preserve"> و مبادله گرد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د</w:t>
      </w:r>
      <w:r w:rsidRPr="00422F36">
        <w:rPr>
          <w:rFonts w:cs="B Nazanin"/>
        </w:rPr>
        <w:t xml:space="preserve"> .</w:t>
      </w:r>
    </w:p>
    <w:p w14:paraId="4097E7D9" w14:textId="77777777" w:rsidR="004B5DF3" w:rsidRDefault="004B5DF3" w:rsidP="00616270">
      <w:pPr>
        <w:bidi/>
        <w:rPr>
          <w:rFonts w:cs="B Nazanin"/>
          <w:rtl/>
        </w:rPr>
      </w:pPr>
    </w:p>
    <w:p w14:paraId="07D19FBA" w14:textId="64FC5D65" w:rsidR="00FF3CBA" w:rsidRPr="00422F36" w:rsidRDefault="00616270" w:rsidP="004B5DF3">
      <w:pPr>
        <w:bidi/>
        <w:rPr>
          <w:rFonts w:cs="B Nazanin"/>
        </w:rPr>
      </w:pPr>
      <w:r w:rsidRPr="00422F36">
        <w:rPr>
          <w:rFonts w:cs="B Nazanin"/>
        </w:rPr>
        <w:t xml:space="preserve">                                      </w:t>
      </w:r>
      <w:r w:rsidRPr="00422F36">
        <w:rPr>
          <w:rFonts w:cs="B Nazanin"/>
          <w:rtl/>
        </w:rPr>
        <w:t>امضاء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پ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مانکار</w:t>
      </w:r>
      <w:r w:rsidRPr="00422F36">
        <w:rPr>
          <w:rFonts w:cs="B Nazanin"/>
          <w:rtl/>
        </w:rPr>
        <w:t xml:space="preserve">                                                  امضاء نما</w:t>
      </w:r>
      <w:r w:rsidRPr="00422F36">
        <w:rPr>
          <w:rFonts w:cs="B Nazanin" w:hint="cs"/>
          <w:rtl/>
        </w:rPr>
        <w:t>ی</w:t>
      </w:r>
      <w:r w:rsidRPr="00422F36">
        <w:rPr>
          <w:rFonts w:cs="B Nazanin" w:hint="eastAsia"/>
          <w:rtl/>
        </w:rPr>
        <w:t>نده</w:t>
      </w:r>
      <w:r w:rsidRPr="00422F36">
        <w:rPr>
          <w:rFonts w:cs="B Nazanin"/>
          <w:rtl/>
        </w:rPr>
        <w:t xml:space="preserve"> کارفرما</w:t>
      </w:r>
      <w:r w:rsidRPr="00422F36">
        <w:rPr>
          <w:rFonts w:cs="B Nazanin"/>
        </w:rPr>
        <w:t xml:space="preserve">                              </w:t>
      </w:r>
    </w:p>
    <w:sectPr w:rsidR="00FF3CBA" w:rsidRPr="0042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0"/>
    <w:rsid w:val="00422F36"/>
    <w:rsid w:val="004B5DF3"/>
    <w:rsid w:val="00616270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1B51"/>
  <w15:chartTrackingRefBased/>
  <w15:docId w15:val="{78D6AB22-EC59-4094-A935-34DEE3D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2022-04-05T06:01:00Z</dcterms:created>
  <dcterms:modified xsi:type="dcterms:W3CDTF">2022-04-06T08:12:00Z</dcterms:modified>
</cp:coreProperties>
</file>