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AD30" w14:textId="3B131822" w:rsidR="00D92E6B" w:rsidRPr="003A7998" w:rsidRDefault="00D92E6B" w:rsidP="003A7998">
      <w:pPr>
        <w:bidi/>
        <w:jc w:val="center"/>
        <w:rPr>
          <w:rFonts w:cs="B Nazanin"/>
          <w:b/>
          <w:bCs/>
          <w:sz w:val="32"/>
          <w:szCs w:val="32"/>
        </w:rPr>
      </w:pPr>
      <w:r w:rsidRPr="003A7998">
        <w:rPr>
          <w:rFonts w:cs="B Nazanin"/>
          <w:b/>
          <w:bCs/>
          <w:sz w:val="32"/>
          <w:szCs w:val="32"/>
          <w:rtl/>
        </w:rPr>
        <w:t>قرارداد نگهدار</w:t>
      </w:r>
      <w:r w:rsidRPr="003A7998">
        <w:rPr>
          <w:rFonts w:cs="B Nazanin" w:hint="cs"/>
          <w:b/>
          <w:bCs/>
          <w:sz w:val="32"/>
          <w:szCs w:val="32"/>
          <w:rtl/>
        </w:rPr>
        <w:t>ی</w:t>
      </w:r>
      <w:r w:rsidRPr="003A7998">
        <w:rPr>
          <w:rFonts w:cs="B Nazanin" w:hint="eastAsia"/>
          <w:b/>
          <w:bCs/>
          <w:sz w:val="32"/>
          <w:szCs w:val="32"/>
          <w:rtl/>
        </w:rPr>
        <w:t>،</w:t>
      </w:r>
      <w:r w:rsidRPr="003A7998">
        <w:rPr>
          <w:rFonts w:cs="B Nazanin"/>
          <w:b/>
          <w:bCs/>
          <w:sz w:val="32"/>
          <w:szCs w:val="32"/>
          <w:rtl/>
        </w:rPr>
        <w:t xml:space="preserve"> راهبر</w:t>
      </w:r>
      <w:r w:rsidRPr="003A7998">
        <w:rPr>
          <w:rFonts w:cs="B Nazanin" w:hint="cs"/>
          <w:b/>
          <w:bCs/>
          <w:sz w:val="32"/>
          <w:szCs w:val="32"/>
          <w:rtl/>
        </w:rPr>
        <w:t>ی</w:t>
      </w:r>
      <w:r w:rsidRPr="003A7998">
        <w:rPr>
          <w:rFonts w:cs="B Nazanin"/>
          <w:b/>
          <w:bCs/>
          <w:sz w:val="32"/>
          <w:szCs w:val="32"/>
          <w:rtl/>
        </w:rPr>
        <w:t xml:space="preserve"> و تعم</w:t>
      </w:r>
      <w:r w:rsidRPr="003A7998">
        <w:rPr>
          <w:rFonts w:cs="B Nazanin" w:hint="cs"/>
          <w:b/>
          <w:bCs/>
          <w:sz w:val="32"/>
          <w:szCs w:val="32"/>
          <w:rtl/>
        </w:rPr>
        <w:t>ی</w:t>
      </w:r>
      <w:r w:rsidRPr="003A7998">
        <w:rPr>
          <w:rFonts w:cs="B Nazanin" w:hint="eastAsia"/>
          <w:b/>
          <w:bCs/>
          <w:sz w:val="32"/>
          <w:szCs w:val="32"/>
          <w:rtl/>
        </w:rPr>
        <w:t>رآسانسور</w:t>
      </w:r>
    </w:p>
    <w:p w14:paraId="229993F5" w14:textId="66919B5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ب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</w:p>
    <w:p w14:paraId="0FE0B432" w14:textId="7B01C513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خانم</w:t>
      </w:r>
      <w:r w:rsidRPr="003A7998">
        <w:rPr>
          <w:rFonts w:cs="B Nazanin"/>
          <w:rtl/>
        </w:rPr>
        <w:t>/ آقا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/ شرکت .............................. به شماره مل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/ ثبت .............. ...... که از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پس اختصاراً در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 کارفرما نام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ده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شود و</w:t>
      </w:r>
    </w:p>
    <w:p w14:paraId="3A6DA91F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خانم</w:t>
      </w:r>
      <w:r w:rsidRPr="003A7998">
        <w:rPr>
          <w:rFonts w:cs="B Nazanin"/>
          <w:rtl/>
        </w:rPr>
        <w:t>/ آقا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/ شرکت ............................... به شماره مل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/ ثبت ....................از طرف 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گر</w:t>
      </w:r>
      <w:r w:rsidRPr="003A7998">
        <w:rPr>
          <w:rFonts w:cs="B Nazanin"/>
          <w:rtl/>
        </w:rPr>
        <w:t xml:space="preserve"> که از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پس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نام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ده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شود، با شرا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ط</w:t>
      </w:r>
      <w:r w:rsidRPr="003A7998">
        <w:rPr>
          <w:rFonts w:cs="B Nazanin"/>
          <w:rtl/>
        </w:rPr>
        <w:t xml:space="preserve"> ذ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منعقد م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گردد</w:t>
      </w:r>
      <w:r w:rsidRPr="003A7998">
        <w:rPr>
          <w:rFonts w:cs="B Nazanin"/>
        </w:rPr>
        <w:t>.</w:t>
      </w:r>
    </w:p>
    <w:p w14:paraId="1BFDE4A1" w14:textId="77777777" w:rsidR="00D92E6B" w:rsidRPr="003A7998" w:rsidRDefault="00D92E6B" w:rsidP="00D92E6B">
      <w:pPr>
        <w:bidi/>
        <w:rPr>
          <w:rFonts w:cs="B Nazanin"/>
        </w:rPr>
      </w:pPr>
    </w:p>
    <w:p w14:paraId="76E6BC85" w14:textId="0DF27400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1- موضوع قرارداد و محل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کار</w:t>
      </w:r>
      <w:r w:rsidRPr="003A7998">
        <w:rPr>
          <w:rFonts w:cs="B Nazanin"/>
        </w:rPr>
        <w:t>:</w:t>
      </w:r>
    </w:p>
    <w:p w14:paraId="5007E195" w14:textId="2958CE7C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</w:t>
      </w:r>
      <w:r w:rsidRPr="003A7998">
        <w:rPr>
          <w:rFonts w:cs="B Nazanin"/>
          <w:rtl/>
        </w:rPr>
        <w:t>موضوع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 xml:space="preserve"> عبارتست از: نگهدار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راهبری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سروی</w:t>
      </w:r>
      <w:r w:rsidRPr="003A7998">
        <w:rPr>
          <w:rFonts w:cs="B Nazanin" w:hint="eastAsia"/>
          <w:rtl/>
        </w:rPr>
        <w:t>س</w:t>
      </w:r>
      <w:r w:rsidRPr="003A7998">
        <w:rPr>
          <w:rFonts w:cs="B Nazanin"/>
          <w:rtl/>
        </w:rPr>
        <w:t xml:space="preserve"> و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</w:rPr>
        <w:t xml:space="preserve"> :</w:t>
      </w:r>
    </w:p>
    <w:p w14:paraId="364D19C2" w14:textId="4EF64483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</w:t>
      </w:r>
      <w:r w:rsidRPr="003A7998">
        <w:rPr>
          <w:rFonts w:cs="B Nazanin"/>
          <w:rtl/>
        </w:rPr>
        <w:t xml:space="preserve"> دستگاه آساسنور و تجه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زات</w:t>
      </w:r>
      <w:r w:rsidRPr="003A7998">
        <w:rPr>
          <w:rFonts w:cs="B Nazanin"/>
          <w:rtl/>
        </w:rPr>
        <w:t xml:space="preserve"> جانب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آنها ..................... مستقر در ساختمان / ساختمانها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.............................................. که شرا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ط</w:t>
      </w:r>
      <w:r w:rsidRPr="003A7998">
        <w:rPr>
          <w:rFonts w:cs="B Nazanin"/>
          <w:rtl/>
        </w:rPr>
        <w:t xml:space="preserve"> فن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مورد درخواست جهت 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ستم‌ها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ذکر شده طبق 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وست</w:t>
      </w:r>
      <w:r w:rsidRPr="003A7998">
        <w:rPr>
          <w:rFonts w:cs="B Nazanin"/>
          <w:rtl/>
        </w:rPr>
        <w:t xml:space="preserve"> توسط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نده</w:t>
      </w:r>
      <w:r w:rsidRPr="003A7998">
        <w:rPr>
          <w:rFonts w:cs="B Nazanin"/>
          <w:rtl/>
        </w:rPr>
        <w:t xml:space="preserve"> کارفرما مشخص و به رؤ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و تحو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رس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ده</w:t>
      </w:r>
      <w:r w:rsidRPr="003A7998">
        <w:rPr>
          <w:rFonts w:cs="B Nazanin"/>
          <w:rtl/>
        </w:rPr>
        <w:t xml:space="preserve"> و جزء لا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نفک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بوده و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با اطلاع کامل از کم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و ک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آنها مبادرت به قبول تعهد نموده است</w:t>
      </w:r>
      <w:r w:rsidRPr="003A7998">
        <w:rPr>
          <w:rFonts w:cs="B Nazanin"/>
        </w:rPr>
        <w:t>.</w:t>
      </w:r>
    </w:p>
    <w:p w14:paraId="46E1F434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محل</w:t>
      </w:r>
      <w:r w:rsidRPr="003A7998">
        <w:rPr>
          <w:rFonts w:cs="B Nazanin"/>
          <w:rtl/>
        </w:rPr>
        <w:t xml:space="preserve">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کار</w:t>
      </w:r>
      <w:r w:rsidRPr="003A7998">
        <w:rPr>
          <w:rFonts w:cs="B Nazanin"/>
        </w:rPr>
        <w:t>: .......................................................................................</w:t>
      </w:r>
    </w:p>
    <w:p w14:paraId="656248BA" w14:textId="77777777" w:rsidR="00D92E6B" w:rsidRPr="003A7998" w:rsidRDefault="00D92E6B" w:rsidP="00D92E6B">
      <w:pPr>
        <w:bidi/>
        <w:rPr>
          <w:rFonts w:cs="B Nazanin"/>
        </w:rPr>
      </w:pPr>
    </w:p>
    <w:p w14:paraId="6A36B6B2" w14:textId="58AF2AC8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2- اسناد و مدارک قرارداد</w:t>
      </w:r>
      <w:r w:rsidRPr="003A7998">
        <w:rPr>
          <w:rFonts w:cs="B Nazanin"/>
        </w:rPr>
        <w:t>:</w:t>
      </w:r>
    </w:p>
    <w:p w14:paraId="6DB4EC5D" w14:textId="530928A6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 xml:space="preserve"> شامل اسناد و مدارک ز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است</w:t>
      </w:r>
      <w:r w:rsidRPr="003A7998">
        <w:rPr>
          <w:rFonts w:cs="B Nazanin"/>
        </w:rPr>
        <w:t>:</w:t>
      </w:r>
    </w:p>
    <w:p w14:paraId="3AAB12A8" w14:textId="21695B06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الف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پی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 xml:space="preserve"> حاضر</w:t>
      </w:r>
    </w:p>
    <w:p w14:paraId="68C81DCF" w14:textId="61D5AC2D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صورتجلسات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تحوی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و تحول محل مورد نظر جهت نگهدار</w:t>
      </w:r>
      <w:r w:rsidRPr="003A7998">
        <w:rPr>
          <w:rFonts w:cs="B Nazanin" w:hint="cs"/>
          <w:rtl/>
        </w:rPr>
        <w:t>ی</w:t>
      </w:r>
    </w:p>
    <w:p w14:paraId="26464F47" w14:textId="405F71A4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ج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دستورکارها،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صورت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مجالس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و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هر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نوع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سند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دی</w:t>
      </w:r>
      <w:r w:rsidRPr="003A7998">
        <w:rPr>
          <w:rFonts w:cs="B Nazanin" w:hint="eastAsia"/>
          <w:rtl/>
        </w:rPr>
        <w:t>گر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در مورد نحوه نگهدار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راهبر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ب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مبادله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</w:rPr>
        <w:t>.</w:t>
      </w:r>
    </w:p>
    <w:p w14:paraId="5072E5B2" w14:textId="5D3B20A0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</w:t>
      </w:r>
      <w:r w:rsidRPr="003A7998">
        <w:rPr>
          <w:rFonts w:cs="B Nazanin"/>
          <w:rtl/>
        </w:rPr>
        <w:t xml:space="preserve"> نسخه از روزنامه رسم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بهمراه آخر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تغ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رات</w:t>
      </w:r>
    </w:p>
    <w:p w14:paraId="62E2AFDC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</w:t>
      </w:r>
      <w:r w:rsidRPr="003A7998">
        <w:rPr>
          <w:rFonts w:cs="B Nazanin"/>
          <w:rtl/>
        </w:rPr>
        <w:t xml:space="preserve"> نسخه از گواه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صلاح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نگهدار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از مراجع ذ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صلاح</w:t>
      </w:r>
      <w:r w:rsidRPr="003A7998">
        <w:rPr>
          <w:rFonts w:cs="B Nazanin"/>
          <w:rtl/>
        </w:rPr>
        <w:t xml:space="preserve"> و اداره کار</w:t>
      </w:r>
    </w:p>
    <w:p w14:paraId="2D816EBA" w14:textId="77777777" w:rsidR="00D92E6B" w:rsidRPr="003A7998" w:rsidRDefault="00D92E6B" w:rsidP="00D92E6B">
      <w:pPr>
        <w:bidi/>
        <w:rPr>
          <w:rFonts w:cs="B Nazanin"/>
        </w:rPr>
      </w:pPr>
    </w:p>
    <w:p w14:paraId="5EE2A470" w14:textId="2897806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3- مبلغ قرارداد</w:t>
      </w:r>
      <w:r w:rsidRPr="003A7998">
        <w:rPr>
          <w:rFonts w:cs="B Nazanin"/>
        </w:rPr>
        <w:t>:</w:t>
      </w:r>
    </w:p>
    <w:p w14:paraId="09F1EAFA" w14:textId="57262232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الف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مبلغ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اولی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قرارداد برا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کسال</w:t>
      </w:r>
      <w:r w:rsidRPr="003A7998">
        <w:rPr>
          <w:rFonts w:cs="B Nazanin"/>
          <w:rtl/>
        </w:rPr>
        <w:t xml:space="preserve"> شمس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تعداد ....... نفر افراد معرف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شده توسط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برابر است با مبلغ (.................................) 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ال</w:t>
      </w:r>
      <w:r w:rsidRPr="003A7998">
        <w:rPr>
          <w:rFonts w:cs="B Nazanin"/>
          <w:rtl/>
        </w:rPr>
        <w:t xml:space="preserve"> است که بر اساس ق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مت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شنهاد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بوده و هر ماهه مبلغ (.............................) 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ال</w:t>
      </w:r>
      <w:r w:rsidRPr="003A7998">
        <w:rPr>
          <w:rFonts w:cs="B Nazanin"/>
          <w:rtl/>
        </w:rPr>
        <w:t xml:space="preserve"> به شرط اخذ </w:t>
      </w:r>
      <w:r w:rsidRPr="003A7998">
        <w:rPr>
          <w:rFonts w:cs="B Nazanin" w:hint="eastAsia"/>
          <w:rtl/>
        </w:rPr>
        <w:t>گواه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حسن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کار از کارفرما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نده</w:t>
      </w:r>
      <w:r w:rsidRPr="003A7998">
        <w:rPr>
          <w:rFonts w:cs="B Nazanin"/>
          <w:rtl/>
        </w:rPr>
        <w:t xml:space="preserve"> معرف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شده او قابل پرداخت خواهد بود</w:t>
      </w:r>
      <w:r w:rsidRPr="003A7998">
        <w:rPr>
          <w:rFonts w:cs="B Nazanin"/>
        </w:rPr>
        <w:t>.</w:t>
      </w:r>
    </w:p>
    <w:p w14:paraId="6E6B23D4" w14:textId="6CFAC123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به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قی</w:t>
      </w:r>
      <w:r w:rsidRPr="003A7998">
        <w:rPr>
          <w:rFonts w:cs="B Nazanin" w:hint="eastAsia"/>
          <w:rtl/>
        </w:rPr>
        <w:t>متها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 xml:space="preserve"> ه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چگونه</w:t>
      </w:r>
      <w:r w:rsidRPr="003A7998">
        <w:rPr>
          <w:rFonts w:cs="B Nazanin"/>
          <w:rtl/>
        </w:rPr>
        <w:t xml:space="preserve"> تعد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بها و افزا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ش</w:t>
      </w:r>
      <w:r w:rsidRPr="003A7998">
        <w:rPr>
          <w:rFonts w:cs="B Nazanin"/>
          <w:rtl/>
        </w:rPr>
        <w:t xml:space="preserve"> مبلغ قرارداد تعلق نم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رد</w:t>
      </w:r>
      <w:r w:rsidRPr="003A7998">
        <w:rPr>
          <w:rFonts w:cs="B Nazanin"/>
          <w:rtl/>
        </w:rPr>
        <w:t xml:space="preserve"> و ق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مت</w:t>
      </w:r>
      <w:r w:rsidRPr="003A7998">
        <w:rPr>
          <w:rFonts w:cs="B Nazanin"/>
          <w:rtl/>
        </w:rPr>
        <w:t xml:space="preserve"> 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شنهاد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</w:t>
      </w:r>
      <w:r w:rsidRPr="003A7998">
        <w:rPr>
          <w:rFonts w:cs="B Nazanin"/>
          <w:rtl/>
        </w:rPr>
        <w:t xml:space="preserve"> کامل باشد</w:t>
      </w:r>
      <w:r w:rsidRPr="003A7998">
        <w:rPr>
          <w:rFonts w:cs="B Nazanin"/>
        </w:rPr>
        <w:t>.</w:t>
      </w:r>
    </w:p>
    <w:p w14:paraId="067E0E40" w14:textId="6AD047E9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lastRenderedPageBreak/>
        <w:t>ج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از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هر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پرداخت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به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پی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مبلغ 10% بعنوان حسن انجام کار کسر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  <w:rtl/>
        </w:rPr>
        <w:t xml:space="preserve"> که در انتها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قرارداد و پس از تحو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کامل و ب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ع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تاس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سات</w:t>
      </w:r>
      <w:r w:rsidRPr="003A7998">
        <w:rPr>
          <w:rFonts w:cs="B Nazanin"/>
          <w:rtl/>
        </w:rPr>
        <w:t xml:space="preserve"> مربوطه و در صورت عدم بده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مسترد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</w:rPr>
        <w:t>.</w:t>
      </w:r>
    </w:p>
    <w:p w14:paraId="2CF56AFE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مبلغ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ای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با توجه به ماه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کار تا مبلغ 25% مبلغ اول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قرارداد قابل افزا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ش</w:t>
      </w:r>
      <w:r w:rsidRPr="003A7998">
        <w:rPr>
          <w:rFonts w:cs="B Nazanin"/>
          <w:rtl/>
        </w:rPr>
        <w:t xml:space="preserve">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کاهش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  <w:rtl/>
        </w:rPr>
        <w:t xml:space="preserve"> و در صورت ابلاغ کارفرما،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موظف است با مبان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امور محوله را به انجام برساند</w:t>
      </w:r>
      <w:r w:rsidRPr="003A7998">
        <w:rPr>
          <w:rFonts w:cs="B Nazanin"/>
        </w:rPr>
        <w:t>.</w:t>
      </w:r>
    </w:p>
    <w:p w14:paraId="5E165F86" w14:textId="77777777" w:rsidR="00D92E6B" w:rsidRPr="003A7998" w:rsidRDefault="00D92E6B" w:rsidP="00D92E6B">
      <w:pPr>
        <w:bidi/>
        <w:rPr>
          <w:rFonts w:cs="B Nazanin"/>
        </w:rPr>
      </w:pPr>
    </w:p>
    <w:p w14:paraId="1FAE5B04" w14:textId="53639A92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4- مدت قرارداد</w:t>
      </w:r>
      <w:r w:rsidRPr="003A7998">
        <w:rPr>
          <w:rFonts w:cs="B Nazanin"/>
        </w:rPr>
        <w:t xml:space="preserve"> :</w:t>
      </w:r>
    </w:p>
    <w:p w14:paraId="7EE65E19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مدت</w:t>
      </w:r>
      <w:r w:rsidRPr="003A7998">
        <w:rPr>
          <w:rFonts w:cs="B Nazanin"/>
          <w:rtl/>
        </w:rPr>
        <w:t xml:space="preserve"> قرارداد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کسال</w:t>
      </w:r>
      <w:r w:rsidRPr="003A7998">
        <w:rPr>
          <w:rFonts w:cs="B Nazanin"/>
          <w:rtl/>
        </w:rPr>
        <w:t xml:space="preserve"> شمس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از تار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خ</w:t>
      </w:r>
      <w:r w:rsidRPr="003A7998">
        <w:rPr>
          <w:rFonts w:cs="B Nazanin"/>
          <w:rtl/>
        </w:rPr>
        <w:t xml:space="preserve"> ...................... لغا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تار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خ</w:t>
      </w:r>
      <w:r w:rsidRPr="003A7998">
        <w:rPr>
          <w:rFonts w:cs="B Nazanin"/>
          <w:rtl/>
        </w:rPr>
        <w:t xml:space="preserve"> ......................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  <w:rtl/>
        </w:rPr>
        <w:t xml:space="preserve"> که در صورت رضا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با رعا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مقررات قابل تمد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  <w:rtl/>
        </w:rPr>
        <w:t>. (توض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ح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نکه</w:t>
      </w:r>
      <w:r w:rsidRPr="003A7998">
        <w:rPr>
          <w:rFonts w:cs="B Nazanin"/>
          <w:rtl/>
        </w:rPr>
        <w:t xml:space="preserve"> در انتها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قرارداد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موظف به تحو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کامل کار به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بعد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نم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نده</w:t>
      </w:r>
      <w:r w:rsidRPr="003A7998">
        <w:rPr>
          <w:rFonts w:cs="B Nazanin"/>
          <w:rtl/>
        </w:rPr>
        <w:t xml:space="preserve"> کارفرما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  <w:rtl/>
        </w:rPr>
        <w:t>)</w:t>
      </w:r>
    </w:p>
    <w:p w14:paraId="66B4E761" w14:textId="77777777" w:rsidR="00D92E6B" w:rsidRPr="003A7998" w:rsidRDefault="00D92E6B" w:rsidP="00D92E6B">
      <w:pPr>
        <w:bidi/>
        <w:rPr>
          <w:rFonts w:cs="B Nazanin"/>
        </w:rPr>
      </w:pPr>
    </w:p>
    <w:p w14:paraId="1550ED01" w14:textId="2F2DC6A8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5- شرا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ط</w:t>
      </w:r>
      <w:r w:rsidRPr="003A7998">
        <w:rPr>
          <w:rFonts w:cs="B Nazanin"/>
          <w:rtl/>
        </w:rPr>
        <w:t xml:space="preserve"> تضم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امور محوله به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</w:rPr>
        <w:t>:</w:t>
      </w:r>
    </w:p>
    <w:p w14:paraId="5CA0ED98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حسن</w:t>
      </w:r>
      <w:r w:rsidRPr="003A7998">
        <w:rPr>
          <w:rFonts w:cs="B Nazanin"/>
          <w:rtl/>
        </w:rPr>
        <w:t xml:space="preserve"> انجام کار کل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عمل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ات</w:t>
      </w:r>
      <w:r w:rsidRPr="003A7998">
        <w:rPr>
          <w:rFonts w:cs="B Nazanin"/>
          <w:rtl/>
        </w:rPr>
        <w:t xml:space="preserve"> موضوع قرارداد از تار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خ</w:t>
      </w:r>
      <w:r w:rsidRPr="003A7998">
        <w:rPr>
          <w:rFonts w:cs="B Nazanin"/>
          <w:rtl/>
        </w:rPr>
        <w:t xml:space="preserve"> تحو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محل نگهدار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تا پا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ان</w:t>
      </w:r>
      <w:r w:rsidRPr="003A7998">
        <w:rPr>
          <w:rFonts w:cs="B Nazanin"/>
          <w:rtl/>
        </w:rPr>
        <w:t xml:space="preserve"> آن توسط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تعهد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  <w:rtl/>
        </w:rPr>
        <w:t xml:space="preserve"> به گونه 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اگر در امور محوله به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نحوه نگهدار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خلل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جاد</w:t>
      </w:r>
      <w:r w:rsidRPr="003A7998">
        <w:rPr>
          <w:rFonts w:cs="B Nazanin"/>
          <w:rtl/>
        </w:rPr>
        <w:t xml:space="preserve"> گردد و موجب بروز خسارت شود.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مکلف است آن معا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و نقائص را با هز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نه</w:t>
      </w:r>
      <w:r w:rsidRPr="003A7998">
        <w:rPr>
          <w:rFonts w:cs="B Nazanin"/>
          <w:rtl/>
        </w:rPr>
        <w:t xml:space="preserve"> خو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رفع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>. برا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منظور، کارفرما مراتب را با ذکر معا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و نقائص و محل آنها کتبا به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ابلاغ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کند</w:t>
      </w:r>
      <w:r w:rsidRPr="003A7998">
        <w:rPr>
          <w:rFonts w:cs="B Nazanin"/>
          <w:rtl/>
        </w:rPr>
        <w:t>.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حداکثر ظرف مدت 15 (پانزده) روز بعد از ابلاغ مراتب، شروع به رفع معا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و نقائص کند و آنها را ط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مدت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با رضا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کارفرما مع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شود،</w:t>
      </w:r>
      <w:r w:rsidRPr="003A7998">
        <w:rPr>
          <w:rFonts w:cs="B Nazanin"/>
          <w:rtl/>
        </w:rPr>
        <w:t xml:space="preserve"> ر</w:t>
      </w:r>
      <w:r w:rsidRPr="003A7998">
        <w:rPr>
          <w:rFonts w:cs="B Nazanin" w:hint="eastAsia"/>
          <w:rtl/>
        </w:rPr>
        <w:t>فع</w:t>
      </w:r>
      <w:r w:rsidRPr="003A7998">
        <w:rPr>
          <w:rFonts w:cs="B Nazanin"/>
          <w:rtl/>
        </w:rPr>
        <w:t xml:space="preserve">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>. در غ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صورت کارفرما حق دارد معا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و نقائص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اد</w:t>
      </w:r>
      <w:r w:rsidRPr="003A7998">
        <w:rPr>
          <w:rFonts w:cs="B Nazanin"/>
          <w:rtl/>
        </w:rPr>
        <w:t xml:space="preserve"> شده را راسا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به هر ترت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ب</w:t>
      </w:r>
      <w:r w:rsidRPr="003A7998">
        <w:rPr>
          <w:rFonts w:cs="B Nazanin"/>
          <w:rtl/>
        </w:rPr>
        <w:t xml:space="preserve"> که مقتض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بداند رفع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و هز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نه</w:t>
      </w:r>
      <w:r w:rsidRPr="003A7998">
        <w:rPr>
          <w:rFonts w:cs="B Nazanin"/>
          <w:rtl/>
        </w:rPr>
        <w:t xml:space="preserve"> آن را باضافه 15(پانزده) درصد از محل تضم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هر نوع مطالبات و سپرده‌ا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نزد او دارد برداشت کند</w:t>
      </w:r>
      <w:r w:rsidRPr="003A7998">
        <w:rPr>
          <w:rFonts w:cs="B Nazanin"/>
        </w:rPr>
        <w:t>.</w:t>
      </w:r>
    </w:p>
    <w:p w14:paraId="24C7BCD5" w14:textId="77777777" w:rsidR="00D92E6B" w:rsidRPr="003A7998" w:rsidRDefault="00D92E6B" w:rsidP="00D92E6B">
      <w:pPr>
        <w:bidi/>
        <w:rPr>
          <w:rFonts w:cs="B Nazanin"/>
        </w:rPr>
      </w:pPr>
    </w:p>
    <w:p w14:paraId="3761039B" w14:textId="77DF4940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6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نظارت</w:t>
      </w:r>
      <w:r w:rsidRPr="003A7998">
        <w:rPr>
          <w:rFonts w:cs="B Nazanin"/>
        </w:rPr>
        <w:t xml:space="preserve"> :</w:t>
      </w:r>
    </w:p>
    <w:p w14:paraId="1FD42D66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نظارت</w:t>
      </w:r>
      <w:r w:rsidRPr="003A7998">
        <w:rPr>
          <w:rFonts w:cs="B Nazanin"/>
          <w:rtl/>
        </w:rPr>
        <w:t xml:space="preserve"> بر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تعهدات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بر طبق مفاد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و اسناد و مدارک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وست</w:t>
      </w:r>
      <w:r w:rsidRPr="003A7998">
        <w:rPr>
          <w:rFonts w:cs="B Nazanin"/>
          <w:rtl/>
        </w:rPr>
        <w:t xml:space="preserve"> آن تقبل نموده است به عهده ............................................. خواهد بود و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موظف است کارها را طبق قرارداد، اصول فن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دستورات کارفرما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نده</w:t>
      </w:r>
      <w:r w:rsidRPr="003A7998">
        <w:rPr>
          <w:rFonts w:cs="B Nazanin"/>
          <w:rtl/>
        </w:rPr>
        <w:t xml:space="preserve"> او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دستگا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نظارت، طبق مشخصات، اسناد و مدارک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وست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مان،</w:t>
      </w:r>
      <w:r w:rsidRPr="003A7998">
        <w:rPr>
          <w:rFonts w:cs="B Nazanin"/>
          <w:rtl/>
        </w:rPr>
        <w:t xml:space="preserve"> اجرا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</w:rPr>
        <w:t>.</w:t>
      </w:r>
    </w:p>
    <w:p w14:paraId="29DE5E99" w14:textId="77777777" w:rsidR="00D92E6B" w:rsidRPr="003A7998" w:rsidRDefault="00D92E6B" w:rsidP="00D92E6B">
      <w:pPr>
        <w:bidi/>
        <w:rPr>
          <w:rFonts w:cs="B Nazanin"/>
        </w:rPr>
      </w:pPr>
    </w:p>
    <w:p w14:paraId="724B296C" w14:textId="56363014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7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تایی</w:t>
      </w:r>
      <w:r w:rsidRPr="003A7998">
        <w:rPr>
          <w:rFonts w:cs="B Nazanin" w:hint="eastAsia"/>
          <w:rtl/>
        </w:rPr>
        <w:t>دات</w:t>
      </w:r>
      <w:r w:rsidRPr="003A7998">
        <w:rPr>
          <w:rFonts w:cs="B Nazanin"/>
          <w:rtl/>
        </w:rPr>
        <w:t xml:space="preserve"> و تعهدات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</w:rPr>
        <w:t xml:space="preserve"> :</w:t>
      </w:r>
    </w:p>
    <w:p w14:paraId="1A47A675" w14:textId="1FCEA900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موارد ز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را تا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و متعهد به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آنها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</w:rPr>
        <w:t>.</w:t>
      </w:r>
    </w:p>
    <w:p w14:paraId="52C51F1B" w14:textId="0D6FDB8C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D92E6B" w:rsidRPr="003A7998">
        <w:rPr>
          <w:rFonts w:cs="B Nazanin"/>
          <w:rtl/>
        </w:rPr>
        <w:t>در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متعهد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  <w:rtl/>
        </w:rPr>
        <w:t xml:space="preserve"> توسط ........................ نفر کارگر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ماهر و ....................... نفر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صلاح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حرفه‌ا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........................ نفر مهندس که در محل مق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/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مق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باشند</w:t>
      </w:r>
      <w:r w:rsidR="00D92E6B" w:rsidRPr="003A7998">
        <w:rPr>
          <w:rFonts w:cs="B Nazanin"/>
          <w:rtl/>
        </w:rPr>
        <w:t xml:space="preserve">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ستم‌ها</w:t>
      </w:r>
      <w:r w:rsidR="00D92E6B" w:rsidRPr="003A7998">
        <w:rPr>
          <w:rFonts w:cs="B Nazanin"/>
          <w:rtl/>
        </w:rPr>
        <w:t xml:space="preserve"> و دستگاه‌ها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موضوع </w:t>
      </w:r>
      <w:r w:rsidR="00D92E6B" w:rsidRPr="003A7998">
        <w:rPr>
          <w:rFonts w:cs="B Nazanin" w:hint="eastAsia"/>
          <w:rtl/>
        </w:rPr>
        <w:t>قرارداد</w:t>
      </w:r>
      <w:r w:rsidR="00D92E6B" w:rsidRPr="003A7998">
        <w:rPr>
          <w:rFonts w:cs="B Nazanin"/>
          <w:rtl/>
        </w:rPr>
        <w:t xml:space="preserve"> را تحت کنترل و بازرس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مداوم قرار دهند.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دها</w:t>
      </w:r>
      <w:r w:rsidR="00D92E6B" w:rsidRPr="003A7998">
        <w:rPr>
          <w:rFonts w:cs="B Nazanin"/>
          <w:rtl/>
        </w:rPr>
        <w:t xml:space="preserve"> و بازرس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ها</w:t>
      </w:r>
      <w:r w:rsidR="00D92E6B" w:rsidRPr="003A7998">
        <w:rPr>
          <w:rFonts w:cs="B Nazanin"/>
          <w:rtl/>
        </w:rPr>
        <w:t xml:space="preserve"> 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بصورت کامل و با تنظ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گزارش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ارائه چک 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ست‌ها</w:t>
      </w:r>
      <w:r w:rsidR="00D92E6B" w:rsidRPr="003A7998">
        <w:rPr>
          <w:rFonts w:cs="B Nazanin"/>
          <w:rtl/>
        </w:rPr>
        <w:t xml:space="preserve"> صورت گرفته و هر گونه 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بموقع قطعات در اجزاء اصل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فرع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ستم‌ها</w:t>
      </w:r>
      <w:r w:rsidR="00D92E6B" w:rsidRPr="003A7998">
        <w:rPr>
          <w:rFonts w:cs="B Nazanin"/>
          <w:rtl/>
        </w:rPr>
        <w:t xml:space="preserve"> و دستگاه‌ها صورت پذ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</w:t>
      </w:r>
      <w:r w:rsidR="00D92E6B" w:rsidRPr="003A7998">
        <w:rPr>
          <w:rFonts w:cs="B Nazanin"/>
          <w:rtl/>
        </w:rPr>
        <w:t xml:space="preserve"> و در گزارش‌ها منعکس گرد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ده</w:t>
      </w:r>
      <w:r w:rsidR="00D92E6B" w:rsidRPr="003A7998">
        <w:rPr>
          <w:rFonts w:cs="B Nazanin"/>
          <w:rtl/>
        </w:rPr>
        <w:t xml:space="preserve"> و به نفر 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فت</w:t>
      </w:r>
      <w:r w:rsidR="00D92E6B" w:rsidRPr="003A7998">
        <w:rPr>
          <w:rFonts w:cs="B Nazanin"/>
          <w:rtl/>
        </w:rPr>
        <w:t xml:space="preserve"> بعد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گردد. علاوه بر کنترل مداوم لازم است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ستم‌ها</w:t>
      </w:r>
      <w:r w:rsidR="00D92E6B" w:rsidRPr="003A7998">
        <w:rPr>
          <w:rFonts w:cs="B Nazanin"/>
          <w:rtl/>
        </w:rPr>
        <w:t xml:space="preserve"> و دستگاه‌ها توسط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کنفر</w:t>
      </w:r>
      <w:r w:rsidR="00D92E6B" w:rsidRPr="003A7998">
        <w:rPr>
          <w:rFonts w:cs="B Nazanin"/>
          <w:rtl/>
        </w:rPr>
        <w:t xml:space="preserve"> مهندس تاس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سات</w:t>
      </w:r>
      <w:r w:rsidR="00D92E6B" w:rsidRPr="003A7998">
        <w:rPr>
          <w:rFonts w:cs="B Nazanin"/>
          <w:rtl/>
        </w:rPr>
        <w:t xml:space="preserve"> که حداقل 5 سال سابقه کار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مرتبط داشته باشد در هر ماه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بار و حسب درخواست کارفرما در هر زمان مورد بررس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قرار گرفته و نت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جه</w:t>
      </w:r>
      <w:r w:rsidR="00D92E6B" w:rsidRPr="003A7998">
        <w:rPr>
          <w:rFonts w:cs="B Nazanin"/>
          <w:rtl/>
        </w:rPr>
        <w:t xml:space="preserve"> آن گزارش شود و </w:t>
      </w:r>
      <w:r w:rsidR="00D92E6B" w:rsidRPr="003A7998">
        <w:rPr>
          <w:rFonts w:cs="B Nazanin" w:hint="eastAsia"/>
          <w:rtl/>
        </w:rPr>
        <w:t>در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گزارش شرا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کار فعل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دستگاه‌ها-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به قطعات و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لوازم فرسوده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جا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گز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نمودن قطعات جد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به جا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قطعات قد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اعلام و منعکس شده باشد. </w:t>
      </w:r>
      <w:r w:rsidR="00D92E6B" w:rsidRPr="003A7998">
        <w:rPr>
          <w:rFonts w:cs="B Nazanin"/>
          <w:rtl/>
        </w:rPr>
        <w:lastRenderedPageBreak/>
        <w:t>در صورت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مق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بودن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، با اعلام تلفن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کارفرما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حد</w:t>
      </w:r>
      <w:r w:rsidR="00D92E6B" w:rsidRPr="003A7998">
        <w:rPr>
          <w:rFonts w:cs="B Nazanin" w:hint="eastAsia"/>
          <w:rtl/>
        </w:rPr>
        <w:t>اکثر</w:t>
      </w:r>
      <w:r w:rsidR="00D92E6B" w:rsidRPr="003A7998">
        <w:rPr>
          <w:rFonts w:cs="B Nazanin"/>
          <w:rtl/>
        </w:rPr>
        <w:t xml:space="preserve"> ظرف مدت ...... ساعت جهت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رفع نقص از دستگاه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موضوع قرارداد به محل مراجعه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ند</w:t>
      </w:r>
      <w:r w:rsidR="00D92E6B" w:rsidRPr="003A7998">
        <w:rPr>
          <w:rFonts w:cs="B Nazanin"/>
        </w:rPr>
        <w:t>.</w:t>
      </w:r>
    </w:p>
    <w:p w14:paraId="19DAC3DD" w14:textId="7DBBB3DB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تبصره</w:t>
      </w:r>
      <w:r w:rsidRPr="003A7998">
        <w:rPr>
          <w:rFonts w:cs="B Nazanin"/>
          <w:rtl/>
        </w:rPr>
        <w:t xml:space="preserve"> 1 : منظور از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ر،</w:t>
      </w:r>
      <w:r w:rsidRPr="003A7998">
        <w:rPr>
          <w:rFonts w:cs="B Nazanin"/>
          <w:rtl/>
        </w:rPr>
        <w:t xml:space="preserve"> بازساز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تعو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هر گونه قطعات و لوازم است که بر اساس استهلاک و شوک وارد بدستگاه لازم است تعو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و جا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گز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شود. بد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است عمل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ات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با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انجام شود تا قطعه‌ا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تعو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شود و ن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ز</w:t>
      </w:r>
      <w:r w:rsidRPr="003A7998">
        <w:rPr>
          <w:rFonts w:cs="B Nazanin"/>
          <w:rtl/>
        </w:rPr>
        <w:t xml:space="preserve"> راه انداز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مجدد جزء خدمات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و تعو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قطع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باشد</w:t>
      </w:r>
      <w:r w:rsidRPr="003A7998">
        <w:rPr>
          <w:rFonts w:cs="B Nazanin"/>
        </w:rPr>
        <w:t>.</w:t>
      </w:r>
    </w:p>
    <w:p w14:paraId="17212964" w14:textId="5EC66FCB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تبصره</w:t>
      </w:r>
      <w:r w:rsidRPr="003A7998">
        <w:rPr>
          <w:rFonts w:cs="B Nazanin"/>
          <w:rtl/>
        </w:rPr>
        <w:t xml:space="preserve"> 2 : تغ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و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کل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در 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ستم</w:t>
      </w:r>
      <w:r w:rsidRPr="003A7998">
        <w:rPr>
          <w:rFonts w:cs="B Nazanin"/>
          <w:rtl/>
        </w:rPr>
        <w:t xml:space="preserve"> 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آسانسورها موضوع قرارداد که خارج از وظا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ف</w:t>
      </w:r>
      <w:r w:rsidRPr="003A7998">
        <w:rPr>
          <w:rFonts w:cs="B Nazanin"/>
          <w:rtl/>
        </w:rPr>
        <w:t xml:space="preserve"> و مسوول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ت‌ها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است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</w:t>
      </w:r>
      <w:r w:rsidRPr="003A7998">
        <w:rPr>
          <w:rFonts w:cs="B Nazanin"/>
          <w:rtl/>
        </w:rPr>
        <w:t xml:space="preserve"> با دلا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و توج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هات</w:t>
      </w:r>
      <w:r w:rsidRPr="003A7998">
        <w:rPr>
          <w:rFonts w:cs="B Nazanin"/>
          <w:rtl/>
        </w:rPr>
        <w:t xml:space="preserve"> فن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کاف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صورت 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رد</w:t>
      </w:r>
      <w:r w:rsidRPr="003A7998">
        <w:rPr>
          <w:rFonts w:cs="B Nazanin"/>
          <w:rtl/>
        </w:rPr>
        <w:t>. بد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است خراب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ها</w:t>
      </w:r>
      <w:r w:rsidRPr="003A7998">
        <w:rPr>
          <w:rFonts w:cs="B Nazanin" w:hint="cs"/>
          <w:rtl/>
        </w:rPr>
        <w:t>یی</w:t>
      </w:r>
      <w:r w:rsidRPr="003A7998">
        <w:rPr>
          <w:rFonts w:cs="B Nazanin"/>
          <w:rtl/>
        </w:rPr>
        <w:t xml:space="preserve"> که در چارچوب تغ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کل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قرار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رد</w:t>
      </w:r>
      <w:r w:rsidRPr="003A7998">
        <w:rPr>
          <w:rFonts w:cs="B Nazanin"/>
          <w:rtl/>
        </w:rPr>
        <w:t xml:space="preserve"> نظ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آنچه در ذ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شرح داده شده از جهت نحوه سرو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</w:t>
      </w:r>
      <w:r w:rsidRPr="003A7998">
        <w:rPr>
          <w:rFonts w:cs="B Nazanin"/>
          <w:rtl/>
        </w:rPr>
        <w:t xml:space="preserve"> و راهبر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دلا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ل</w:t>
      </w:r>
      <w:r w:rsidRPr="003A7998">
        <w:rPr>
          <w:rFonts w:cs="B Nazanin"/>
          <w:rtl/>
        </w:rPr>
        <w:t xml:space="preserve"> خراب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توسط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نده</w:t>
      </w:r>
      <w:r w:rsidRPr="003A7998">
        <w:rPr>
          <w:rFonts w:cs="B Nazanin"/>
          <w:rtl/>
        </w:rPr>
        <w:t xml:space="preserve"> کارفرما بررس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کنترل گرد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ده</w:t>
      </w:r>
      <w:r w:rsidRPr="003A7998">
        <w:rPr>
          <w:rFonts w:cs="B Nazanin"/>
          <w:rtl/>
        </w:rPr>
        <w:t xml:space="preserve"> و بعد از تع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علت خراب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دستگاه و در صورت عدم قصور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اخذ تصم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خواهد شد</w:t>
      </w:r>
      <w:r w:rsidRPr="003A7998">
        <w:rPr>
          <w:rFonts w:cs="B Nazanin"/>
        </w:rPr>
        <w:t>.</w:t>
      </w:r>
    </w:p>
    <w:p w14:paraId="4A857FE3" w14:textId="67025010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           </w:t>
      </w:r>
      <w:r w:rsidRPr="003A7998">
        <w:rPr>
          <w:rFonts w:cs="B Nazanin"/>
          <w:rtl/>
        </w:rPr>
        <w:t>تغ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کل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شامل</w:t>
      </w:r>
      <w:r w:rsidRPr="003A7998">
        <w:rPr>
          <w:rFonts w:cs="B Nazanin"/>
        </w:rPr>
        <w:t xml:space="preserve"> :</w:t>
      </w:r>
    </w:p>
    <w:p w14:paraId="45364186" w14:textId="6236AFC7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                                               </w:t>
      </w:r>
      <w:r w:rsidRPr="003A7998">
        <w:rPr>
          <w:rFonts w:cs="B Nazanin"/>
          <w:rtl/>
        </w:rPr>
        <w:t>الف -  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موتورها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الکتر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</w:t>
      </w:r>
      <w:r w:rsidRPr="003A7998">
        <w:rPr>
          <w:rFonts w:cs="B Nazanin" w:hint="cs"/>
          <w:rtl/>
        </w:rPr>
        <w:t>ی</w:t>
      </w:r>
    </w:p>
    <w:p w14:paraId="3B216019" w14:textId="7162467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                                               </w:t>
      </w:r>
      <w:r w:rsidRPr="003A7998">
        <w:rPr>
          <w:rFonts w:cs="B Nazanin"/>
          <w:rtl/>
        </w:rPr>
        <w:t>ب -  تعو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دربها</w:t>
      </w:r>
    </w:p>
    <w:p w14:paraId="14EAA94B" w14:textId="22CB6EB1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                                               </w:t>
      </w:r>
      <w:r w:rsidRPr="003A7998">
        <w:rPr>
          <w:rFonts w:cs="B Nazanin"/>
          <w:rtl/>
        </w:rPr>
        <w:t xml:space="preserve">ج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تعوی</w:t>
      </w:r>
      <w:r w:rsidRPr="003A7998">
        <w:rPr>
          <w:rFonts w:cs="B Nazanin" w:hint="eastAsia"/>
          <w:rtl/>
        </w:rPr>
        <w:t>ض</w:t>
      </w:r>
      <w:r w:rsidRPr="003A7998">
        <w:rPr>
          <w:rFonts w:cs="B Nazanin"/>
          <w:rtl/>
        </w:rPr>
        <w:t xml:space="preserve"> 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بکسل</w:t>
      </w:r>
    </w:p>
    <w:p w14:paraId="4341E316" w14:textId="5FFE140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/>
        </w:rPr>
        <w:t xml:space="preserve">                                                </w:t>
      </w:r>
      <w:r w:rsidRPr="003A7998">
        <w:rPr>
          <w:rFonts w:cs="B Nazanin"/>
          <w:rtl/>
        </w:rPr>
        <w:t xml:space="preserve">د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تعمی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اساس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موتور و 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ربکس</w:t>
      </w:r>
    </w:p>
    <w:p w14:paraId="2408BE01" w14:textId="5F9E8917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تبصره</w:t>
      </w:r>
      <w:r w:rsidRPr="003A7998">
        <w:rPr>
          <w:rFonts w:cs="B Nazanin"/>
          <w:rtl/>
        </w:rPr>
        <w:t xml:space="preserve"> 3 : شرح جزئ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ات</w:t>
      </w:r>
      <w:r w:rsidRPr="003A7998">
        <w:rPr>
          <w:rFonts w:cs="B Nazanin"/>
          <w:rtl/>
        </w:rPr>
        <w:t xml:space="preserve"> سرو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</w:t>
      </w:r>
      <w:r w:rsidRPr="003A7998">
        <w:rPr>
          <w:rFonts w:cs="B Nazanin"/>
          <w:rtl/>
        </w:rPr>
        <w:t xml:space="preserve"> و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مورد انتظار کارفرما که جزء تعهد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است در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وست</w:t>
      </w:r>
      <w:r w:rsidRPr="003A7998">
        <w:rPr>
          <w:rFonts w:cs="B Nazanin"/>
          <w:rtl/>
        </w:rPr>
        <w:t xml:space="preserve"> شماره (1)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که مشخصات فن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آن ته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و تنظ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گرد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ده</w:t>
      </w:r>
      <w:r w:rsidRPr="003A7998">
        <w:rPr>
          <w:rFonts w:cs="B Nazanin"/>
          <w:rtl/>
        </w:rPr>
        <w:t xml:space="preserve"> مندرج است</w:t>
      </w:r>
      <w:r w:rsidRPr="003A7998">
        <w:rPr>
          <w:rFonts w:cs="B Nazanin"/>
        </w:rPr>
        <w:t>.</w:t>
      </w:r>
    </w:p>
    <w:p w14:paraId="5A6FF2E9" w14:textId="47BDAF42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جهت هر دستگاه شناسنامه‌ا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ضمن ثبت مشخصات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آن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/>
          <w:rtl/>
        </w:rPr>
        <w:t xml:space="preserve"> جزئ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انجام شده را در آن شناسنامه ذکر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4B0BFB18" w14:textId="5BF3F52E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تعهدات خود را بر طبق شرا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و موضوع تبصره 3  ماده 7 انجام دهد. بد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است چنانچه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در انجام تعهدات خود قصور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کارفرما حق خواهد داشت ضمن ارسال اخطار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راسا و به هر طر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مقتض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بداند نسبت به انجام آن ب</w:t>
      </w:r>
      <w:r w:rsidR="00D92E6B" w:rsidRPr="003A7998">
        <w:rPr>
          <w:rFonts w:cs="B Nazanin" w:hint="eastAsia"/>
          <w:rtl/>
        </w:rPr>
        <w:t>خش</w:t>
      </w:r>
      <w:r w:rsidR="00D92E6B" w:rsidRPr="003A7998">
        <w:rPr>
          <w:rFonts w:cs="B Nazanin"/>
          <w:rtl/>
        </w:rPr>
        <w:t xml:space="preserve"> از تعهدات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که صورت نگرفته است اقدام و دو برابر هز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</w:t>
      </w:r>
      <w:r w:rsidR="00D92E6B" w:rsidRPr="003A7998">
        <w:rPr>
          <w:rFonts w:cs="B Nazanin"/>
          <w:rtl/>
        </w:rPr>
        <w:t xml:space="preserve"> خسارات وارده را از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وصول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>.(ا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جر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علاوه بر مبالغ اعلام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ماده 5 قرارداد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  <w:rtl/>
        </w:rPr>
        <w:t>) تشخ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زان</w:t>
      </w:r>
      <w:r w:rsidR="00D92E6B" w:rsidRPr="003A7998">
        <w:rPr>
          <w:rFonts w:cs="B Nazanin"/>
          <w:rtl/>
        </w:rPr>
        <w:t xml:space="preserve"> خسارات و برآورد هز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</w:t>
      </w:r>
      <w:r w:rsidR="00D92E6B" w:rsidRPr="003A7998">
        <w:rPr>
          <w:rFonts w:cs="B Nazanin"/>
          <w:rtl/>
        </w:rPr>
        <w:t xml:space="preserve"> مربوطه بعهده کارشناس منتخب کارفرما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  <w:rtl/>
        </w:rPr>
        <w:t>.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با امض</w:t>
      </w:r>
      <w:r w:rsidR="00D92E6B" w:rsidRPr="003A7998">
        <w:rPr>
          <w:rFonts w:cs="B Nazanin" w:hint="eastAsia"/>
          <w:rtl/>
        </w:rPr>
        <w:t>اء</w:t>
      </w:r>
      <w:r w:rsidR="00D92E6B" w:rsidRPr="003A7998">
        <w:rPr>
          <w:rFonts w:cs="B Nazanin"/>
          <w:rtl/>
        </w:rPr>
        <w:t xml:space="preserve"> 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اعلام و اقرار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که از مشخصات موضوع قرارداد و شرا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و ضوابط مربوطه به نحوه انجام کار و جزئ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ات</w:t>
      </w:r>
      <w:r w:rsidR="00D92E6B" w:rsidRPr="003A7998">
        <w:rPr>
          <w:rFonts w:cs="B Nazanin"/>
          <w:rtl/>
        </w:rPr>
        <w:t xml:space="preserve"> تعهدات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بر عهده گرفته اطلاع کامل دارد</w:t>
      </w:r>
      <w:r w:rsidR="00D92E6B" w:rsidRPr="003A7998">
        <w:rPr>
          <w:rFonts w:cs="B Nazanin"/>
        </w:rPr>
        <w:t>.</w:t>
      </w:r>
    </w:p>
    <w:p w14:paraId="6B14F8BD" w14:textId="134BA9C8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نگهدار و 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</w:t>
      </w:r>
      <w:r w:rsidR="00D92E6B" w:rsidRPr="003A7998">
        <w:rPr>
          <w:rFonts w:cs="B Nazanin"/>
          <w:rtl/>
        </w:rPr>
        <w:t xml:space="preserve"> و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بالابرهائ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را که طبق ماده 1 به او واگذار شده است بعهده گرفته و تعهد نمود که طبق دستورالعمل کارخانه‌ها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سازنده و استانداردها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مورد قبول از نظر نگهدار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/>
          <w:rtl/>
        </w:rPr>
        <w:t xml:space="preserve"> و 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</w:t>
      </w:r>
      <w:r w:rsidR="00D92E6B" w:rsidRPr="003A7998">
        <w:rPr>
          <w:rFonts w:cs="B Nazanin"/>
          <w:rtl/>
        </w:rPr>
        <w:t xml:space="preserve"> را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کرده و با توجه به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ازمند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کارفرما بالا</w:t>
      </w:r>
      <w:r w:rsidR="00D92E6B" w:rsidRPr="003A7998">
        <w:rPr>
          <w:rFonts w:cs="B Nazanin" w:hint="eastAsia"/>
          <w:rtl/>
        </w:rPr>
        <w:t>برها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مربوطه را راه انداز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کرده و امور راهبر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آنها را بعهده داشته باشد و چنانچه در اثر قصور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تقص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حسب تشخ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</w:t>
      </w:r>
      <w:r w:rsidR="00D92E6B" w:rsidRPr="003A7998">
        <w:rPr>
          <w:rFonts w:cs="B Nazanin"/>
          <w:rtl/>
        </w:rPr>
        <w:t xml:space="preserve"> و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کارشناس منتخب کارفرما خراب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خسارت به دستگاه‌ها وارد آ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به هز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</w:t>
      </w:r>
      <w:r w:rsidR="00D92E6B" w:rsidRPr="003A7998">
        <w:rPr>
          <w:rFonts w:cs="B Nazanin"/>
          <w:rtl/>
        </w:rPr>
        <w:t xml:space="preserve"> خود در اسرع وقت نسبت به رفع نقص و جبرا ن خس</w:t>
      </w:r>
      <w:r w:rsidR="00D92E6B" w:rsidRPr="003A7998">
        <w:rPr>
          <w:rFonts w:cs="B Nazanin" w:hint="eastAsia"/>
          <w:rtl/>
        </w:rPr>
        <w:t>ارت</w:t>
      </w:r>
      <w:r w:rsidR="00D92E6B" w:rsidRPr="003A7998">
        <w:rPr>
          <w:rFonts w:cs="B Nazanin"/>
          <w:rtl/>
        </w:rPr>
        <w:t xml:space="preserve"> وارده که از هر نظر مورد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کارشناس کارفرما باشد اقدام کند و در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نصورت</w:t>
      </w:r>
      <w:r w:rsidR="00D92E6B" w:rsidRPr="003A7998">
        <w:rPr>
          <w:rFonts w:cs="B Nazanin"/>
          <w:rtl/>
        </w:rPr>
        <w:t xml:space="preserve"> کارفرما مجاز است خسارت وارده را از محل هر گونه مطالبات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سپرده حسن انجام تعهدات و سپرده حسن انجام کار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اموال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وصول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3092818D" w14:textId="66D7EE59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</w:t>
      </w:r>
      <w:r w:rsidR="00D92E6B" w:rsidRPr="003A7998">
        <w:rPr>
          <w:rFonts w:cs="B Nazanin"/>
          <w:rtl/>
        </w:rPr>
        <w:t>بهره بردار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بالابرها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موضوع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بطور مداوم/ منقطع انجام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شود</w:t>
      </w:r>
      <w:r w:rsidR="00D92E6B" w:rsidRPr="003A7998">
        <w:rPr>
          <w:rFonts w:cs="B Nazanin"/>
          <w:rtl/>
        </w:rPr>
        <w:t>.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که بالابرها را در تمام مدت شبانه / روز در ساعات ادار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................ لغا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................... تحت کنترل و مه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برا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 آماده نگهدارد</w:t>
      </w:r>
      <w:r w:rsidR="00D92E6B" w:rsidRPr="003A7998">
        <w:rPr>
          <w:rFonts w:cs="B Nazanin"/>
        </w:rPr>
        <w:t>.</w:t>
      </w:r>
    </w:p>
    <w:p w14:paraId="0D46CB7B" w14:textId="34E24F4C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D92E6B" w:rsidRPr="003A7998">
        <w:rPr>
          <w:rFonts w:cs="B Nazanin"/>
        </w:rPr>
        <w:t xml:space="preserve"> </w:t>
      </w:r>
      <w:r w:rsidR="00D92E6B" w:rsidRPr="003A7998">
        <w:rPr>
          <w:rFonts w:cs="B Nazanin"/>
          <w:rtl/>
        </w:rPr>
        <w:t>تعط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لات</w:t>
      </w:r>
      <w:r w:rsidR="00D92E6B" w:rsidRPr="003A7998">
        <w:rPr>
          <w:rFonts w:cs="B Nazanin"/>
          <w:rtl/>
        </w:rPr>
        <w:t xml:space="preserve"> رسم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تعط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لات</w:t>
      </w:r>
      <w:r w:rsidR="00D92E6B" w:rsidRPr="003A7998">
        <w:rPr>
          <w:rFonts w:cs="B Nazanin"/>
          <w:rtl/>
        </w:rPr>
        <w:t xml:space="preserve"> کارگر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تعط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لات</w:t>
      </w:r>
      <w:r w:rsidR="00D92E6B" w:rsidRPr="003A7998">
        <w:rPr>
          <w:rFonts w:cs="B Nazanin"/>
          <w:rtl/>
        </w:rPr>
        <w:t xml:space="preserve"> آخر هفته به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وجه مانع از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مفاد بنده 5 ماده 7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</w:rPr>
        <w:t>.</w:t>
      </w:r>
    </w:p>
    <w:p w14:paraId="37EE8A12" w14:textId="06F30668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افراد مورد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برا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را ظرف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هفته پس از امضاء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کتبا به کارفرما معرف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در صورت عدم صلاح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نامبردگان به تشخ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</w:t>
      </w:r>
      <w:r w:rsidR="00D92E6B" w:rsidRPr="003A7998">
        <w:rPr>
          <w:rFonts w:cs="B Nazanin"/>
          <w:rtl/>
        </w:rPr>
        <w:t xml:space="preserve"> کارفرما،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حداکثر ظرفت مدت 48 ساعت نسبت به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آنان اقدام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38DE261F" w14:textId="3960D5E6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وسا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مورد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و ابزار و لوازم لازم را جهت انجام موضوع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در محل کار فراهم آورد بطور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تاخ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قرارداد به لحاظ کمبود وسا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مذکور صورت نپذ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</w:t>
      </w:r>
      <w:r w:rsidR="00D92E6B" w:rsidRPr="003A7998">
        <w:rPr>
          <w:rFonts w:cs="B Nazanin"/>
          <w:rtl/>
        </w:rPr>
        <w:t>.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بابت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متوجه کارفرما نخواهد ب</w:t>
      </w:r>
      <w:r w:rsidR="00D92E6B" w:rsidRPr="003A7998">
        <w:rPr>
          <w:rFonts w:cs="B Nazanin" w:hint="eastAsia"/>
          <w:rtl/>
        </w:rPr>
        <w:t>ود</w:t>
      </w:r>
      <w:r w:rsidR="00D92E6B" w:rsidRPr="003A7998">
        <w:rPr>
          <w:rFonts w:cs="B Nazanin"/>
        </w:rPr>
        <w:t>.</w:t>
      </w:r>
    </w:p>
    <w:p w14:paraId="097B0A3F" w14:textId="0A6E2773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D92E6B" w:rsidRPr="003A7998">
        <w:rPr>
          <w:rFonts w:cs="B Nazanin"/>
          <w:rtl/>
        </w:rPr>
        <w:t>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کارگران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،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مرتبط با موضوع قرارداد، کارگران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محسوب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شوند</w:t>
      </w:r>
      <w:r w:rsidR="00D92E6B" w:rsidRPr="003A7998">
        <w:rPr>
          <w:rFonts w:cs="B Nazanin"/>
          <w:rtl/>
        </w:rPr>
        <w:t xml:space="preserve"> و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چگونه</w:t>
      </w:r>
      <w:r w:rsidR="00D92E6B" w:rsidRPr="003A7998">
        <w:rPr>
          <w:rFonts w:cs="B Nazanin"/>
          <w:rtl/>
        </w:rPr>
        <w:t xml:space="preserve"> رابطه استخدام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کارگر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با کارفرما نداشته و نخواهند داشت.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متعهد گرد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مقررات راجع به قانون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قانون کار و مقر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حاکم بر حقوق کار و کارگر باشد را جهت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موضوع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مراعات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کارفرما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خصوص حوادث احتمال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مقررات ناش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حقوق قانون کار نخواهد داشت</w:t>
      </w:r>
      <w:r w:rsidR="00D92E6B" w:rsidRPr="003A7998">
        <w:rPr>
          <w:rFonts w:cs="B Nazanin"/>
        </w:rPr>
        <w:t>.</w:t>
      </w:r>
    </w:p>
    <w:p w14:paraId="77AEC425" w14:textId="5DDEF1C8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D92E6B" w:rsidRPr="003A7998">
        <w:rPr>
          <w:rFonts w:cs="B Nazanin"/>
          <w:rtl/>
        </w:rPr>
        <w:t>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تشخ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</w:t>
      </w:r>
      <w:r w:rsidR="00D92E6B" w:rsidRPr="003A7998">
        <w:rPr>
          <w:rFonts w:cs="B Nazanin"/>
          <w:rtl/>
        </w:rPr>
        <w:t xml:space="preserve"> دهد تمام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قسمتها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اصل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بالابرها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موضوع قرارداد با توجه به توض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حات</w:t>
      </w:r>
      <w:r w:rsidR="00D92E6B" w:rsidRPr="003A7998">
        <w:rPr>
          <w:rFonts w:cs="B Nazanin"/>
          <w:rtl/>
        </w:rPr>
        <w:t xml:space="preserve"> مندرج در تبصره 2 ماده 7 فرسوده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قابل استفاده است. موظف است مراتب را کتبا و به موقع به کارفرما اعلام داشته و در صورت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کارفرما و توافق هز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نه‌ها</w:t>
      </w:r>
      <w:r w:rsidR="00D92E6B" w:rsidRPr="003A7998">
        <w:rPr>
          <w:rFonts w:cs="B Nazanin"/>
          <w:rtl/>
        </w:rPr>
        <w:t xml:space="preserve"> نس</w:t>
      </w:r>
      <w:r w:rsidR="00D92E6B" w:rsidRPr="003A7998">
        <w:rPr>
          <w:rFonts w:cs="B Nazanin" w:hint="eastAsia"/>
          <w:rtl/>
        </w:rPr>
        <w:t>بت</w:t>
      </w:r>
      <w:r w:rsidR="00D92E6B" w:rsidRPr="003A7998">
        <w:rPr>
          <w:rFonts w:cs="B Nazanin"/>
          <w:rtl/>
        </w:rPr>
        <w:t xml:space="preserve"> به رفع نقص اعم از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اقدام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>. در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صورت چنانچه بعلت عدم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مفاد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ماده خسارت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کارفرما وارد آ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جبران آن با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است</w:t>
      </w:r>
      <w:r w:rsidR="00D92E6B" w:rsidRPr="003A7998">
        <w:rPr>
          <w:rFonts w:cs="B Nazanin"/>
        </w:rPr>
        <w:t>.</w:t>
      </w:r>
    </w:p>
    <w:p w14:paraId="6D72A30C" w14:textId="5BEF6FE1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D92E6B" w:rsidRPr="003A7998">
        <w:rPr>
          <w:rFonts w:cs="B Nazanin"/>
          <w:rtl/>
        </w:rPr>
        <w:t>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ورود به قسمت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قسمت هائ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ساختمان توسط کارفرما برا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کارگران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ممنوع باشد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ورود به آن قسمت محتاج حضور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نده</w:t>
      </w:r>
      <w:r w:rsidR="00D92E6B" w:rsidRPr="003A7998">
        <w:rPr>
          <w:rFonts w:cs="B Nazanin"/>
          <w:rtl/>
        </w:rPr>
        <w:t xml:space="preserve"> کارفرما باشد قبلا با کارفرما هماهنگ شود تا خلل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امر 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</w:t>
      </w:r>
      <w:r w:rsidR="00D92E6B" w:rsidRPr="003A7998">
        <w:rPr>
          <w:rFonts w:cs="B Nazanin"/>
          <w:rtl/>
        </w:rPr>
        <w:t xml:space="preserve"> و مراقبت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جاد</w:t>
      </w:r>
      <w:r w:rsidR="00D92E6B" w:rsidRPr="003A7998">
        <w:rPr>
          <w:rFonts w:cs="B Nazanin"/>
          <w:rtl/>
        </w:rPr>
        <w:t xml:space="preserve"> نشود</w:t>
      </w:r>
      <w:r w:rsidR="00D92E6B" w:rsidRPr="003A7998">
        <w:rPr>
          <w:rFonts w:cs="B Nazanin"/>
        </w:rPr>
        <w:t>.</w:t>
      </w:r>
    </w:p>
    <w:p w14:paraId="4D467DF6" w14:textId="4F29BFE4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در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فه</w:t>
      </w:r>
      <w:r w:rsidR="00D92E6B" w:rsidRPr="003A7998">
        <w:rPr>
          <w:rFonts w:cs="B Nazanin"/>
          <w:rtl/>
        </w:rPr>
        <w:t xml:space="preserve"> خو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ش</w:t>
      </w:r>
      <w:r w:rsidR="00D92E6B" w:rsidRPr="003A7998">
        <w:rPr>
          <w:rFonts w:cs="B Nazanin"/>
          <w:rtl/>
        </w:rPr>
        <w:t xml:space="preserve"> بنحو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عمل خواهد نمود که اختلال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مح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کار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جاد</w:t>
      </w:r>
      <w:r w:rsidR="00D92E6B" w:rsidRPr="003A7998">
        <w:rPr>
          <w:rFonts w:cs="B Nazanin"/>
          <w:rtl/>
        </w:rPr>
        <w:t xml:space="preserve"> نشود.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/>
          <w:rtl/>
        </w:rPr>
        <w:t xml:space="preserve"> ضرور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در حداقل زمان مورد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و با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مقررات حفاظت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</w:t>
      </w:r>
      <w:r w:rsidR="00D92E6B" w:rsidRPr="003A7998">
        <w:rPr>
          <w:rFonts w:cs="B Nazanin"/>
          <w:rtl/>
        </w:rPr>
        <w:t xml:space="preserve"> پره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</w:t>
      </w:r>
      <w:r w:rsidR="00D92E6B" w:rsidRPr="003A7998">
        <w:rPr>
          <w:rFonts w:cs="B Nazanin"/>
          <w:rtl/>
        </w:rPr>
        <w:t xml:space="preserve"> از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جاد</w:t>
      </w:r>
      <w:r w:rsidR="00D92E6B" w:rsidRPr="003A7998">
        <w:rPr>
          <w:rFonts w:cs="B Nazanin"/>
          <w:rtl/>
        </w:rPr>
        <w:t xml:space="preserve"> صداها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گوش خراش و مخل کار و جلوگ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آلودگ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انجام 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</w:t>
      </w:r>
      <w:r w:rsidR="00D92E6B" w:rsidRPr="003A7998">
        <w:rPr>
          <w:rFonts w:cs="B Nazanin"/>
        </w:rPr>
        <w:t>.</w:t>
      </w:r>
    </w:p>
    <w:p w14:paraId="591FE9B5" w14:textId="63CC8B8B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D92E6B" w:rsidRPr="003A7998">
        <w:rPr>
          <w:rFonts w:cs="B Nazanin"/>
          <w:rtl/>
        </w:rPr>
        <w:t>قطعات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شده پس از ته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صورت جلسه در قبال اخذ رس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به کارفرما تحو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داده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شود</w:t>
      </w:r>
      <w:r w:rsidR="00D92E6B" w:rsidRPr="003A7998">
        <w:rPr>
          <w:rFonts w:cs="B Nazanin"/>
        </w:rPr>
        <w:t>.</w:t>
      </w:r>
    </w:p>
    <w:p w14:paraId="47EE5C2D" w14:textId="2781967C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D92E6B" w:rsidRPr="003A7998">
        <w:rPr>
          <w:rFonts w:cs="B Nazanin"/>
          <w:rtl/>
        </w:rPr>
        <w:t>پس از انقضاء مدت قرارداد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بالابرها و تجه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زات</w:t>
      </w:r>
      <w:r w:rsidR="00D92E6B" w:rsidRPr="003A7998">
        <w:rPr>
          <w:rFonts w:cs="B Nazanin"/>
          <w:rtl/>
        </w:rPr>
        <w:t xml:space="preserve"> آن و لوازم به همان صورت که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تحو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داده شده ط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صورت جلسه‌ا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با حضور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ندگان</w:t>
      </w:r>
      <w:r w:rsidR="00D92E6B" w:rsidRPr="003A7998">
        <w:rPr>
          <w:rFonts w:cs="B Nazanin"/>
          <w:rtl/>
        </w:rPr>
        <w:t xml:space="preserve"> کارفرما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جد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تحو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داده خواهد شد</w:t>
      </w:r>
      <w:r w:rsidR="00D92E6B" w:rsidRPr="003A7998">
        <w:rPr>
          <w:rFonts w:cs="B Nazanin"/>
        </w:rPr>
        <w:t>.</w:t>
      </w:r>
    </w:p>
    <w:p w14:paraId="704AA8D3" w14:textId="245A9537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D92E6B" w:rsidRPr="003A7998">
        <w:rPr>
          <w:rFonts w:cs="B Nazanin"/>
          <w:rtl/>
        </w:rPr>
        <w:t>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نمودن مسافران بالابرها در مقابل حوادث جان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نقص عضو هر بار حادثه بمبلغ ............................... 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ال</w:t>
      </w:r>
      <w:r w:rsidR="00D92E6B" w:rsidRPr="003A7998">
        <w:rPr>
          <w:rFonts w:cs="B Nazanin"/>
          <w:rtl/>
        </w:rPr>
        <w:t xml:space="preserve"> بر عهده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</w:rPr>
        <w:t>.</w:t>
      </w:r>
    </w:p>
    <w:p w14:paraId="38CAE4C2" w14:textId="56FCFCB7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D92E6B" w:rsidRPr="003A7998">
        <w:rPr>
          <w:rFonts w:cs="B Nazanin"/>
          <w:rtl/>
        </w:rPr>
        <w:t>پرداخت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حقوق و مزا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طبق قوان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کار و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کارگران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موضوع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تعلق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</w:t>
      </w:r>
      <w:r w:rsidR="00D92E6B" w:rsidRPr="003A7998">
        <w:rPr>
          <w:rFonts w:cs="B Nazanin"/>
          <w:rtl/>
        </w:rPr>
        <w:t xml:space="preserve"> با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است.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مکلف است کسور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مشمول 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  <w:rtl/>
        </w:rPr>
        <w:t xml:space="preserve"> حقوق و مزا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مستخدم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خود را از قب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(ب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و مال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ات</w:t>
      </w:r>
      <w:r w:rsidR="00D92E6B" w:rsidRPr="003A7998">
        <w:rPr>
          <w:rFonts w:cs="B Nazanin"/>
          <w:rtl/>
        </w:rPr>
        <w:t>) طبق قوان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مربوطه کسر و به م</w:t>
      </w:r>
      <w:r w:rsidR="00D92E6B" w:rsidRPr="003A7998">
        <w:rPr>
          <w:rFonts w:cs="B Nazanin" w:hint="eastAsia"/>
          <w:rtl/>
        </w:rPr>
        <w:t>راجع</w:t>
      </w:r>
      <w:r w:rsidR="00D92E6B" w:rsidRPr="003A7998">
        <w:rPr>
          <w:rFonts w:cs="B Nazanin"/>
          <w:rtl/>
        </w:rPr>
        <w:t xml:space="preserve">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ربط</w:t>
      </w:r>
      <w:r w:rsidR="00D92E6B" w:rsidRPr="003A7998">
        <w:rPr>
          <w:rFonts w:cs="B Nazanin"/>
          <w:rtl/>
        </w:rPr>
        <w:t xml:space="preserve"> ارسال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>. کارفرما در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خصوص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</w:t>
      </w:r>
      <w:r w:rsidR="00D92E6B" w:rsidRPr="003A7998">
        <w:rPr>
          <w:rFonts w:cs="B Nazanin"/>
          <w:rtl/>
        </w:rPr>
        <w:t xml:space="preserve"> و تعهد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ندارد</w:t>
      </w:r>
      <w:r w:rsidR="00D92E6B" w:rsidRPr="003A7998">
        <w:rPr>
          <w:rFonts w:cs="B Nazanin"/>
        </w:rPr>
        <w:t>.</w:t>
      </w:r>
    </w:p>
    <w:p w14:paraId="31332722" w14:textId="4D2A6D5E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D92E6B" w:rsidRPr="003A7998">
        <w:rPr>
          <w:rFonts w:cs="B Nazanin"/>
          <w:rtl/>
        </w:rPr>
        <w:t>در صورت درخواست کارفرما،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در ته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و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قطعات مورد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همکار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14F31B15" w14:textId="3F8177BB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D92E6B" w:rsidRPr="003A7998">
        <w:rPr>
          <w:rFonts w:cs="B Nazanin"/>
          <w:rtl/>
        </w:rPr>
        <w:t>پاسخگوئ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دعاو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خواسته‌ها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کارگران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تحت پوشش، در محاکم ادار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قضائ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ئت</w:t>
      </w:r>
      <w:r w:rsidR="00D92E6B" w:rsidRPr="003A7998">
        <w:rPr>
          <w:rFonts w:cs="B Nazanin"/>
          <w:rtl/>
        </w:rPr>
        <w:t xml:space="preserve">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رس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دعاو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کارگران با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است. به عبارت 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گر</w:t>
      </w:r>
      <w:r w:rsidR="00D92E6B" w:rsidRPr="003A7998">
        <w:rPr>
          <w:rFonts w:cs="B Nazanin"/>
          <w:rtl/>
        </w:rPr>
        <w:t xml:space="preserve">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الزامات قانون کار و قانون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کارگران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به </w:t>
      </w:r>
      <w:r w:rsidR="00D92E6B" w:rsidRPr="003A7998">
        <w:rPr>
          <w:rFonts w:cs="B Nazanin"/>
          <w:rtl/>
        </w:rPr>
        <w:lastRenderedPageBreak/>
        <w:t>خ</w:t>
      </w:r>
      <w:r w:rsidR="00D92E6B" w:rsidRPr="003A7998">
        <w:rPr>
          <w:rFonts w:cs="B Nazanin" w:hint="eastAsia"/>
          <w:rtl/>
        </w:rPr>
        <w:t>دمت</w:t>
      </w:r>
      <w:r w:rsidR="00D92E6B" w:rsidRPr="003A7998">
        <w:rPr>
          <w:rFonts w:cs="B Nazanin"/>
          <w:rtl/>
        </w:rPr>
        <w:t xml:space="preserve"> گرفته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شوند</w:t>
      </w:r>
      <w:r w:rsidR="00D92E6B" w:rsidRPr="003A7998">
        <w:rPr>
          <w:rFonts w:cs="B Nazanin"/>
          <w:rtl/>
        </w:rPr>
        <w:t xml:space="preserve"> با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  <w:rtl/>
        </w:rPr>
        <w:t xml:space="preserve"> و بنابر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پاسخگوئ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برابر شکا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ات</w:t>
      </w:r>
      <w:r w:rsidR="00D92E6B" w:rsidRPr="003A7998">
        <w:rPr>
          <w:rFonts w:cs="B Nazanin"/>
          <w:rtl/>
        </w:rPr>
        <w:t xml:space="preserve"> آنان به  عهده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بوده و کارفرما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تعهد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مورد امور استخدام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رفاه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پرداخت‌ها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کارگران و سا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الزامات قانون کار و قانون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برابر کارگران موصوف نخواهد د</w:t>
      </w:r>
      <w:r w:rsidR="00D92E6B" w:rsidRPr="003A7998">
        <w:rPr>
          <w:rFonts w:cs="B Nazanin" w:hint="eastAsia"/>
          <w:rtl/>
        </w:rPr>
        <w:t>اشت</w:t>
      </w:r>
      <w:r w:rsidR="00D92E6B" w:rsidRPr="003A7998">
        <w:rPr>
          <w:rFonts w:cs="B Nazanin"/>
        </w:rPr>
        <w:t>.</w:t>
      </w:r>
    </w:p>
    <w:p w14:paraId="60F9B5E3" w14:textId="1FCC6E3A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D92E6B" w:rsidRPr="003A7998">
        <w:rPr>
          <w:rFonts w:cs="B Nazanin"/>
          <w:rtl/>
        </w:rPr>
        <w:t>نفرات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  <w:rtl/>
        </w:rPr>
        <w:t xml:space="preserve"> با لباس متحد الشکل و مناسب شئون ادار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مشخص بودن وظائف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آنها با الصاق کارت شناسائ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محل کار خود حضور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ابند</w:t>
      </w:r>
      <w:r w:rsidR="00D92E6B" w:rsidRPr="003A7998">
        <w:rPr>
          <w:rFonts w:cs="B Nazanin"/>
        </w:rPr>
        <w:t>.</w:t>
      </w:r>
    </w:p>
    <w:p w14:paraId="7C63E6BE" w14:textId="2531B662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آب و هوا و نزولات جو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موقع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جغراف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محل و امکانات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عمل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ات</w:t>
      </w:r>
      <w:r w:rsidR="00D92E6B" w:rsidRPr="003A7998">
        <w:rPr>
          <w:rFonts w:cs="B Nazanin"/>
          <w:rtl/>
        </w:rPr>
        <w:t xml:space="preserve"> در فصول مختلف را با توجه به مدت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 در نظر گرفته و از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بابت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ادعائ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طرف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قابل ادعا نم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</w:rPr>
        <w:t>.</w:t>
      </w:r>
    </w:p>
    <w:p w14:paraId="257F97A6" w14:textId="51BB81F8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21.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مراحل کار را طور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برنامه‌ر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که مانع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شرفت</w:t>
      </w:r>
      <w:r w:rsidR="00D92E6B" w:rsidRPr="003A7998">
        <w:rPr>
          <w:rFonts w:cs="B Nazanin"/>
          <w:rtl/>
        </w:rPr>
        <w:t xml:space="preserve"> فعال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جار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محل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قرارداد بوجود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در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موضوع خسارت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وارد شود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جبران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خسارت بعهده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</w:rPr>
        <w:t>.</w:t>
      </w:r>
    </w:p>
    <w:p w14:paraId="5A374A36" w14:textId="7AD8FD80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22.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قبل از شروع کار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آئ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ن‌نام‌ها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موجود حراست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حفاظت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کارکنان را مطالعه و بررس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نموده و ترت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بات</w:t>
      </w:r>
      <w:r w:rsidR="00D92E6B" w:rsidRPr="003A7998">
        <w:rPr>
          <w:rFonts w:cs="B Nazanin"/>
          <w:rtl/>
        </w:rPr>
        <w:t xml:space="preserve"> لازم را برا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مواد مقررات و دستورات مزبور فراهم آورد و 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بعلت عدم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آئ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ن‌نامه‌ها</w:t>
      </w:r>
      <w:r w:rsidR="00D92E6B" w:rsidRPr="003A7998">
        <w:rPr>
          <w:rFonts w:cs="B Nazanin"/>
          <w:rtl/>
        </w:rPr>
        <w:t xml:space="preserve"> و دستورات جار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طرف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خسارت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ساختمان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اشخاص وارد آ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مشمول جرائم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گردد، کارفرما از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بابت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تعهد و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نخواهد داشت و کارفرما 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زان</w:t>
      </w:r>
      <w:r w:rsidR="00D92E6B" w:rsidRPr="003A7998">
        <w:rPr>
          <w:rFonts w:cs="B Nazanin"/>
          <w:rtl/>
        </w:rPr>
        <w:t xml:space="preserve"> و مبلغ خسارات را تع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و کتبا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ابلاغ خواهد نمود تا ظرف مدت ده روز از طرف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پرداخت گر</w:t>
      </w:r>
      <w:r w:rsidR="00D92E6B" w:rsidRPr="003A7998">
        <w:rPr>
          <w:rFonts w:cs="B Nazanin" w:hint="eastAsia"/>
          <w:rtl/>
        </w:rPr>
        <w:t>دد</w:t>
      </w:r>
      <w:r w:rsidR="00D92E6B" w:rsidRPr="003A7998">
        <w:rPr>
          <w:rFonts w:cs="B Nazanin"/>
        </w:rPr>
        <w:t>.</w:t>
      </w:r>
    </w:p>
    <w:p w14:paraId="6E1A382D" w14:textId="71B981EC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23.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به پرداخت هز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ناش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قوان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کار و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کارگر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من جمله و بدون 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حصر پرداخت حقوق و دستمزد، اخراج، سنوات، بن، عائله مند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اضافه‌کار، 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پاداش و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کارکنان و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خود بوده و قوان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ات</w:t>
      </w:r>
      <w:r w:rsidR="00D92E6B" w:rsidRPr="003A7998">
        <w:rPr>
          <w:rFonts w:cs="B Nazanin"/>
          <w:rtl/>
        </w:rPr>
        <w:t xml:space="preserve"> ها را در 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مت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شنهاد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خود ملحوظ کرده و بعدا حق درخواست اضافه پرداخت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نخواهد داشت</w:t>
      </w:r>
      <w:r w:rsidR="00D92E6B" w:rsidRPr="003A7998">
        <w:rPr>
          <w:rFonts w:cs="B Nazanin"/>
        </w:rPr>
        <w:t>.</w:t>
      </w:r>
    </w:p>
    <w:p w14:paraId="7511154F" w14:textId="26DA81D7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24.</w:t>
      </w:r>
      <w:r w:rsidR="00D92E6B" w:rsidRPr="003A7998">
        <w:rPr>
          <w:rFonts w:cs="B Nazanin"/>
          <w:rtl/>
        </w:rPr>
        <w:t>ته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و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ابزار،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ماش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آلات، داربست، جرثقال و بالابر را جهت انجام نگهدار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اخت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ار</w:t>
      </w:r>
      <w:r w:rsidR="00D92E6B" w:rsidRPr="003A7998">
        <w:rPr>
          <w:rFonts w:cs="B Nazanin"/>
          <w:rtl/>
        </w:rPr>
        <w:t xml:space="preserve"> داشته و کارفرما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تعهد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بابت نخواهد داشت</w:t>
      </w:r>
      <w:r w:rsidR="00D92E6B" w:rsidRPr="003A7998">
        <w:rPr>
          <w:rFonts w:cs="B Nazanin"/>
        </w:rPr>
        <w:t>.</w:t>
      </w:r>
    </w:p>
    <w:p w14:paraId="544E3164" w14:textId="4078DC4C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25.</w:t>
      </w:r>
      <w:r w:rsidR="00D92E6B" w:rsidRPr="003A7998">
        <w:rPr>
          <w:rFonts w:cs="B Nazanin"/>
        </w:rPr>
        <w:t xml:space="preserve"> 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تعهد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از کارگران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دارا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حداقل مدرک تحص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پلم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دارا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سلامت جسم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روح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(به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مراکز درمان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>) استفاده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0F1E2A76" w14:textId="2E454B24" w:rsidR="00D92E6B" w:rsidRPr="003A7998" w:rsidRDefault="003A7998" w:rsidP="003A7998">
      <w:pPr>
        <w:bidi/>
        <w:rPr>
          <w:rFonts w:cs="B Nazanin"/>
        </w:rPr>
      </w:pPr>
      <w:r>
        <w:rPr>
          <w:rFonts w:cs="B Nazanin" w:hint="cs"/>
          <w:rtl/>
        </w:rPr>
        <w:t>26.</w:t>
      </w:r>
      <w:r w:rsidR="00D92E6B" w:rsidRPr="003A7998">
        <w:rPr>
          <w:rFonts w:cs="B Nazanin"/>
          <w:rtl/>
        </w:rPr>
        <w:t>کارگران مورد استفاده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اعم از کارگر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ن،</w:t>
      </w:r>
      <w:r w:rsidR="00D92E6B" w:rsidRPr="003A7998">
        <w:rPr>
          <w:rFonts w:cs="B Nazanin"/>
          <w:rtl/>
        </w:rPr>
        <w:t xml:space="preserve"> مهندس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  <w:rtl/>
        </w:rPr>
        <w:t xml:space="preserve"> دارا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توانائ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انجام وظا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</w:t>
      </w:r>
      <w:r w:rsidR="00D92E6B" w:rsidRPr="003A7998">
        <w:rPr>
          <w:rFonts w:cs="B Nazanin"/>
          <w:rtl/>
        </w:rPr>
        <w:t xml:space="preserve"> محوله را داشته و همچن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دارا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کارت پا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ان</w:t>
      </w:r>
      <w:r w:rsidR="00D92E6B" w:rsidRPr="003A7998">
        <w:rPr>
          <w:rFonts w:cs="B Nazanin"/>
          <w:rtl/>
        </w:rPr>
        <w:t xml:space="preserve"> خدمت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معاف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باشد</w:t>
      </w:r>
      <w:r w:rsidR="00D92E6B" w:rsidRPr="003A7998">
        <w:rPr>
          <w:rFonts w:cs="B Nazanin"/>
        </w:rPr>
        <w:t>.</w:t>
      </w:r>
    </w:p>
    <w:p w14:paraId="73C4DA17" w14:textId="3C0C4A60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27.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متعهد است در 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فت</w:t>
      </w:r>
      <w:r w:rsidR="00D92E6B" w:rsidRPr="003A7998">
        <w:rPr>
          <w:rFonts w:cs="B Nazanin"/>
          <w:rtl/>
        </w:rPr>
        <w:t xml:space="preserve"> بند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عوامل خود بگونه‌ا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عمل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که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چ‌گونه</w:t>
      </w:r>
      <w:r w:rsidR="00D92E6B" w:rsidRPr="003A7998">
        <w:rPr>
          <w:rFonts w:cs="B Nazanin"/>
          <w:rtl/>
        </w:rPr>
        <w:t xml:space="preserve"> خلل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انجام وظ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فه</w:t>
      </w:r>
      <w:r w:rsidR="00D92E6B" w:rsidRPr="003A7998">
        <w:rPr>
          <w:rFonts w:cs="B Nazanin"/>
          <w:rtl/>
        </w:rPr>
        <w:t xml:space="preserve"> محوله بوجود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با هماهنگ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کارفرما تمام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تعط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لات</w:t>
      </w:r>
      <w:r w:rsidR="00D92E6B" w:rsidRPr="003A7998">
        <w:rPr>
          <w:rFonts w:cs="B Nazanin"/>
          <w:rtl/>
        </w:rPr>
        <w:t xml:space="preserve"> و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ره</w:t>
      </w:r>
      <w:r w:rsidR="00D92E6B" w:rsidRPr="003A7998">
        <w:rPr>
          <w:rFonts w:cs="B Nazanin"/>
          <w:rtl/>
        </w:rPr>
        <w:t xml:space="preserve"> پوشش داده شود و برنامه تنظ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بصورت کتب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اطلاع کارفرما و تصو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ب</w:t>
      </w:r>
      <w:r w:rsidR="00D92E6B" w:rsidRPr="003A7998">
        <w:rPr>
          <w:rFonts w:cs="B Nazanin"/>
          <w:rtl/>
        </w:rPr>
        <w:t xml:space="preserve"> آن برسد</w:t>
      </w:r>
      <w:r w:rsidR="00D92E6B" w:rsidRPr="003A7998">
        <w:rPr>
          <w:rFonts w:cs="B Nazanin"/>
        </w:rPr>
        <w:t>.</w:t>
      </w:r>
    </w:p>
    <w:p w14:paraId="4226ECA8" w14:textId="1F43CEE9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28.</w:t>
      </w:r>
      <w:r w:rsidR="00D92E6B" w:rsidRPr="003A7998">
        <w:rPr>
          <w:rFonts w:cs="B Nazanin"/>
        </w:rPr>
        <w:t xml:space="preserve"> 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مجاز به استفاده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ش</w:t>
      </w:r>
      <w:r w:rsidR="00D92E6B" w:rsidRPr="003A7998">
        <w:rPr>
          <w:rFonts w:cs="B Nazanin"/>
          <w:rtl/>
        </w:rPr>
        <w:t xml:space="preserve"> از 240 ساعت در ماه از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نبوده و هر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رو</w:t>
      </w:r>
      <w:r w:rsidR="00D92E6B" w:rsidRPr="003A7998">
        <w:rPr>
          <w:rFonts w:cs="B Nazanin"/>
          <w:rtl/>
        </w:rPr>
        <w:t xml:space="preserve"> 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در موضوع کار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مشخص فعال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6A51D3E0" w14:textId="345E2406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29.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  <w:rtl/>
        </w:rPr>
        <w:t xml:space="preserve">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پرسنل مستقر در محل کار را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نموده و علاوه بر آن با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شرکت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مه</w:t>
      </w:r>
      <w:r w:rsidR="00D92E6B" w:rsidRPr="003A7998">
        <w:rPr>
          <w:rFonts w:cs="B Nazanin"/>
          <w:rtl/>
        </w:rPr>
        <w:t xml:space="preserve"> قرارداد مسوول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مدن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مبادله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نسخه از آن را در اخت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ار</w:t>
      </w:r>
      <w:r w:rsidR="00D92E6B" w:rsidRPr="003A7998">
        <w:rPr>
          <w:rFonts w:cs="B Nazanin"/>
          <w:rtl/>
        </w:rPr>
        <w:t xml:space="preserve"> کارفرما قرار دهد</w:t>
      </w:r>
      <w:r w:rsidR="00D92E6B" w:rsidRPr="003A7998">
        <w:rPr>
          <w:rFonts w:cs="B Nazanin"/>
        </w:rPr>
        <w:t>.</w:t>
      </w:r>
    </w:p>
    <w:p w14:paraId="603A3953" w14:textId="77777777" w:rsidR="00D92E6B" w:rsidRPr="003A7998" w:rsidRDefault="00D92E6B" w:rsidP="00D92E6B">
      <w:pPr>
        <w:bidi/>
        <w:rPr>
          <w:rFonts w:cs="B Nazanin"/>
        </w:rPr>
      </w:pPr>
    </w:p>
    <w:p w14:paraId="487C5FFC" w14:textId="4E09AF03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8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تعهدات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کارفرما</w:t>
      </w:r>
      <w:r w:rsidRPr="003A7998">
        <w:rPr>
          <w:rFonts w:cs="B Nazanin"/>
        </w:rPr>
        <w:t xml:space="preserve"> :</w:t>
      </w:r>
    </w:p>
    <w:p w14:paraId="1B687538" w14:textId="3018FCD7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D92E6B" w:rsidRPr="003A7998">
        <w:rPr>
          <w:rFonts w:cs="B Nazanin"/>
        </w:rPr>
        <w:t xml:space="preserve">     </w:t>
      </w:r>
      <w:r w:rsidR="00D92E6B" w:rsidRPr="003A7998">
        <w:rPr>
          <w:rFonts w:cs="B Nazanin"/>
          <w:rtl/>
        </w:rPr>
        <w:t>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قطعات و لوازم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دک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درخواست شده از سو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پس از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نده</w:t>
      </w:r>
      <w:r w:rsidR="00D92E6B" w:rsidRPr="003A7998">
        <w:rPr>
          <w:rFonts w:cs="B Nazanin"/>
          <w:rtl/>
        </w:rPr>
        <w:t xml:space="preserve"> کارفرما</w:t>
      </w:r>
    </w:p>
    <w:p w14:paraId="032E503F" w14:textId="5578100F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2.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کارفرما در حد امکان تسه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لات</w:t>
      </w:r>
      <w:r w:rsidR="00D92E6B" w:rsidRPr="003A7998">
        <w:rPr>
          <w:rFonts w:cs="B Nazanin"/>
          <w:rtl/>
        </w:rPr>
        <w:t xml:space="preserve"> لازم از قب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دفتر کار و کارگاه و ........  وبا توجه به شرا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ط</w:t>
      </w:r>
      <w:r w:rsidR="00D92E6B" w:rsidRPr="003A7998">
        <w:rPr>
          <w:rFonts w:cs="B Nazanin"/>
          <w:rtl/>
        </w:rPr>
        <w:t xml:space="preserve"> قرارداد در اخت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ار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قرار خواهد داد</w:t>
      </w:r>
      <w:r w:rsidR="00D92E6B" w:rsidRPr="003A7998">
        <w:rPr>
          <w:rFonts w:cs="B Nazanin"/>
        </w:rPr>
        <w:t>.</w:t>
      </w:r>
    </w:p>
    <w:p w14:paraId="1D7A337C" w14:textId="20AFC3F1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پرداخت مبلغ قرارداد مندرج در ماده 3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پس از در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افت</w:t>
      </w:r>
      <w:r w:rsidR="00D92E6B" w:rsidRPr="003A7998">
        <w:rPr>
          <w:rFonts w:cs="B Nazanin"/>
          <w:rtl/>
        </w:rPr>
        <w:t xml:space="preserve"> گواه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مربوطه و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حسن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و با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مفاد ماده 10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</w:t>
      </w:r>
      <w:r w:rsidR="00D92E6B" w:rsidRPr="003A7998">
        <w:rPr>
          <w:rFonts w:cs="B Nazanin"/>
        </w:rPr>
        <w:t>.</w:t>
      </w:r>
    </w:p>
    <w:p w14:paraId="078CEDE7" w14:textId="7CA0D99E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کارگران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توانند</w:t>
      </w:r>
      <w:r w:rsidR="00D92E6B" w:rsidRPr="003A7998">
        <w:rPr>
          <w:rFonts w:cs="B Nazanin"/>
          <w:rtl/>
        </w:rPr>
        <w:t xml:space="preserve"> بر اساس ضرورت در تمام مدت شبانه روز از قسمت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مختلف و تجه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زات</w:t>
      </w:r>
      <w:r w:rsidR="00D92E6B" w:rsidRPr="003A7998">
        <w:rPr>
          <w:rFonts w:cs="B Nazanin"/>
          <w:rtl/>
        </w:rPr>
        <w:t xml:space="preserve"> و تاس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سات</w:t>
      </w:r>
      <w:r w:rsidR="00D92E6B" w:rsidRPr="003A7998">
        <w:rPr>
          <w:rFonts w:cs="B Nazanin"/>
          <w:rtl/>
        </w:rPr>
        <w:t xml:space="preserve"> موضوع قرارداد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در صورت وجود نقص نسبت به رفع آن اقدام کنند و کارت شناسائ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خود را بر لباس مخصوص تعم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/>
          <w:rtl/>
        </w:rPr>
        <w:t xml:space="preserve"> به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</w:t>
      </w:r>
      <w:r w:rsidR="00D92E6B" w:rsidRPr="003A7998">
        <w:rPr>
          <w:rFonts w:cs="B Nazanin"/>
          <w:rtl/>
        </w:rPr>
        <w:t xml:space="preserve"> الصاق کنند</w:t>
      </w:r>
      <w:r w:rsidR="00D92E6B" w:rsidRPr="003A7998">
        <w:rPr>
          <w:rFonts w:cs="B Nazanin"/>
        </w:rPr>
        <w:t>.</w:t>
      </w:r>
    </w:p>
    <w:p w14:paraId="448F667F" w14:textId="392E71C9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کارشناس مورد اعتماد طرف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کارشناس مراجع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،‌</w:t>
      </w:r>
      <w:r w:rsidR="00D92E6B" w:rsidRPr="003A7998">
        <w:rPr>
          <w:rFonts w:cs="B Nazanin"/>
          <w:rtl/>
        </w:rPr>
        <w:t xml:space="preserve"> کارفرما را در استفاده ناصح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ح</w:t>
      </w:r>
      <w:r w:rsidR="00D92E6B" w:rsidRPr="003A7998">
        <w:rPr>
          <w:rFonts w:cs="B Nazanin"/>
          <w:rtl/>
        </w:rPr>
        <w:t xml:space="preserve"> از بالابر ها و تجه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زات</w:t>
      </w:r>
      <w:r w:rsidR="00D92E6B" w:rsidRPr="003A7998">
        <w:rPr>
          <w:rFonts w:cs="B Nazanin"/>
          <w:rtl/>
        </w:rPr>
        <w:t xml:space="preserve"> جنب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آن مقصر اعلام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جبران خسارت از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ساقط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</w:rPr>
        <w:t>.</w:t>
      </w:r>
    </w:p>
    <w:p w14:paraId="4C5BFD16" w14:textId="77777777" w:rsidR="00D92E6B" w:rsidRPr="003A7998" w:rsidRDefault="00D92E6B" w:rsidP="00D92E6B">
      <w:pPr>
        <w:bidi/>
        <w:rPr>
          <w:rFonts w:cs="B Nazanin"/>
        </w:rPr>
      </w:pPr>
    </w:p>
    <w:p w14:paraId="79D7ED07" w14:textId="41C5612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9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شرای</w:t>
      </w:r>
      <w:r w:rsidRPr="003A7998">
        <w:rPr>
          <w:rFonts w:cs="B Nazanin" w:hint="eastAsia"/>
          <w:rtl/>
        </w:rPr>
        <w:t>ط</w:t>
      </w:r>
      <w:r w:rsidRPr="003A7998">
        <w:rPr>
          <w:rFonts w:cs="B Nazanin"/>
          <w:rtl/>
        </w:rPr>
        <w:t xml:space="preserve"> فورس ماژور</w:t>
      </w:r>
      <w:r w:rsidRPr="003A7998">
        <w:rPr>
          <w:rFonts w:cs="B Nazanin"/>
        </w:rPr>
        <w:t>:</w:t>
      </w:r>
    </w:p>
    <w:p w14:paraId="6BAD0EF7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در</w:t>
      </w:r>
      <w:r w:rsidRPr="003A7998">
        <w:rPr>
          <w:rFonts w:cs="B Nazanin"/>
          <w:rtl/>
        </w:rPr>
        <w:t xml:space="preserve"> صورت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که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موضوع قرارداد طبق برنامه زمانبند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توافق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بر اثر وقوع رو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دادها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غ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قابل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ش‌ب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و خارج از اراده کارفرما و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متوقف گردد. شرا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ط</w:t>
      </w:r>
      <w:r w:rsidRPr="003A7998">
        <w:rPr>
          <w:rFonts w:cs="B Nazanin"/>
          <w:rtl/>
        </w:rPr>
        <w:t xml:space="preserve"> جد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که در اثر حوادث قهر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و غ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مترقبه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جاد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شود</w:t>
      </w:r>
      <w:r w:rsidRPr="003A7998">
        <w:rPr>
          <w:rFonts w:cs="B Nazanin"/>
          <w:rtl/>
        </w:rPr>
        <w:t xml:space="preserve"> طبق توافق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تع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خواهد شد</w:t>
      </w:r>
      <w:r w:rsidRPr="003A7998">
        <w:rPr>
          <w:rFonts w:cs="B Nazanin"/>
        </w:rPr>
        <w:t>.</w:t>
      </w:r>
    </w:p>
    <w:p w14:paraId="69241715" w14:textId="77777777" w:rsidR="00D92E6B" w:rsidRPr="003A7998" w:rsidRDefault="00D92E6B" w:rsidP="00D92E6B">
      <w:pPr>
        <w:bidi/>
        <w:rPr>
          <w:rFonts w:cs="B Nazanin"/>
        </w:rPr>
      </w:pPr>
    </w:p>
    <w:p w14:paraId="3032848E" w14:textId="3036CF8F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10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نحوه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پرداخت</w:t>
      </w:r>
      <w:r w:rsidRPr="003A7998">
        <w:rPr>
          <w:rFonts w:cs="B Nazanin"/>
        </w:rPr>
        <w:t xml:space="preserve"> :</w:t>
      </w:r>
    </w:p>
    <w:p w14:paraId="2208FC01" w14:textId="5F6F71FD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D92E6B" w:rsidRPr="003A7998">
        <w:rPr>
          <w:rFonts w:cs="B Nazanin"/>
        </w:rPr>
        <w:t xml:space="preserve">  </w:t>
      </w:r>
      <w:r w:rsidR="00D92E6B" w:rsidRPr="003A7998">
        <w:rPr>
          <w:rFonts w:cs="B Nazanin"/>
          <w:rtl/>
        </w:rPr>
        <w:t>پرداخت مبلغ مندرج در ماده 3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بصورت ماه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انه</w:t>
      </w:r>
      <w:r w:rsidR="00D92E6B" w:rsidRPr="003A7998">
        <w:rPr>
          <w:rFonts w:cs="B Nazanin"/>
          <w:rtl/>
        </w:rPr>
        <w:t xml:space="preserve"> و پس از در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افت</w:t>
      </w:r>
      <w:r w:rsidR="00D92E6B" w:rsidRPr="003A7998">
        <w:rPr>
          <w:rFonts w:cs="B Nazanin"/>
          <w:rtl/>
        </w:rPr>
        <w:t xml:space="preserve"> گواه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مربوطه و تا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حسن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از سو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.................... و پس از کسر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کسورات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توسط کارفرما انجام خواهد شد</w:t>
      </w:r>
      <w:r w:rsidR="00D92E6B" w:rsidRPr="003A7998">
        <w:rPr>
          <w:rFonts w:cs="B Nazanin"/>
        </w:rPr>
        <w:t>.</w:t>
      </w:r>
    </w:p>
    <w:p w14:paraId="35E87DA0" w14:textId="177EAB75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</w:rPr>
        <w:t xml:space="preserve">  </w:t>
      </w:r>
      <w:r w:rsidR="00D92E6B" w:rsidRPr="003A7998">
        <w:rPr>
          <w:rFonts w:cs="B Nazanin"/>
          <w:rtl/>
        </w:rPr>
        <w:t>از هر پرداخت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5% بابت ماده 38 قانون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کسر و در حساب سپرده نزد دانشگاه نگهدار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شود،</w:t>
      </w:r>
      <w:r w:rsidR="00D92E6B" w:rsidRPr="003A7998">
        <w:rPr>
          <w:rFonts w:cs="B Nazanin"/>
          <w:rtl/>
        </w:rPr>
        <w:t xml:space="preserve"> استرداد 5% سپرده مذکور پس از ارائه مفاصا حساب از سازمان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توسط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و با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ماده 38 و اصلاحات الحاق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آن ممکن خواهد بود</w:t>
      </w:r>
      <w:r w:rsidR="00D92E6B" w:rsidRPr="003A7998">
        <w:rPr>
          <w:rFonts w:cs="B Nazanin"/>
        </w:rPr>
        <w:t>.</w:t>
      </w:r>
    </w:p>
    <w:p w14:paraId="25FD4C57" w14:textId="7F74850D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پرداخت آخر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صورتحساب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منوط به اخذ مفاصا حساب از سازمان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ارائه به کارفرما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</w:rPr>
        <w:t>.</w:t>
      </w:r>
    </w:p>
    <w:p w14:paraId="0166721D" w14:textId="66DE3474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از هر پرداخت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>10% مطابق مفاده ماده 3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بعنوان ضمانت حسن انجام کار کسر و در حساب سپرده‌ نزد دانشگاه نگهدار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شود</w:t>
      </w:r>
      <w:r w:rsidR="00D92E6B" w:rsidRPr="003A7998">
        <w:rPr>
          <w:rFonts w:cs="B Nazanin"/>
          <w:rtl/>
        </w:rPr>
        <w:t xml:space="preserve"> و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مبلغ در پا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ان</w:t>
      </w:r>
      <w:r w:rsidR="00D92E6B" w:rsidRPr="003A7998">
        <w:rPr>
          <w:rFonts w:cs="B Nazanin"/>
          <w:rtl/>
        </w:rPr>
        <w:t xml:space="preserve"> قرارداد و 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بدون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جاد</w:t>
      </w:r>
      <w:r w:rsidR="00D92E6B" w:rsidRPr="003A7998">
        <w:rPr>
          <w:rFonts w:cs="B Nazanin"/>
          <w:rtl/>
        </w:rPr>
        <w:t xml:space="preserve"> خسارت به کارفرما، موضوع قرارداد را بطور کامل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بعد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نده</w:t>
      </w:r>
      <w:r w:rsidR="00D92E6B" w:rsidRPr="003A7998">
        <w:rPr>
          <w:rFonts w:cs="B Nazanin"/>
          <w:rtl/>
        </w:rPr>
        <w:t xml:space="preserve"> کارفرما تحو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ل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با درخواست کتب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مسترد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</w:rPr>
        <w:t>.</w:t>
      </w:r>
    </w:p>
    <w:p w14:paraId="5234611B" w14:textId="77777777" w:rsidR="00D92E6B" w:rsidRPr="003A7998" w:rsidRDefault="00D92E6B" w:rsidP="00D92E6B">
      <w:pPr>
        <w:bidi/>
        <w:rPr>
          <w:rFonts w:cs="B Nazanin"/>
        </w:rPr>
      </w:pPr>
    </w:p>
    <w:p w14:paraId="08A51034" w14:textId="793A4F1E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11- سپرده حسن انجام تعهدات</w:t>
      </w:r>
      <w:r w:rsidRPr="003A7998">
        <w:rPr>
          <w:rFonts w:cs="B Nazanin"/>
        </w:rPr>
        <w:t xml:space="preserve"> :</w:t>
      </w:r>
    </w:p>
    <w:p w14:paraId="3F6B454D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/>
        </w:rPr>
        <w:t xml:space="preserve"> </w:t>
      </w:r>
      <w:r w:rsidRPr="003A7998">
        <w:rPr>
          <w:rFonts w:cs="B Nazanin"/>
          <w:rtl/>
        </w:rPr>
        <w:t>به منظور حسن 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تعهدات موضوع قرارداد،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با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</w:t>
      </w:r>
      <w:r w:rsidRPr="003A7998">
        <w:rPr>
          <w:rFonts w:cs="B Nazanin"/>
          <w:rtl/>
        </w:rPr>
        <w:t xml:space="preserve"> قبل از مبادله قرارداد معادل 10% از کل مبلغ قرارداد را به عنوان تضم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حسن انجام تعهدات بصورت ضمانت نامه بانک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معتبر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وار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ز</w:t>
      </w:r>
      <w:r w:rsidRPr="003A7998">
        <w:rPr>
          <w:rFonts w:cs="B Nazanin"/>
          <w:rtl/>
        </w:rPr>
        <w:t xml:space="preserve"> نقد به حساب سپرده کارفرما و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</w:t>
      </w:r>
      <w:r w:rsidRPr="003A7998">
        <w:rPr>
          <w:rFonts w:cs="B Nazanin"/>
          <w:rtl/>
        </w:rPr>
        <w:t xml:space="preserve"> تضم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مورد قبول کارفرما تسل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نما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که </w:t>
      </w:r>
      <w:r w:rsidRPr="003A7998">
        <w:rPr>
          <w:rFonts w:cs="B Nazanin" w:hint="eastAsia"/>
          <w:rtl/>
        </w:rPr>
        <w:t>با</w:t>
      </w:r>
      <w:r w:rsidRPr="003A7998">
        <w:rPr>
          <w:rFonts w:cs="B Nazanin"/>
          <w:rtl/>
        </w:rPr>
        <w:t xml:space="preserve"> رعا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</w:t>
      </w:r>
      <w:r w:rsidRPr="003A7998">
        <w:rPr>
          <w:rFonts w:cs="B Nazanin"/>
          <w:rtl/>
        </w:rPr>
        <w:t xml:space="preserve"> مفاد قرارداد و پس از تسو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حساب کامل در انتها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قرارداد و تا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کارفرما به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مسترد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</w:rPr>
        <w:t>.</w:t>
      </w:r>
    </w:p>
    <w:p w14:paraId="114E6D79" w14:textId="77777777" w:rsidR="00D92E6B" w:rsidRPr="003A7998" w:rsidRDefault="00D92E6B" w:rsidP="00D92E6B">
      <w:pPr>
        <w:bidi/>
        <w:rPr>
          <w:rFonts w:cs="B Nazanin"/>
        </w:rPr>
      </w:pPr>
    </w:p>
    <w:p w14:paraId="58E74AE6" w14:textId="4AAD664C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12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تاخی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وتخلف ازاجرا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ن‌قرارداد</w:t>
      </w:r>
      <w:r w:rsidRPr="003A7998">
        <w:rPr>
          <w:rFonts w:cs="B Nazanin"/>
          <w:rtl/>
        </w:rPr>
        <w:t xml:space="preserve"> که موجب جر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مه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و نها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تا</w:t>
      </w:r>
      <w:r w:rsidRPr="003A7998">
        <w:rPr>
          <w:rFonts w:cs="B Nazanin"/>
          <w:rtl/>
        </w:rPr>
        <w:t xml:space="preserve"> فسخ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</w:rPr>
        <w:t>:</w:t>
      </w:r>
    </w:p>
    <w:p w14:paraId="4ACEEA59" w14:textId="5F1B6C5D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عدم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صح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ح</w:t>
      </w:r>
      <w:r w:rsidR="00D92E6B" w:rsidRPr="003A7998">
        <w:rPr>
          <w:rFonts w:cs="B Nazanin"/>
          <w:rtl/>
        </w:rPr>
        <w:t xml:space="preserve"> و کامل هر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از مواد قرارداد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پائ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بودن ک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خدمات ارائه شده بنابه تشخ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ص</w:t>
      </w:r>
      <w:r w:rsidR="00D92E6B" w:rsidRPr="003A7998">
        <w:rPr>
          <w:rFonts w:cs="B Nazanin"/>
          <w:rtl/>
        </w:rPr>
        <w:t xml:space="preserve"> کارفرما تخلف محسوب شده و کارفرما مجاز است پس از ابلاغ دو اخطار کتب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بفاصله 7 روز و عدم تغ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مانکار،</w:t>
      </w:r>
      <w:r w:rsidR="00D92E6B" w:rsidRPr="003A7998">
        <w:rPr>
          <w:rFonts w:cs="B Nazanin"/>
          <w:rtl/>
        </w:rPr>
        <w:t xml:space="preserve"> بصورت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جانبه نسبت به لغو قرارداد و ضبط تضم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حسن </w:t>
      </w:r>
      <w:r w:rsidR="00D92E6B" w:rsidRPr="003A7998">
        <w:rPr>
          <w:rFonts w:cs="B Nazanin" w:hint="eastAsia"/>
          <w:rtl/>
        </w:rPr>
        <w:t>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به نفع خود اقدام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>.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بند مانع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مفاد بند‌ها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2 و3 و4و 5 ماده 12 نم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</w:rPr>
        <w:t>.</w:t>
      </w:r>
    </w:p>
    <w:p w14:paraId="6D83E16B" w14:textId="6C540F5B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چنانچه در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مفاد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تاخ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صورت پذ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رد،</w:t>
      </w:r>
      <w:r w:rsidR="00D92E6B" w:rsidRPr="003A7998">
        <w:rPr>
          <w:rFonts w:cs="B Nazanin"/>
          <w:rtl/>
        </w:rPr>
        <w:t xml:space="preserve"> مدت تاخ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مشمول خسارت 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رکرد</w:t>
      </w:r>
      <w:r w:rsidR="00D92E6B" w:rsidRPr="003A7998">
        <w:rPr>
          <w:rFonts w:cs="B Nazanin"/>
          <w:rtl/>
        </w:rPr>
        <w:t xml:space="preserve"> در انجام تعهد بوده و خسارت وارده هر روز به مبلغ ............ 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ال</w:t>
      </w:r>
      <w:r w:rsidR="00D92E6B" w:rsidRPr="003A7998">
        <w:rPr>
          <w:rFonts w:cs="B Nazanin"/>
          <w:rtl/>
        </w:rPr>
        <w:t xml:space="preserve"> تع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که از محل مطالبات و تضم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حسن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سا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سپرده‌ها و اموال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توسط کارفرما وصول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</w:rPr>
        <w:t>.</w:t>
      </w:r>
    </w:p>
    <w:p w14:paraId="7BB4A2FE" w14:textId="2AA018AB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در صورت تکرار تاخ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در انجام تعهدات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تخلف از مفاد قرارداد 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ش</w:t>
      </w:r>
      <w:r w:rsidR="00D92E6B" w:rsidRPr="003A7998">
        <w:rPr>
          <w:rFonts w:cs="B Nazanin"/>
          <w:rtl/>
        </w:rPr>
        <w:t xml:space="preserve"> از سه مورد کارفرما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تواند</w:t>
      </w:r>
      <w:r w:rsidR="00D92E6B" w:rsidRPr="003A7998">
        <w:rPr>
          <w:rFonts w:cs="B Nazanin"/>
          <w:rtl/>
        </w:rPr>
        <w:t xml:space="preserve"> قرارداد را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جانبه فسخ و تضم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حسن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را به نفع خود ضبط و وصول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6A202B95" w14:textId="54E8330F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عدم حضور به موقع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کارگران و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مربوط به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در زمان ها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مکان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مقرر به منزله تخلف محسوب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گردد</w:t>
      </w:r>
      <w:r w:rsidR="00D92E6B" w:rsidRPr="003A7998">
        <w:rPr>
          <w:rFonts w:cs="B Nazanin"/>
        </w:rPr>
        <w:t>.</w:t>
      </w:r>
    </w:p>
    <w:p w14:paraId="5DC0F18A" w14:textId="74D74A4F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خسارات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را که به واسطه فعل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ترک فعل و قصور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تقص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کارگران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فن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تکنس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ن‌ها</w:t>
      </w:r>
      <w:r w:rsidR="00D92E6B" w:rsidRPr="003A7998">
        <w:rPr>
          <w:rFonts w:cs="B Nazanin"/>
          <w:rtl/>
        </w:rPr>
        <w:t xml:space="preserve"> و مهندس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خود به کارفرما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اشخاص ثالث حق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حقوق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محدوده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قرارداد وارد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شود</w:t>
      </w:r>
      <w:r w:rsidR="00D92E6B" w:rsidRPr="003A7998">
        <w:rPr>
          <w:rFonts w:cs="B Nazanin"/>
          <w:rtl/>
        </w:rPr>
        <w:t xml:space="preserve"> جبران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>. 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امر رافع مسوول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شخص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افراد در مقابل ق</w:t>
      </w:r>
      <w:r w:rsidR="00D92E6B" w:rsidRPr="003A7998">
        <w:rPr>
          <w:rFonts w:cs="B Nazanin" w:hint="eastAsia"/>
          <w:rtl/>
        </w:rPr>
        <w:t>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و مراجع قضائ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حقوق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</w:t>
      </w:r>
      <w:r w:rsidR="00D92E6B" w:rsidRPr="003A7998">
        <w:rPr>
          <w:rFonts w:cs="B Nazanin"/>
        </w:rPr>
        <w:t>.</w:t>
      </w:r>
    </w:p>
    <w:p w14:paraId="4DFF2E4C" w14:textId="33621D86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در صورت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که</w:t>
      </w:r>
      <w:r w:rsidR="00D92E6B" w:rsidRPr="003A7998">
        <w:rPr>
          <w:rFonts w:cs="B Nazanin"/>
          <w:rtl/>
        </w:rPr>
        <w:t xml:space="preserve"> هر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از کارگران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مورد قبول کارفرما قرار نگ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رد</w:t>
      </w:r>
      <w:r w:rsidR="00D92E6B" w:rsidRPr="003A7998">
        <w:rPr>
          <w:rFonts w:cs="B Nazanin"/>
          <w:rtl/>
        </w:rPr>
        <w:t xml:space="preserve"> و اخلاق و رفتار و نحوه انجام وظ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فه</w:t>
      </w:r>
      <w:r w:rsidR="00D92E6B" w:rsidRPr="003A7998">
        <w:rPr>
          <w:rFonts w:cs="B Nazanin"/>
          <w:rtl/>
        </w:rPr>
        <w:t xml:space="preserve"> آنان مورد رضا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کارفرما نباشد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موظف است ظرف مدت 48 ساعت پس از ابلاغ کتب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کارفرما نسبت به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آنان اقدام و جانش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مناسب را معرف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519FFA6A" w14:textId="77777777" w:rsidR="00D92E6B" w:rsidRPr="003A7998" w:rsidRDefault="00D92E6B" w:rsidP="00D92E6B">
      <w:pPr>
        <w:bidi/>
        <w:rPr>
          <w:rFonts w:cs="B Nazanin"/>
        </w:rPr>
      </w:pPr>
    </w:p>
    <w:p w14:paraId="748810FF" w14:textId="3C4D926E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13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حل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اختلاف</w:t>
      </w:r>
      <w:r w:rsidRPr="003A7998">
        <w:rPr>
          <w:rFonts w:cs="B Nazanin"/>
        </w:rPr>
        <w:t>:</w:t>
      </w:r>
    </w:p>
    <w:p w14:paraId="2300F7B5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در</w:t>
      </w:r>
      <w:r w:rsidRPr="003A7998">
        <w:rPr>
          <w:rFonts w:cs="B Nazanin"/>
          <w:rtl/>
        </w:rPr>
        <w:t xml:space="preserve"> صورت بروز هر گونه اختلاف ب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قرارداد، موضوع اختلاف از طر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ق</w:t>
      </w:r>
      <w:r w:rsidRPr="003A7998">
        <w:rPr>
          <w:rFonts w:cs="B Nazanin"/>
          <w:rtl/>
        </w:rPr>
        <w:t xml:space="preserve"> مذاکره به صورت مسالمت آم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ز</w:t>
      </w:r>
      <w:r w:rsidRPr="003A7998">
        <w:rPr>
          <w:rFonts w:cs="B Nazanin"/>
          <w:rtl/>
        </w:rPr>
        <w:t xml:space="preserve"> حل و فصل م</w:t>
      </w:r>
      <w:r w:rsidRPr="003A7998">
        <w:rPr>
          <w:rFonts w:cs="B Nazanin" w:hint="cs"/>
          <w:rtl/>
        </w:rPr>
        <w:t>ی‌</w:t>
      </w:r>
      <w:r w:rsidRPr="003A7998">
        <w:rPr>
          <w:rFonts w:cs="B Nazanin" w:hint="eastAsia"/>
          <w:rtl/>
        </w:rPr>
        <w:t>گردد</w:t>
      </w:r>
      <w:r w:rsidRPr="003A7998">
        <w:rPr>
          <w:rFonts w:cs="B Nazanin"/>
          <w:rtl/>
        </w:rPr>
        <w:t xml:space="preserve"> و در غ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نصورت</w:t>
      </w:r>
      <w:r w:rsidRPr="003A7998">
        <w:rPr>
          <w:rFonts w:cs="B Nazanin"/>
          <w:rtl/>
        </w:rPr>
        <w:t xml:space="preserve"> موضوع اختلاف به داور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آقا/خانم/شرکت/ موسسه ...................................................... ارجاع و تصم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متخذه برا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eastAsia"/>
          <w:rtl/>
        </w:rPr>
        <w:t>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لازم‌الاجرا خواهد بود. در طول رس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دگ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به اختلاف،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  <w:rtl/>
        </w:rPr>
        <w:t xml:space="preserve"> مکلف است بدون تعلل و مطابق مفاد قرارداد به کار خود ادامه دهد</w:t>
      </w:r>
      <w:r w:rsidRPr="003A7998">
        <w:rPr>
          <w:rFonts w:cs="B Nazanin"/>
        </w:rPr>
        <w:t>.</w:t>
      </w:r>
    </w:p>
    <w:p w14:paraId="772B9D83" w14:textId="77777777" w:rsidR="00D92E6B" w:rsidRPr="003A7998" w:rsidRDefault="00D92E6B" w:rsidP="00D92E6B">
      <w:pPr>
        <w:bidi/>
        <w:rPr>
          <w:rFonts w:cs="B Nazanin"/>
        </w:rPr>
      </w:pPr>
    </w:p>
    <w:p w14:paraId="342A2A0B" w14:textId="4A9B20FE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14 </w:t>
      </w:r>
      <w:r w:rsidRPr="003A7998">
        <w:rPr>
          <w:rFonts w:ascii="Arial" w:hAnsi="Arial" w:cs="Arial" w:hint="cs"/>
          <w:rtl/>
        </w:rPr>
        <w:t>–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 w:hint="cs"/>
          <w:rtl/>
        </w:rPr>
        <w:t>سای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ضوابط</w:t>
      </w:r>
      <w:r w:rsidRPr="003A7998">
        <w:rPr>
          <w:rFonts w:cs="B Nazanin"/>
        </w:rPr>
        <w:t xml:space="preserve"> :</w:t>
      </w:r>
    </w:p>
    <w:p w14:paraId="02B59CED" w14:textId="71BED6D4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حق واگذار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انتقال تمام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قسمت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از موضوع قرارداد را به غ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ندارد. در صورت تخلف، کارفرما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تواند</w:t>
      </w:r>
      <w:r w:rsidR="00D92E6B" w:rsidRPr="003A7998">
        <w:rPr>
          <w:rFonts w:cs="B Nazanin"/>
          <w:rtl/>
        </w:rPr>
        <w:t xml:space="preserve"> با فسخ قرارداد، خسارت وارده را از محل مطالبات و تضم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حسن اجرا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تعهدات وصول نما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</w:rPr>
        <w:t>.</w:t>
      </w:r>
    </w:p>
    <w:p w14:paraId="3D15AA42" w14:textId="2A31AFC7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ساعات انجام کار را کارفرما تع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و 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مکلف به رعا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آن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</w:rPr>
        <w:t>.</w:t>
      </w:r>
    </w:p>
    <w:p w14:paraId="0331765F" w14:textId="13C5A3A2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پ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مانکار</w:t>
      </w:r>
      <w:r w:rsidR="00D92E6B" w:rsidRPr="003A7998">
        <w:rPr>
          <w:rFonts w:cs="B Nazanin"/>
          <w:rtl/>
        </w:rPr>
        <w:t xml:space="preserve"> متعهد و مسئول پاسخگوئ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کل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ه</w:t>
      </w:r>
      <w:r w:rsidR="00D92E6B" w:rsidRPr="003A7998">
        <w:rPr>
          <w:rFonts w:cs="B Nazanin"/>
          <w:rtl/>
        </w:rPr>
        <w:t xml:space="preserve"> حقوق مربوط به کارگران خود در قبال قانون کار و قوان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تام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اجتماع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و سا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مراجع قانون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ذ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ربط</w:t>
      </w:r>
      <w:r w:rsidR="00D92E6B" w:rsidRPr="003A7998">
        <w:rPr>
          <w:rFonts w:cs="B Nazanin"/>
          <w:rtl/>
        </w:rPr>
        <w:t xml:space="preserve"> م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باشد</w:t>
      </w:r>
      <w:r w:rsidR="00D92E6B" w:rsidRPr="003A7998">
        <w:rPr>
          <w:rFonts w:cs="B Nazanin"/>
          <w:rtl/>
        </w:rPr>
        <w:t xml:space="preserve"> و کارفرما 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چ</w:t>
      </w:r>
      <w:r w:rsidR="00D92E6B" w:rsidRPr="003A7998">
        <w:rPr>
          <w:rFonts w:cs="B Nazanin"/>
          <w:rtl/>
        </w:rPr>
        <w:t xml:space="preserve"> گونه تعهد و مسئول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و پاسخگوئ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در قبال موضوعات ذکر شده ندارد</w:t>
      </w:r>
      <w:r w:rsidR="00D92E6B" w:rsidRPr="003A7998">
        <w:rPr>
          <w:rFonts w:cs="B Nazanin"/>
        </w:rPr>
        <w:t>.</w:t>
      </w:r>
    </w:p>
    <w:p w14:paraId="1B96BAE2" w14:textId="77777777" w:rsidR="00D92E6B" w:rsidRPr="003A7998" w:rsidRDefault="00D92E6B" w:rsidP="00D92E6B">
      <w:pPr>
        <w:bidi/>
        <w:rPr>
          <w:rFonts w:cs="B Nazanin"/>
        </w:rPr>
      </w:pPr>
    </w:p>
    <w:p w14:paraId="1DEFAE68" w14:textId="2325A982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</w:t>
      </w:r>
      <w:r w:rsidRPr="003A7998">
        <w:rPr>
          <w:rFonts w:cs="B Nazanin"/>
          <w:rtl/>
          <w:lang w:bidi="fa-IR"/>
        </w:rPr>
        <w:t xml:space="preserve">۱۵- </w:t>
      </w:r>
      <w:r w:rsidRPr="003A7998">
        <w:rPr>
          <w:rFonts w:cs="B Nazanin"/>
          <w:rtl/>
        </w:rPr>
        <w:t>اقامتگاه و شماره تماس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</w:rPr>
        <w:t xml:space="preserve"> :</w:t>
      </w:r>
    </w:p>
    <w:p w14:paraId="6DADC616" w14:textId="368EE64B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کارفرما</w:t>
      </w:r>
      <w:r w:rsidRPr="003A7998">
        <w:rPr>
          <w:rFonts w:cs="B Nazanin"/>
        </w:rPr>
        <w:t xml:space="preserve"> :</w:t>
      </w:r>
    </w:p>
    <w:p w14:paraId="7DCB1319" w14:textId="39B02BD9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lastRenderedPageBreak/>
        <w:t>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</w:rPr>
        <w:t xml:space="preserve"> :</w:t>
      </w:r>
    </w:p>
    <w:p w14:paraId="72A8AA1A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تبصره</w:t>
      </w:r>
      <w:r w:rsidRPr="003A7998">
        <w:rPr>
          <w:rFonts w:cs="B Nazanin"/>
          <w:rtl/>
        </w:rPr>
        <w:t xml:space="preserve"> 1: طرف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قرارداد ملزم هستند در صورت تغ</w:t>
      </w:r>
      <w:r w:rsidRPr="003A7998">
        <w:rPr>
          <w:rFonts w:cs="B Nazanin" w:hint="cs"/>
          <w:rtl/>
        </w:rPr>
        <w:t>یی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آدرس حداکثر ظرف ده روز نشان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جد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د</w:t>
      </w:r>
      <w:r w:rsidRPr="003A7998">
        <w:rPr>
          <w:rFonts w:cs="B Nazanin"/>
          <w:rtl/>
        </w:rPr>
        <w:t xml:space="preserve"> خود را کتباً به اطلاع 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کد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گر</w:t>
      </w:r>
      <w:r w:rsidRPr="003A7998">
        <w:rPr>
          <w:rFonts w:cs="B Nazanin"/>
          <w:rtl/>
        </w:rPr>
        <w:t xml:space="preserve"> برسانند ، در غ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</w:t>
      </w:r>
      <w:r w:rsidRPr="003A7998">
        <w:rPr>
          <w:rFonts w:cs="B Nazanin"/>
          <w:rtl/>
        </w:rPr>
        <w:t xml:space="preserve">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نصورت</w:t>
      </w:r>
      <w:r w:rsidRPr="003A7998">
        <w:rPr>
          <w:rFonts w:cs="B Nazanin"/>
          <w:rtl/>
        </w:rPr>
        <w:t xml:space="preserve"> کل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ه</w:t>
      </w:r>
      <w:r w:rsidRPr="003A7998">
        <w:rPr>
          <w:rFonts w:cs="B Nazanin"/>
          <w:rtl/>
        </w:rPr>
        <w:t xml:space="preserve"> مراسلات ، آگه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ها و اخطارها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 قانون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به آدرس سابق نافذ و معتبر خواهد بود</w:t>
      </w:r>
      <w:r w:rsidRPr="003A7998">
        <w:rPr>
          <w:rFonts w:cs="B Nazanin"/>
        </w:rPr>
        <w:t xml:space="preserve"> .</w:t>
      </w:r>
    </w:p>
    <w:p w14:paraId="4B92A9BF" w14:textId="77777777" w:rsidR="00D92E6B" w:rsidRPr="003A7998" w:rsidRDefault="00D92E6B" w:rsidP="00D92E6B">
      <w:pPr>
        <w:bidi/>
        <w:rPr>
          <w:rFonts w:cs="B Nazanin"/>
        </w:rPr>
      </w:pPr>
    </w:p>
    <w:p w14:paraId="5486D96E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 w:hint="eastAsia"/>
          <w:rtl/>
        </w:rPr>
        <w:t>ماده</w:t>
      </w:r>
      <w:r w:rsidRPr="003A7998">
        <w:rPr>
          <w:rFonts w:cs="B Nazanin"/>
          <w:rtl/>
        </w:rPr>
        <w:t xml:space="preserve"> 1</w:t>
      </w:r>
      <w:r w:rsidRPr="003A7998">
        <w:rPr>
          <w:rFonts w:cs="B Nazanin"/>
          <w:rtl/>
          <w:lang w:bidi="fa-IR"/>
        </w:rPr>
        <w:t xml:space="preserve">۶ </w:t>
      </w:r>
      <w:r w:rsidRPr="003A7998">
        <w:rPr>
          <w:rFonts w:ascii="Arial" w:hAnsi="Arial" w:cs="Arial" w:hint="cs"/>
          <w:rtl/>
          <w:lang w:bidi="fa-IR"/>
        </w:rPr>
        <w:t>–</w:t>
      </w:r>
      <w:r w:rsidRPr="003A7998">
        <w:rPr>
          <w:rFonts w:cs="B Nazanin"/>
          <w:rtl/>
          <w:lang w:bidi="fa-IR"/>
        </w:rPr>
        <w:t xml:space="preserve"> </w:t>
      </w:r>
      <w:r w:rsidRPr="003A7998">
        <w:rPr>
          <w:rFonts w:cs="B Nazanin"/>
          <w:rtl/>
        </w:rPr>
        <w:t>نسخه ها</w:t>
      </w:r>
      <w:r w:rsidRPr="003A7998">
        <w:rPr>
          <w:rFonts w:cs="B Nazanin" w:hint="cs"/>
          <w:rtl/>
        </w:rPr>
        <w:t>ی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>: ا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ن</w:t>
      </w:r>
      <w:r w:rsidRPr="003A7998">
        <w:rPr>
          <w:rFonts w:cs="B Nazanin"/>
          <w:rtl/>
        </w:rPr>
        <w:t xml:space="preserve">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</w:t>
      </w:r>
      <w:r w:rsidRPr="003A7998">
        <w:rPr>
          <w:rFonts w:cs="B Nazanin"/>
          <w:rtl/>
        </w:rPr>
        <w:t xml:space="preserve"> در پانزده (15) ماده و پنج (3) تبصره تنظ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</w:t>
      </w:r>
      <w:r w:rsidRPr="003A7998">
        <w:rPr>
          <w:rFonts w:cs="B Nazanin"/>
          <w:rtl/>
        </w:rPr>
        <w:t xml:space="preserve"> (در دو نسخه) که هر کدام حکم واحد را دارد</w:t>
      </w:r>
    </w:p>
    <w:p w14:paraId="54503105" w14:textId="77777777" w:rsidR="00D92E6B" w:rsidRPr="003A7998" w:rsidRDefault="00D92E6B" w:rsidP="00D92E6B">
      <w:pPr>
        <w:bidi/>
        <w:rPr>
          <w:rFonts w:cs="B Nazanin"/>
        </w:rPr>
      </w:pPr>
    </w:p>
    <w:p w14:paraId="2375616A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/>
        </w:rPr>
        <w:t xml:space="preserve"> </w:t>
      </w:r>
      <w:r w:rsidRPr="003A7998">
        <w:rPr>
          <w:rFonts w:cs="B Nazanin"/>
          <w:rtl/>
        </w:rPr>
        <w:t>کارفرما                                                                                              پ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مانکار</w:t>
      </w:r>
      <w:r w:rsidRPr="003A7998">
        <w:rPr>
          <w:rFonts w:cs="B Nazanin"/>
        </w:rPr>
        <w:t xml:space="preserve">    </w:t>
      </w:r>
    </w:p>
    <w:p w14:paraId="6926D5C1" w14:textId="77777777" w:rsidR="00D92E6B" w:rsidRPr="003A7998" w:rsidRDefault="00D92E6B" w:rsidP="00D92E6B">
      <w:pPr>
        <w:bidi/>
        <w:rPr>
          <w:rFonts w:cs="B Nazanin"/>
        </w:rPr>
      </w:pPr>
    </w:p>
    <w:p w14:paraId="55458EB0" w14:textId="2799286A" w:rsidR="00D92E6B" w:rsidRPr="003A7998" w:rsidRDefault="00D92E6B" w:rsidP="003A7998">
      <w:pPr>
        <w:bidi/>
        <w:rPr>
          <w:rFonts w:cs="B Nazanin"/>
        </w:rPr>
      </w:pPr>
      <w:r w:rsidRPr="003A7998">
        <w:rPr>
          <w:rFonts w:cs="B Nazanin" w:hint="eastAsia"/>
          <w:rtl/>
        </w:rPr>
        <w:t>ل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ست</w:t>
      </w:r>
      <w:r w:rsidRPr="003A7998">
        <w:rPr>
          <w:rFonts w:cs="B Nazanin"/>
          <w:rtl/>
        </w:rPr>
        <w:t xml:space="preserve"> جزئ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ات</w:t>
      </w:r>
      <w:r w:rsidRPr="003A7998">
        <w:rPr>
          <w:rFonts w:cs="B Nazanin"/>
          <w:rtl/>
        </w:rPr>
        <w:t xml:space="preserve"> تعم</w:t>
      </w:r>
      <w:r w:rsidRPr="003A7998">
        <w:rPr>
          <w:rFonts w:cs="B Nazanin" w:hint="cs"/>
          <w:rtl/>
        </w:rPr>
        <w:t>ی</w:t>
      </w:r>
      <w:r w:rsidRPr="003A7998">
        <w:rPr>
          <w:rFonts w:cs="B Nazanin" w:hint="eastAsia"/>
          <w:rtl/>
        </w:rPr>
        <w:t>رات</w:t>
      </w:r>
      <w:r w:rsidRPr="003A7998">
        <w:rPr>
          <w:rFonts w:cs="B Nazanin"/>
          <w:rtl/>
        </w:rPr>
        <w:t xml:space="preserve"> مربوط به تبصره 3 ماده 7 قرارداد بالابر</w:t>
      </w:r>
    </w:p>
    <w:p w14:paraId="0AA91317" w14:textId="783D0E19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سرو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روت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اجزاء آسانسور بصورت روزانه، هفتگ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ماه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انه</w:t>
      </w:r>
      <w:r w:rsidR="00D92E6B" w:rsidRPr="003A7998">
        <w:rPr>
          <w:rFonts w:cs="B Nazanin"/>
          <w:rtl/>
        </w:rPr>
        <w:t xml:space="preserve"> و سالانه 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روغنکار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،</w:t>
      </w:r>
      <w:r w:rsidR="00D92E6B" w:rsidRPr="003A7998">
        <w:rPr>
          <w:rFonts w:cs="B Nazanin"/>
          <w:rtl/>
        </w:rPr>
        <w:t xml:space="preserve">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روغن 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ربکس،</w:t>
      </w:r>
      <w:r w:rsidR="00D92E6B" w:rsidRPr="003A7998">
        <w:rPr>
          <w:rFonts w:cs="B Nazanin"/>
          <w:rtl/>
        </w:rPr>
        <w:t xml:space="preserve">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قطعات مستهلک شده،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از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بکسل، موتورگ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ربکس،</w:t>
      </w:r>
      <w:r w:rsidR="00D92E6B" w:rsidRPr="003A7998">
        <w:rPr>
          <w:rFonts w:cs="B Nazanin"/>
          <w:rtl/>
        </w:rPr>
        <w:t xml:space="preserve"> کاب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ن،</w:t>
      </w:r>
      <w:r w:rsidR="00D92E6B" w:rsidRPr="003A7998">
        <w:rPr>
          <w:rFonts w:cs="B Nazanin"/>
          <w:rtl/>
        </w:rPr>
        <w:t xml:space="preserve"> درب و اجزاء آن 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کتاتورها،</w:t>
      </w:r>
      <w:r w:rsidR="00D92E6B" w:rsidRPr="003A7998">
        <w:rPr>
          <w:rFonts w:cs="B Nazanin"/>
          <w:rtl/>
        </w:rPr>
        <w:t xml:space="preserve"> تابلو و مدار فرمان، س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ستم</w:t>
      </w:r>
      <w:r w:rsidR="00D92E6B" w:rsidRPr="003A7998">
        <w:rPr>
          <w:rFonts w:cs="B Nazanin"/>
          <w:rtl/>
        </w:rPr>
        <w:t xml:space="preserve"> پاراشوت و فلکه چرخ</w:t>
      </w:r>
    </w:p>
    <w:p w14:paraId="32F62892" w14:textId="2FF3E657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بازنمودن و بستن مجدد قطعات اصل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آسانسور (در صورت لزوم) 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باز کردن موتور و بستن مجدد آن و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موتور درها</w:t>
      </w:r>
    </w:p>
    <w:p w14:paraId="34834B6E" w14:textId="555F4BC0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کنترل اجزاء داخل کاب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</w:t>
      </w:r>
      <w:r w:rsidR="00D92E6B" w:rsidRPr="003A7998">
        <w:rPr>
          <w:rFonts w:cs="B Nazanin"/>
          <w:rtl/>
        </w:rPr>
        <w:t xml:space="preserve"> و در صورت لزوم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لامپ، آ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نه،</w:t>
      </w:r>
      <w:r w:rsidR="00D92E6B" w:rsidRPr="003A7998">
        <w:rPr>
          <w:rFonts w:cs="B Nazanin"/>
          <w:rtl/>
        </w:rPr>
        <w:t xml:space="preserve"> شاس</w:t>
      </w:r>
      <w:r w:rsidR="00D92E6B" w:rsidRPr="003A7998">
        <w:rPr>
          <w:rFonts w:cs="B Nazanin" w:hint="cs"/>
          <w:rtl/>
        </w:rPr>
        <w:t>ی‌</w:t>
      </w:r>
      <w:r w:rsidR="00D92E6B" w:rsidRPr="003A7998">
        <w:rPr>
          <w:rFonts w:cs="B Nazanin" w:hint="eastAsia"/>
          <w:rtl/>
        </w:rPr>
        <w:t>ها</w:t>
      </w:r>
      <w:r w:rsidR="00D92E6B" w:rsidRPr="003A7998">
        <w:rPr>
          <w:rFonts w:cs="B Nazanin"/>
          <w:rtl/>
        </w:rPr>
        <w:t xml:space="preserve"> و نمراتور</w:t>
      </w:r>
      <w:r w:rsidR="00D92E6B" w:rsidRPr="003A7998">
        <w:rPr>
          <w:rFonts w:cs="B Nazanin"/>
        </w:rPr>
        <w:t>.</w:t>
      </w:r>
    </w:p>
    <w:p w14:paraId="6BE0E56C" w14:textId="556CCB43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D92E6B" w:rsidRPr="003A7998">
        <w:rPr>
          <w:rFonts w:cs="B Nazanin"/>
        </w:rPr>
        <w:t xml:space="preserve">   </w:t>
      </w:r>
      <w:r w:rsidR="00D92E6B" w:rsidRPr="003A7998">
        <w:rPr>
          <w:rFonts w:cs="B Nazanin"/>
          <w:rtl/>
        </w:rPr>
        <w:t>انجام تغ</w:t>
      </w:r>
      <w:r w:rsidR="00D92E6B" w:rsidRPr="003A7998">
        <w:rPr>
          <w:rFonts w:cs="B Nazanin" w:hint="cs"/>
          <w:rtl/>
        </w:rPr>
        <w:t>یی</w:t>
      </w:r>
      <w:r w:rsidR="00D92E6B" w:rsidRPr="003A7998">
        <w:rPr>
          <w:rFonts w:cs="B Nazanin" w:hint="eastAsia"/>
          <w:rtl/>
        </w:rPr>
        <w:t>رات</w:t>
      </w:r>
      <w:r w:rsidR="00D92E6B" w:rsidRPr="003A7998">
        <w:rPr>
          <w:rFonts w:cs="B Nazanin"/>
          <w:rtl/>
        </w:rPr>
        <w:t xml:space="preserve"> در عملکرد آسانسور حسب درخواست کارفرما با توجه به قابل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تها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تابلو کنترل 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ر</w:t>
      </w:r>
      <w:r w:rsidR="00D92E6B" w:rsidRPr="003A7998">
        <w:rPr>
          <w:rFonts w:cs="B Nazanin"/>
          <w:rtl/>
        </w:rPr>
        <w:t xml:space="preserve"> تنظ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م</w:t>
      </w:r>
      <w:r w:rsidR="00D92E6B" w:rsidRPr="003A7998">
        <w:rPr>
          <w:rFonts w:cs="B Nazanin"/>
          <w:rtl/>
        </w:rPr>
        <w:t xml:space="preserve"> اولو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ت</w:t>
      </w:r>
      <w:r w:rsidR="00D92E6B" w:rsidRPr="003A7998">
        <w:rPr>
          <w:rFonts w:cs="B Nazanin"/>
          <w:rtl/>
        </w:rPr>
        <w:t xml:space="preserve"> توقف و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</w:t>
      </w:r>
      <w:r w:rsidR="00D92E6B" w:rsidRPr="003A7998">
        <w:rPr>
          <w:rFonts w:cs="B Nazanin"/>
          <w:rtl/>
        </w:rPr>
        <w:t xml:space="preserve"> باز نمودن و بستن توقف در 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ک</w:t>
      </w:r>
      <w:r w:rsidR="00D92E6B" w:rsidRPr="003A7998">
        <w:rPr>
          <w:rFonts w:cs="B Nazanin"/>
          <w:rtl/>
        </w:rPr>
        <w:t xml:space="preserve"> طبقه</w:t>
      </w:r>
      <w:r w:rsidR="00D92E6B" w:rsidRPr="003A7998">
        <w:rPr>
          <w:rFonts w:cs="B Nazanin"/>
        </w:rPr>
        <w:t>.</w:t>
      </w:r>
    </w:p>
    <w:p w14:paraId="5D73E72E" w14:textId="2E1A52DE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و تعو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ض</w:t>
      </w:r>
      <w:r w:rsidR="00D92E6B" w:rsidRPr="003A7998">
        <w:rPr>
          <w:rFonts w:cs="B Nazanin"/>
          <w:rtl/>
        </w:rPr>
        <w:t xml:space="preserve"> قطعات و لازم داخل تونل</w:t>
      </w:r>
      <w:r w:rsidR="00D92E6B" w:rsidRPr="003A7998">
        <w:rPr>
          <w:rFonts w:cs="B Nazanin"/>
        </w:rPr>
        <w:t>.</w:t>
      </w:r>
    </w:p>
    <w:p w14:paraId="2BFEA186" w14:textId="76C0B756" w:rsidR="00D92E6B" w:rsidRPr="003A7998" w:rsidRDefault="00226910" w:rsidP="003A7998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اعلام بموقع 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ز</w:t>
      </w:r>
      <w:r w:rsidR="00D92E6B" w:rsidRPr="003A7998">
        <w:rPr>
          <w:rFonts w:cs="B Nazanin"/>
          <w:rtl/>
        </w:rPr>
        <w:t xml:space="preserve"> قطعات استهلاک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/>
          <w:rtl/>
        </w:rPr>
        <w:t xml:space="preserve"> مورد ن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از</w:t>
      </w:r>
      <w:r w:rsidR="00D92E6B" w:rsidRPr="003A7998">
        <w:rPr>
          <w:rFonts w:cs="B Nazanin"/>
          <w:rtl/>
        </w:rPr>
        <w:t xml:space="preserve"> جهت خر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آنها</w:t>
      </w:r>
      <w:r w:rsidR="00D92E6B" w:rsidRPr="003A7998">
        <w:rPr>
          <w:rFonts w:cs="B Nazanin"/>
        </w:rPr>
        <w:t>.</w:t>
      </w:r>
    </w:p>
    <w:p w14:paraId="628754AA" w14:textId="32B7E5D8" w:rsidR="00D92E6B" w:rsidRPr="003A7998" w:rsidRDefault="00226910" w:rsidP="00D92E6B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D92E6B" w:rsidRPr="003A7998">
        <w:rPr>
          <w:rFonts w:cs="B Nazanin"/>
        </w:rPr>
        <w:t xml:space="preserve">      </w:t>
      </w:r>
      <w:r w:rsidR="00D92E6B" w:rsidRPr="003A7998">
        <w:rPr>
          <w:rFonts w:cs="B Nazanin"/>
          <w:rtl/>
        </w:rPr>
        <w:t>ارائه گزارش بازد</w:t>
      </w:r>
      <w:r w:rsidR="00D92E6B" w:rsidRPr="003A7998">
        <w:rPr>
          <w:rFonts w:cs="B Nazanin" w:hint="cs"/>
          <w:rtl/>
        </w:rPr>
        <w:t>ی</w:t>
      </w:r>
      <w:r w:rsidR="00D92E6B" w:rsidRPr="003A7998">
        <w:rPr>
          <w:rFonts w:cs="B Nazanin" w:hint="eastAsia"/>
          <w:rtl/>
        </w:rPr>
        <w:t>د</w:t>
      </w:r>
      <w:r w:rsidR="00D92E6B" w:rsidRPr="003A7998">
        <w:rPr>
          <w:rFonts w:cs="B Nazanin"/>
          <w:rtl/>
        </w:rPr>
        <w:t xml:space="preserve"> در هر مرحله به کارفرما</w:t>
      </w:r>
      <w:r w:rsidR="00D92E6B" w:rsidRPr="003A7998">
        <w:rPr>
          <w:rFonts w:cs="B Nazanin"/>
        </w:rPr>
        <w:t>.</w:t>
      </w:r>
    </w:p>
    <w:p w14:paraId="7CC7E66E" w14:textId="77777777" w:rsidR="00D92E6B" w:rsidRPr="003A7998" w:rsidRDefault="00D92E6B" w:rsidP="00D92E6B">
      <w:pPr>
        <w:bidi/>
        <w:rPr>
          <w:rFonts w:cs="B Nazanin"/>
        </w:rPr>
      </w:pPr>
    </w:p>
    <w:p w14:paraId="1BE000A6" w14:textId="77777777" w:rsidR="00D92E6B" w:rsidRPr="003A7998" w:rsidRDefault="00D92E6B" w:rsidP="00D92E6B">
      <w:pPr>
        <w:bidi/>
        <w:rPr>
          <w:rFonts w:cs="B Nazanin"/>
        </w:rPr>
      </w:pPr>
      <w:r w:rsidRPr="003A7998">
        <w:rPr>
          <w:rFonts w:cs="B Nazanin"/>
        </w:rPr>
        <w:t xml:space="preserve"> </w:t>
      </w:r>
    </w:p>
    <w:p w14:paraId="5AD3D12E" w14:textId="77777777" w:rsidR="00BA2849" w:rsidRPr="003A7998" w:rsidRDefault="00BA2849" w:rsidP="00D92E6B">
      <w:pPr>
        <w:bidi/>
        <w:rPr>
          <w:rFonts w:cs="B Nazanin"/>
        </w:rPr>
      </w:pPr>
    </w:p>
    <w:sectPr w:rsidR="00BA2849" w:rsidRPr="003A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226910"/>
    <w:rsid w:val="003A7998"/>
    <w:rsid w:val="00BA2849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4D0A"/>
  <w15:chartTrackingRefBased/>
  <w15:docId w15:val="{4FC99CD7-B814-4767-ADD1-E88A65B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2022-04-05T05:26:00Z</dcterms:created>
  <dcterms:modified xsi:type="dcterms:W3CDTF">2022-04-09T04:39:00Z</dcterms:modified>
</cp:coreProperties>
</file>