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D0A3" w14:textId="5518E2A5" w:rsidR="00D251C0" w:rsidRPr="0019125A" w:rsidRDefault="00D251C0" w:rsidP="0019125A">
      <w:pPr>
        <w:bidi/>
        <w:jc w:val="center"/>
        <w:rPr>
          <w:rFonts w:cs="B Nazanin"/>
          <w:b/>
          <w:bCs/>
          <w:sz w:val="32"/>
          <w:szCs w:val="32"/>
        </w:rPr>
      </w:pPr>
      <w:r w:rsidRPr="0019125A">
        <w:rPr>
          <w:rFonts w:cs="B Nazanin"/>
          <w:b/>
          <w:bCs/>
          <w:sz w:val="32"/>
          <w:szCs w:val="32"/>
          <w:rtl/>
        </w:rPr>
        <w:t>قرارداد پ</w:t>
      </w:r>
      <w:r w:rsidRPr="0019125A">
        <w:rPr>
          <w:rFonts w:cs="B Nazanin" w:hint="cs"/>
          <w:b/>
          <w:bCs/>
          <w:sz w:val="32"/>
          <w:szCs w:val="32"/>
          <w:rtl/>
        </w:rPr>
        <w:t>ی</w:t>
      </w:r>
      <w:r w:rsidRPr="0019125A">
        <w:rPr>
          <w:rFonts w:cs="B Nazanin" w:hint="eastAsia"/>
          <w:b/>
          <w:bCs/>
          <w:sz w:val="32"/>
          <w:szCs w:val="32"/>
          <w:rtl/>
        </w:rPr>
        <w:t>مانکار</w:t>
      </w:r>
      <w:r w:rsidRPr="0019125A">
        <w:rPr>
          <w:rFonts w:cs="B Nazanin" w:hint="cs"/>
          <w:b/>
          <w:bCs/>
          <w:sz w:val="32"/>
          <w:szCs w:val="32"/>
          <w:rtl/>
        </w:rPr>
        <w:t>ی</w:t>
      </w:r>
      <w:r w:rsidRPr="0019125A">
        <w:rPr>
          <w:rFonts w:cs="B Nazanin"/>
          <w:b/>
          <w:bCs/>
          <w:sz w:val="32"/>
          <w:szCs w:val="32"/>
          <w:rtl/>
        </w:rPr>
        <w:t xml:space="preserve"> لوله کش</w:t>
      </w:r>
      <w:r w:rsidRPr="0019125A">
        <w:rPr>
          <w:rFonts w:cs="B Nazanin" w:hint="cs"/>
          <w:b/>
          <w:bCs/>
          <w:sz w:val="32"/>
          <w:szCs w:val="32"/>
          <w:rtl/>
        </w:rPr>
        <w:t>ی</w:t>
      </w:r>
      <w:r w:rsidRPr="0019125A">
        <w:rPr>
          <w:rFonts w:cs="B Nazanin"/>
          <w:b/>
          <w:bCs/>
          <w:sz w:val="32"/>
          <w:szCs w:val="32"/>
          <w:rtl/>
        </w:rPr>
        <w:t xml:space="preserve"> آب و فاضلاب</w:t>
      </w:r>
    </w:p>
    <w:p w14:paraId="78224C2A" w14:textId="4BC2994D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</w:p>
    <w:p w14:paraId="26AE52A7" w14:textId="155728BD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خانم</w:t>
      </w:r>
      <w:r w:rsidRPr="0019125A">
        <w:rPr>
          <w:rFonts w:cs="B Nazanin"/>
          <w:rtl/>
        </w:rPr>
        <w:t>/ آقا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/ شرکت .............................. به شماره مل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/ ثبت .............. ...... که از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پس اختصاراً در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 کارفرما نام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ده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شود و</w:t>
      </w:r>
    </w:p>
    <w:p w14:paraId="08A5A68A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خانم</w:t>
      </w:r>
      <w:r w:rsidRPr="0019125A">
        <w:rPr>
          <w:rFonts w:cs="B Nazanin"/>
          <w:rtl/>
        </w:rPr>
        <w:t>/ آقا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/ شرکت ............................... به شماره مل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/ ثبت ....................از طرف 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گر</w:t>
      </w:r>
      <w:r w:rsidRPr="0019125A">
        <w:rPr>
          <w:rFonts w:cs="B Nazanin"/>
          <w:rtl/>
        </w:rPr>
        <w:t xml:space="preserve"> که از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پس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نام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ده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شود، با شرا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ط</w:t>
      </w:r>
      <w:r w:rsidRPr="0019125A">
        <w:rPr>
          <w:rFonts w:cs="B Nazanin"/>
          <w:rtl/>
        </w:rPr>
        <w:t xml:space="preserve"> ذ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منعقد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گردد</w:t>
      </w:r>
      <w:r w:rsidRPr="0019125A">
        <w:rPr>
          <w:rFonts w:cs="B Nazanin"/>
        </w:rPr>
        <w:t>.</w:t>
      </w:r>
    </w:p>
    <w:p w14:paraId="55F2B5C0" w14:textId="77777777" w:rsidR="00D251C0" w:rsidRPr="0019125A" w:rsidRDefault="00D251C0" w:rsidP="00D251C0">
      <w:pPr>
        <w:bidi/>
        <w:rPr>
          <w:rFonts w:cs="B Nazanin"/>
        </w:rPr>
      </w:pPr>
    </w:p>
    <w:p w14:paraId="60F88564" w14:textId="35C30302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</w:t>
      </w:r>
      <w:r w:rsidRPr="0019125A">
        <w:rPr>
          <w:rFonts w:cs="B Nazanin"/>
          <w:rtl/>
        </w:rPr>
        <w:t xml:space="preserve"> ـ موضوع قرارداد</w:t>
      </w:r>
    </w:p>
    <w:p w14:paraId="39223A46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اجرا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لوله کش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فاضلاب، آب باران، سرد و گرم، ونت، هواکش سرو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س</w:t>
      </w:r>
      <w:r w:rsidRPr="0019125A">
        <w:rPr>
          <w:rFonts w:cs="B Nazanin"/>
          <w:rtl/>
        </w:rPr>
        <w:t xml:space="preserve"> ها، شوفاژ، فن کوئل پروژه .............. با بهتر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ک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ت</w:t>
      </w:r>
      <w:r w:rsidRPr="0019125A">
        <w:rPr>
          <w:rFonts w:cs="B Nazanin"/>
          <w:rtl/>
        </w:rPr>
        <w:t xml:space="preserve"> اجرا</w:t>
      </w:r>
      <w:r w:rsidRPr="0019125A">
        <w:rPr>
          <w:rFonts w:cs="B Nazanin" w:hint="cs"/>
          <w:rtl/>
        </w:rPr>
        <w:t>یی</w:t>
      </w:r>
      <w:r w:rsidRPr="0019125A">
        <w:rPr>
          <w:rFonts w:cs="B Nazanin"/>
          <w:rtl/>
        </w:rPr>
        <w:t xml:space="preserve"> و استانداردها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مربوطه مطابق  نقشه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تحو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داده شده از طرف کارفرما به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طبق مشخصات فن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کار</w:t>
      </w:r>
      <w:r w:rsidRPr="0019125A">
        <w:rPr>
          <w:rFonts w:cs="B Nazanin"/>
        </w:rPr>
        <w:t>.</w:t>
      </w:r>
    </w:p>
    <w:p w14:paraId="71226D50" w14:textId="77777777" w:rsidR="00D251C0" w:rsidRPr="0019125A" w:rsidRDefault="00D251C0" w:rsidP="00D251C0">
      <w:pPr>
        <w:bidi/>
        <w:rPr>
          <w:rFonts w:cs="B Nazanin"/>
        </w:rPr>
      </w:pPr>
    </w:p>
    <w:p w14:paraId="37E67B25" w14:textId="3AFA7764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دو ـ اسناد و مدارک قرارداد</w:t>
      </w:r>
    </w:p>
    <w:p w14:paraId="7ED470F4" w14:textId="032A3078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D251C0" w:rsidRPr="0019125A">
        <w:rPr>
          <w:rFonts w:cs="B Nazanin"/>
          <w:rtl/>
        </w:rPr>
        <w:t>قرارداد حاضر</w:t>
      </w:r>
    </w:p>
    <w:p w14:paraId="50F0E853" w14:textId="07AF993A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D251C0" w:rsidRPr="0019125A">
        <w:rPr>
          <w:rFonts w:cs="B Nazanin"/>
          <w:rtl/>
        </w:rPr>
        <w:t>نقشه و مشخصات فن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عموم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 خصوص</w:t>
      </w:r>
      <w:r w:rsidR="00D251C0" w:rsidRPr="0019125A">
        <w:rPr>
          <w:rFonts w:cs="B Nazanin" w:hint="cs"/>
          <w:rtl/>
        </w:rPr>
        <w:t>ی</w:t>
      </w:r>
    </w:p>
    <w:p w14:paraId="450D94EA" w14:textId="534F25EE" w:rsidR="00D251C0" w:rsidRPr="0019125A" w:rsidRDefault="0019125A" w:rsidP="00D251C0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دستور کارها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که در ح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اجرا توسط کارفرما به صورت کتب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ابلاغ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گردد</w:t>
      </w:r>
    </w:p>
    <w:p w14:paraId="3516A9E7" w14:textId="77777777" w:rsidR="00D251C0" w:rsidRPr="0019125A" w:rsidRDefault="00D251C0" w:rsidP="00D251C0">
      <w:pPr>
        <w:bidi/>
        <w:rPr>
          <w:rFonts w:cs="B Nazanin"/>
        </w:rPr>
      </w:pPr>
    </w:p>
    <w:p w14:paraId="0679BD79" w14:textId="227B67E0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سه ـ مدت قراردا</w:t>
      </w:r>
    </w:p>
    <w:p w14:paraId="07668076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مدت</w:t>
      </w:r>
      <w:r w:rsidRPr="0019125A">
        <w:rPr>
          <w:rFonts w:cs="B Nazanin"/>
          <w:rtl/>
        </w:rPr>
        <w:t xml:space="preserve"> قرارداد جمعاً ................. روز / ماه شمس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از تار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خ</w:t>
      </w:r>
      <w:r w:rsidRPr="0019125A">
        <w:rPr>
          <w:rFonts w:cs="B Nazanin"/>
          <w:rtl/>
        </w:rPr>
        <w:t xml:space="preserve"> .............. لغا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ت</w:t>
      </w:r>
      <w:r w:rsidRPr="0019125A">
        <w:rPr>
          <w:rFonts w:cs="B Nazanin"/>
          <w:rtl/>
        </w:rPr>
        <w:t xml:space="preserve"> ................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باشد</w:t>
      </w:r>
      <w:r w:rsidRPr="0019125A">
        <w:rPr>
          <w:rFonts w:cs="B Nazanin"/>
        </w:rPr>
        <w:t xml:space="preserve"> .</w:t>
      </w:r>
    </w:p>
    <w:p w14:paraId="025AD682" w14:textId="77777777" w:rsidR="00D251C0" w:rsidRPr="0019125A" w:rsidRDefault="00D251C0" w:rsidP="00D251C0">
      <w:pPr>
        <w:bidi/>
        <w:rPr>
          <w:rFonts w:cs="B Nazanin"/>
        </w:rPr>
      </w:pPr>
    </w:p>
    <w:p w14:paraId="507DE13F" w14:textId="24ECA691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چهار ـ مبلغ قرارداد</w:t>
      </w:r>
    </w:p>
    <w:p w14:paraId="0836FE4A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مبلغ</w:t>
      </w:r>
      <w:r w:rsidRPr="0019125A">
        <w:rPr>
          <w:rFonts w:cs="B Nazanin"/>
          <w:rtl/>
        </w:rPr>
        <w:t xml:space="preserve"> کل قرارداد .................. 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ال</w:t>
      </w:r>
      <w:r w:rsidRPr="0019125A">
        <w:rPr>
          <w:rFonts w:cs="B Nazanin"/>
          <w:rtl/>
        </w:rPr>
        <w:t xml:space="preserve">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ش</w:t>
      </w:r>
      <w:r w:rsidRPr="0019125A">
        <w:rPr>
          <w:rFonts w:cs="B Nazanin"/>
          <w:rtl/>
        </w:rPr>
        <w:t xml:space="preserve"> 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گردد که تا 25 درصد قابل افزا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ش</w:t>
      </w:r>
      <w:r w:rsidRPr="0019125A">
        <w:rPr>
          <w:rFonts w:cs="B Nazanin"/>
          <w:rtl/>
        </w:rPr>
        <w:t xml:space="preserve">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</w:t>
      </w:r>
      <w:r w:rsidRPr="0019125A">
        <w:rPr>
          <w:rFonts w:cs="B Nazanin"/>
          <w:rtl/>
        </w:rPr>
        <w:t xml:space="preserve"> کاهش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باشد که براساس نرخ نامه ذ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قابل پرداخت خواهد بود . چنانچه حجم عمل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ات</w:t>
      </w:r>
      <w:r w:rsidRPr="0019125A">
        <w:rPr>
          <w:rFonts w:cs="B Nazanin"/>
          <w:rtl/>
        </w:rPr>
        <w:t xml:space="preserve"> اضافه شده 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ش</w:t>
      </w:r>
      <w:r w:rsidRPr="0019125A">
        <w:rPr>
          <w:rFonts w:cs="B Nazanin"/>
          <w:rtl/>
        </w:rPr>
        <w:t xml:space="preserve"> از 25 درصد مبلغ فوق الذکر باشد ن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از</w:t>
      </w:r>
      <w:r w:rsidRPr="0019125A">
        <w:rPr>
          <w:rFonts w:cs="B Nazanin"/>
          <w:rtl/>
        </w:rPr>
        <w:t xml:space="preserve"> به ته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و تنظ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</w:t>
      </w:r>
      <w:r w:rsidRPr="0019125A">
        <w:rPr>
          <w:rFonts w:cs="B Nazanin"/>
          <w:rtl/>
        </w:rPr>
        <w:t xml:space="preserve"> الحاق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با ق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مت</w:t>
      </w:r>
      <w:r w:rsidRPr="0019125A">
        <w:rPr>
          <w:rFonts w:cs="B Nazanin"/>
          <w:rtl/>
        </w:rPr>
        <w:t xml:space="preserve">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جد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  <w:rtl/>
        </w:rPr>
        <w:t xml:space="preserve"> ت</w:t>
      </w:r>
      <w:r w:rsidRPr="0019125A">
        <w:rPr>
          <w:rFonts w:cs="B Nazanin" w:hint="eastAsia"/>
          <w:rtl/>
        </w:rPr>
        <w:t>وافق</w:t>
      </w:r>
      <w:r w:rsidRPr="0019125A">
        <w:rPr>
          <w:rFonts w:cs="B Nazanin"/>
          <w:rtl/>
        </w:rPr>
        <w:t xml:space="preserve"> شده 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خواهد بود</w:t>
      </w:r>
      <w:r w:rsidRPr="0019125A">
        <w:rPr>
          <w:rFonts w:cs="B Nazanin"/>
        </w:rPr>
        <w:t>.</w:t>
      </w:r>
    </w:p>
    <w:p w14:paraId="40C60C8A" w14:textId="77777777" w:rsidR="00D251C0" w:rsidRPr="0019125A" w:rsidRDefault="00D251C0" w:rsidP="00D251C0">
      <w:pPr>
        <w:bidi/>
        <w:rPr>
          <w:rFonts w:cs="B Nazanin"/>
        </w:rPr>
      </w:pPr>
    </w:p>
    <w:p w14:paraId="740838AE" w14:textId="5F10DC9F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پنج ـ نحوه پرداخت</w:t>
      </w:r>
    </w:p>
    <w:p w14:paraId="3A11C610" w14:textId="1438B8A9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پس</w:t>
      </w:r>
      <w:r w:rsidRPr="0019125A">
        <w:rPr>
          <w:rFonts w:cs="B Nazanin"/>
          <w:rtl/>
        </w:rPr>
        <w:t xml:space="preserve"> از اتمام کار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موظف است نسبت به ته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صورت وضع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ت</w:t>
      </w:r>
      <w:r w:rsidRPr="0019125A">
        <w:rPr>
          <w:rFonts w:cs="B Nazanin"/>
          <w:rtl/>
        </w:rPr>
        <w:t xml:space="preserve"> کارها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انجام شده اقدام و پس از تأ</w:t>
      </w:r>
      <w:r w:rsidRPr="0019125A">
        <w:rPr>
          <w:rFonts w:cs="B Nazanin" w:hint="cs"/>
          <w:rtl/>
        </w:rPr>
        <w:t>یی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  <w:rtl/>
        </w:rPr>
        <w:t xml:space="preserve"> نما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نده</w:t>
      </w:r>
      <w:r w:rsidRPr="0019125A">
        <w:rPr>
          <w:rFonts w:cs="B Nazanin"/>
          <w:rtl/>
        </w:rPr>
        <w:t xml:space="preserve"> کارفرما با توجه به مفاد قرارداد نسبت به پرداخت مبلغ کارکرد پس از کسر 10 درصد حسن انجام کار و 5 درصد مال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ات</w:t>
      </w:r>
      <w:r w:rsidRPr="0019125A">
        <w:rPr>
          <w:rFonts w:cs="B Nazanin"/>
          <w:rtl/>
        </w:rPr>
        <w:t xml:space="preserve"> اقدام خواهد شد</w:t>
      </w:r>
      <w:r w:rsidRPr="0019125A">
        <w:rPr>
          <w:rFonts w:cs="B Nazanin"/>
        </w:rPr>
        <w:t xml:space="preserve"> .</w:t>
      </w:r>
    </w:p>
    <w:p w14:paraId="56E835E4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lastRenderedPageBreak/>
        <w:t>تبصره</w:t>
      </w:r>
      <w:r w:rsidRPr="0019125A">
        <w:rPr>
          <w:rFonts w:cs="B Nazanin"/>
          <w:rtl/>
        </w:rPr>
        <w:t xml:space="preserve"> : 5 درصد حسن انجام کار پس از تحو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موقت و 5 درصد پس از تحو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قطع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با درخواست کتب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و تأ</w:t>
      </w:r>
      <w:r w:rsidRPr="0019125A">
        <w:rPr>
          <w:rFonts w:cs="B Nazanin" w:hint="cs"/>
          <w:rtl/>
        </w:rPr>
        <w:t>یی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  <w:rtl/>
        </w:rPr>
        <w:t xml:space="preserve"> کارفرما به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پرداخت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گردد</w:t>
      </w:r>
      <w:r w:rsidRPr="0019125A">
        <w:rPr>
          <w:rFonts w:cs="B Nazanin"/>
        </w:rPr>
        <w:t xml:space="preserve"> .</w:t>
      </w:r>
    </w:p>
    <w:p w14:paraId="2568631E" w14:textId="77777777" w:rsidR="00D251C0" w:rsidRPr="0019125A" w:rsidRDefault="00D251C0" w:rsidP="00D251C0">
      <w:pPr>
        <w:bidi/>
        <w:rPr>
          <w:rFonts w:cs="B Nazanin"/>
        </w:rPr>
      </w:pPr>
    </w:p>
    <w:p w14:paraId="4BD00E2A" w14:textId="48F904C4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شش ـ تعهدات کارفرما</w:t>
      </w:r>
    </w:p>
    <w:p w14:paraId="5E479C51" w14:textId="227E1C64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D251C0" w:rsidRPr="0019125A">
        <w:rPr>
          <w:rFonts w:cs="B Nazanin"/>
          <w:rtl/>
        </w:rPr>
        <w:t>ته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و تأم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اجناس و مصالح به اضافه سوخت مورد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از</w:t>
      </w:r>
      <w:r w:rsidR="00D251C0" w:rsidRPr="0019125A">
        <w:rPr>
          <w:rFonts w:cs="B Nazanin"/>
          <w:rtl/>
        </w:rPr>
        <w:t xml:space="preserve"> جهت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 سرب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</w:rPr>
        <w:t xml:space="preserve"> .</w:t>
      </w:r>
    </w:p>
    <w:p w14:paraId="744EC2A5" w14:textId="1A1C1AC5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D251C0" w:rsidRPr="0019125A">
        <w:rPr>
          <w:rFonts w:cs="B Nazanin"/>
          <w:rtl/>
        </w:rPr>
        <w:t>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اتاق پرسنل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جهت استراحت در طول روز</w:t>
      </w:r>
      <w:r w:rsidR="00D251C0" w:rsidRPr="0019125A">
        <w:rPr>
          <w:rFonts w:cs="B Nazanin"/>
        </w:rPr>
        <w:t xml:space="preserve"> .</w:t>
      </w:r>
    </w:p>
    <w:p w14:paraId="437C6355" w14:textId="25C707C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D251C0" w:rsidRPr="0019125A">
        <w:rPr>
          <w:rFonts w:cs="B Nazanin"/>
          <w:rtl/>
        </w:rPr>
        <w:t>تأم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برق مصرف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، ضد زنگ ، نبش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، الکترود ، تخته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رپا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، بشکه ،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لنگ</w:t>
      </w:r>
      <w:r w:rsidR="00D251C0" w:rsidRPr="0019125A">
        <w:rPr>
          <w:rFonts w:cs="B Nazanin"/>
        </w:rPr>
        <w:t xml:space="preserve"> .</w:t>
      </w:r>
    </w:p>
    <w:p w14:paraId="6BC3DCAE" w14:textId="06BB30BA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D251C0" w:rsidRPr="0019125A">
        <w:rPr>
          <w:rFonts w:cs="B Nazanin"/>
          <w:rtl/>
        </w:rPr>
        <w:t>کنترل و بازرس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 نظارت بر کار و دستورالعمل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لازم در خصوص رفع نواقص کار توسط مهندس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</w:rPr>
        <w:t xml:space="preserve"> .</w:t>
      </w:r>
    </w:p>
    <w:p w14:paraId="1E9F3F54" w14:textId="3002BCA7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D251C0" w:rsidRPr="0019125A">
        <w:rPr>
          <w:rFonts w:cs="B Nazanin"/>
          <w:rtl/>
        </w:rPr>
        <w:t>تست لوله ها به اتفاق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</w:rPr>
        <w:t xml:space="preserve"> .</w:t>
      </w:r>
    </w:p>
    <w:p w14:paraId="5E4D49FD" w14:textId="44FC276E" w:rsidR="00D251C0" w:rsidRPr="0019125A" w:rsidRDefault="0019125A" w:rsidP="00D251C0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D251C0" w:rsidRPr="0019125A">
        <w:rPr>
          <w:rFonts w:cs="B Nazanin"/>
          <w:rtl/>
        </w:rPr>
        <w:t>پرداخت مبلغ انجام کار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براساس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شرفت</w:t>
      </w:r>
      <w:r w:rsidR="00D251C0" w:rsidRPr="0019125A">
        <w:rPr>
          <w:rFonts w:cs="B Nazanin"/>
          <w:rtl/>
        </w:rPr>
        <w:t xml:space="preserve"> کار و ته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صورت وضع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/>
        </w:rPr>
        <w:t xml:space="preserve"> .</w:t>
      </w:r>
    </w:p>
    <w:p w14:paraId="561C4BE5" w14:textId="77777777" w:rsidR="00D251C0" w:rsidRPr="0019125A" w:rsidRDefault="00D251C0" w:rsidP="00D251C0">
      <w:pPr>
        <w:bidi/>
        <w:rPr>
          <w:rFonts w:cs="B Nazanin"/>
        </w:rPr>
      </w:pPr>
    </w:p>
    <w:p w14:paraId="728CCB07" w14:textId="45BD8F2B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هفت ـ تعهدات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</w:p>
    <w:p w14:paraId="5D144918" w14:textId="2FC6EC94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7.1.</w:t>
      </w:r>
      <w:r w:rsidR="00D251C0" w:rsidRPr="0019125A">
        <w:rPr>
          <w:rFonts w:cs="B Nazanin"/>
          <w:rtl/>
        </w:rPr>
        <w:t>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</w:t>
      </w:r>
      <w:r w:rsidR="00D251C0" w:rsidRPr="0019125A">
        <w:rPr>
          <w:rFonts w:cs="B Nazanin"/>
          <w:rtl/>
        </w:rPr>
        <w:t xml:space="preserve"> و فن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و ته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ابزار و وسا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کار مربوطه</w:t>
      </w:r>
      <w:r w:rsidR="00D251C0" w:rsidRPr="0019125A">
        <w:rPr>
          <w:rFonts w:cs="B Nazanin"/>
        </w:rPr>
        <w:t xml:space="preserve"> .</w:t>
      </w:r>
    </w:p>
    <w:p w14:paraId="69667D43" w14:textId="31114DB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7.2.</w:t>
      </w:r>
      <w:r w:rsidR="00D251C0" w:rsidRPr="0019125A">
        <w:rPr>
          <w:rFonts w:cs="B Nazanin"/>
          <w:rtl/>
        </w:rPr>
        <w:t>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اجناس از انبار و حمل و نقل آن به طبقات (استفاده از بالابر و تاورکر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بلامانع است)</w:t>
      </w:r>
      <w:r w:rsidR="00D251C0" w:rsidRPr="0019125A">
        <w:rPr>
          <w:rFonts w:cs="B Nazanin"/>
        </w:rPr>
        <w:t>.</w:t>
      </w:r>
    </w:p>
    <w:p w14:paraId="0A78C74C" w14:textId="2CBB5DDF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7.3.</w:t>
      </w:r>
      <w:r w:rsidR="00D251C0" w:rsidRPr="0019125A">
        <w:rPr>
          <w:rFonts w:cs="B Nazanin"/>
          <w:rtl/>
        </w:rPr>
        <w:t>جلوگ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هرگونه پرت و دور 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</w:rPr>
        <w:t xml:space="preserve"> .</w:t>
      </w:r>
    </w:p>
    <w:p w14:paraId="612DCC5B" w14:textId="5CD3C071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7.4.</w:t>
      </w:r>
      <w:r w:rsidR="00D251C0" w:rsidRPr="0019125A">
        <w:rPr>
          <w:rFonts w:cs="B Nazanin"/>
          <w:rtl/>
        </w:rPr>
        <w:t>بکارگ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استاد کار ماهر، توض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نکه</w:t>
      </w:r>
      <w:r w:rsidR="00D251C0" w:rsidRPr="0019125A">
        <w:rPr>
          <w:rFonts w:cs="B Nazanin"/>
          <w:rtl/>
        </w:rPr>
        <w:t xml:space="preserve"> مسئول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کارگران و استاد کاران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از قب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دستمزد ،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اب</w:t>
      </w:r>
      <w:r w:rsidR="00D251C0" w:rsidRPr="0019125A">
        <w:rPr>
          <w:rFonts w:cs="B Nazanin"/>
          <w:rtl/>
        </w:rPr>
        <w:t xml:space="preserve"> و ذهاب ، اقامت ، خوراک ،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مه</w:t>
      </w:r>
      <w:r w:rsidR="00D251C0" w:rsidRPr="0019125A">
        <w:rPr>
          <w:rFonts w:cs="B Nazanin"/>
          <w:rtl/>
        </w:rPr>
        <w:t xml:space="preserve"> قانون کار و حوادث ناش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کار به عهده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بوده و کارفرما در صورت عدم رعا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نظم مقررات کارگاه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توسط پرسنل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ضمن معرف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فرد خاط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نسبت به خروج فرد خاط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کارگاه اقدام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و کارفرما 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چگونه</w:t>
      </w:r>
      <w:r w:rsidR="00D251C0" w:rsidRPr="0019125A">
        <w:rPr>
          <w:rFonts w:cs="B Nazanin"/>
          <w:rtl/>
        </w:rPr>
        <w:t xml:space="preserve"> مسئول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قبال نفرات پرسنل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ندارد</w:t>
      </w:r>
      <w:r w:rsidR="00D251C0" w:rsidRPr="0019125A">
        <w:rPr>
          <w:rFonts w:cs="B Nazanin"/>
        </w:rPr>
        <w:t xml:space="preserve"> .</w:t>
      </w:r>
    </w:p>
    <w:p w14:paraId="33CA3597" w14:textId="32E452F2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7.5.</w:t>
      </w:r>
      <w:r w:rsidR="00D251C0" w:rsidRPr="0019125A">
        <w:rPr>
          <w:rFonts w:cs="B Nazanin"/>
          <w:rtl/>
        </w:rPr>
        <w:t>حفظ و نگهدار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وسا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به عهده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</w:t>
      </w:r>
      <w:r w:rsidR="00D251C0" w:rsidRPr="0019125A">
        <w:rPr>
          <w:rFonts w:cs="B Nazanin"/>
        </w:rPr>
        <w:t xml:space="preserve"> .</w:t>
      </w:r>
    </w:p>
    <w:p w14:paraId="35231A58" w14:textId="133B53D3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7.6.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طبق برنامه زمان بند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مراحل اجرا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خود را ط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کرده ، اگر به هر دل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کار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وقفه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جاد</w:t>
      </w:r>
      <w:r w:rsidR="00D251C0" w:rsidRPr="0019125A">
        <w:rPr>
          <w:rFonts w:cs="B Nazanin"/>
          <w:rtl/>
        </w:rPr>
        <w:t xml:space="preserve"> شد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توانند ضمن اخذ تأ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دال بر تأخ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مجاز به کار خو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ادامه دهد . در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صورت هرگونه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رکرد</w:t>
      </w:r>
      <w:r w:rsidR="00D251C0" w:rsidRPr="0019125A">
        <w:rPr>
          <w:rFonts w:cs="B Nazanin"/>
          <w:rtl/>
        </w:rPr>
        <w:t xml:space="preserve"> با توجه به برنامه زمان بند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eastAsia"/>
          <w:rtl/>
        </w:rPr>
        <w:t>توجه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خواهد بود و ضرر و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ان</w:t>
      </w:r>
      <w:r w:rsidR="00D251C0" w:rsidRPr="0019125A">
        <w:rPr>
          <w:rFonts w:cs="B Nazanin"/>
          <w:rtl/>
        </w:rPr>
        <w:t xml:space="preserve"> احتمال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آن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توسط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پرداخت گردد</w:t>
      </w:r>
      <w:r w:rsidR="00D251C0" w:rsidRPr="0019125A">
        <w:rPr>
          <w:rFonts w:cs="B Nazanin"/>
        </w:rPr>
        <w:t xml:space="preserve"> .</w:t>
      </w:r>
    </w:p>
    <w:p w14:paraId="5620AF41" w14:textId="483BF7AC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7.7.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قبل از به اتمام رس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دن</w:t>
      </w:r>
      <w:r w:rsidR="00D251C0" w:rsidRPr="0019125A">
        <w:rPr>
          <w:rFonts w:cs="B Nazanin"/>
          <w:rtl/>
        </w:rPr>
        <w:t xml:space="preserve"> اجناس و مصالح به مدت 72 ساعت قبل لوازم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که کارفرما موظف به ته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آن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، ط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نامه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کارفرما درخواست کرده و لازم به ذکر است که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درخواست مصالح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توجه به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ازمند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پروژه و بطور صح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</w:t>
      </w:r>
      <w:r w:rsidR="00D251C0" w:rsidRPr="0019125A">
        <w:rPr>
          <w:rFonts w:cs="B Nazanin"/>
          <w:rtl/>
        </w:rPr>
        <w:t xml:space="preserve"> از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نقشه ها شمارش شده و درخواست گردد . در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نصورت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نسبت به ازد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اد</w:t>
      </w:r>
      <w:r w:rsidR="00D251C0" w:rsidRPr="0019125A">
        <w:rPr>
          <w:rFonts w:cs="B Nazanin"/>
          <w:rtl/>
        </w:rPr>
        <w:t xml:space="preserve">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کسر اجناس درخواست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پاسخگو باشد</w:t>
      </w:r>
      <w:r w:rsidR="00D251C0" w:rsidRPr="0019125A">
        <w:rPr>
          <w:rFonts w:cs="B Nazanin"/>
        </w:rPr>
        <w:t xml:space="preserve"> .</w:t>
      </w:r>
    </w:p>
    <w:p w14:paraId="20B01DC3" w14:textId="33B80525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7.8.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موظف است در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مراحل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به مقدار لازم ، لوازم مصرف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را از انبار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گرفته و رس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و پس از اتمام کار در طبقه مربوطه ، کل طبقه را از لوازم و اجناس مصرف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پاک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، بطور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که از آن لوازم و اجناس 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آن طبقه برجا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نماند . در ص</w:t>
      </w:r>
      <w:r w:rsidR="00D251C0" w:rsidRPr="0019125A">
        <w:rPr>
          <w:rFonts w:cs="B Nazanin" w:hint="eastAsia"/>
          <w:rtl/>
        </w:rPr>
        <w:t>ورت</w:t>
      </w:r>
      <w:r w:rsidR="00D251C0" w:rsidRPr="0019125A">
        <w:rPr>
          <w:rFonts w:cs="B Nazanin"/>
          <w:rtl/>
        </w:rPr>
        <w:t xml:space="preserve"> مشاهده موارد ذکر شده ، هز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نه</w:t>
      </w:r>
      <w:r w:rsidR="00D251C0" w:rsidRPr="0019125A">
        <w:rPr>
          <w:rFonts w:cs="B Nazanin"/>
          <w:rtl/>
        </w:rPr>
        <w:t xml:space="preserve"> مصالح به همراه هز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نه</w:t>
      </w:r>
      <w:r w:rsidR="00D251C0" w:rsidRPr="0019125A">
        <w:rPr>
          <w:rFonts w:cs="B Nazanin"/>
          <w:rtl/>
        </w:rPr>
        <w:t xml:space="preserve"> جمع آور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آن از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کسر خواهد شد</w:t>
      </w:r>
      <w:r w:rsidR="00D251C0" w:rsidRPr="0019125A">
        <w:rPr>
          <w:rFonts w:cs="B Nazanin"/>
        </w:rPr>
        <w:t xml:space="preserve"> .</w:t>
      </w:r>
    </w:p>
    <w:p w14:paraId="0516F596" w14:textId="2930EBFE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7.9.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از محل کار بازد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و از کم و ک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ف</w:t>
      </w:r>
      <w:r w:rsidR="00D251C0" w:rsidRPr="0019125A">
        <w:rPr>
          <w:rFonts w:cs="B Nazanin"/>
          <w:rtl/>
        </w:rPr>
        <w:t xml:space="preserve"> آن کاملاً مطلع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و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نقشه ها و مشخصات فن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 به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را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نموده است . و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کارها را طبق نقشه و دستورکارها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نظر کارفرما بدون ع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ب</w:t>
      </w:r>
      <w:r w:rsidR="00D251C0" w:rsidRPr="0019125A">
        <w:rPr>
          <w:rFonts w:cs="B Nazanin"/>
          <w:rtl/>
        </w:rPr>
        <w:t xml:space="preserve"> و نقص انجام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دهد</w:t>
      </w:r>
      <w:r w:rsidR="00D251C0" w:rsidRPr="0019125A">
        <w:rPr>
          <w:rFonts w:cs="B Nazanin"/>
        </w:rPr>
        <w:t xml:space="preserve"> .</w:t>
      </w:r>
    </w:p>
    <w:p w14:paraId="6A050EFE" w14:textId="7B9AE313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7.10.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تمام مراحل کار رأساً در کارگاه حاضر بوده و در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اب</w:t>
      </w:r>
      <w:r w:rsidR="00D251C0" w:rsidRPr="0019125A">
        <w:rPr>
          <w:rFonts w:cs="B Nazanin"/>
          <w:rtl/>
        </w:rPr>
        <w:t xml:space="preserve"> خود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نده</w:t>
      </w:r>
      <w:r w:rsidR="00D251C0" w:rsidRPr="0019125A">
        <w:rPr>
          <w:rFonts w:cs="B Nazanin"/>
          <w:rtl/>
        </w:rPr>
        <w:t xml:space="preserve"> تام الاخت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ار</w:t>
      </w:r>
      <w:r w:rsidR="00D251C0" w:rsidRPr="0019125A">
        <w:rPr>
          <w:rFonts w:cs="B Nazanin"/>
          <w:rtl/>
        </w:rPr>
        <w:t xml:space="preserve"> با اطلاعات فن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مورد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از</w:t>
      </w:r>
      <w:r w:rsidR="00D251C0" w:rsidRPr="0019125A">
        <w:rPr>
          <w:rFonts w:cs="B Nazanin"/>
          <w:rtl/>
        </w:rPr>
        <w:t xml:space="preserve"> که مورد تأ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کارفرما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  <w:rtl/>
        </w:rPr>
        <w:t xml:space="preserve"> باشد حضور داشته باشد</w:t>
      </w:r>
      <w:r w:rsidR="00D251C0" w:rsidRPr="0019125A">
        <w:rPr>
          <w:rFonts w:cs="B Nazanin"/>
        </w:rPr>
        <w:t>.</w:t>
      </w:r>
    </w:p>
    <w:p w14:paraId="7821189E" w14:textId="3512659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7.11.</w:t>
      </w:r>
      <w:r w:rsidR="00D251C0" w:rsidRPr="0019125A">
        <w:rPr>
          <w:rFonts w:cs="B Nazanin"/>
          <w:rtl/>
        </w:rPr>
        <w:t>چنانچه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نسبت به شروع کار در موعد مقرر اقدام ننما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، سپرده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به نفع کارفرما ضبط و قرارداد 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بدون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از</w:t>
      </w:r>
      <w:r w:rsidR="00D251C0" w:rsidRPr="0019125A">
        <w:rPr>
          <w:rFonts w:cs="B Nazanin"/>
          <w:rtl/>
        </w:rPr>
        <w:t xml:space="preserve"> به 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چگونه</w:t>
      </w:r>
      <w:r w:rsidR="00D251C0" w:rsidRPr="0019125A">
        <w:rPr>
          <w:rFonts w:cs="B Nazanin"/>
          <w:rtl/>
        </w:rPr>
        <w:t xml:space="preserve"> تشر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فات</w:t>
      </w:r>
      <w:r w:rsidR="00D251C0" w:rsidRPr="0019125A">
        <w:rPr>
          <w:rFonts w:cs="B Nazanin"/>
          <w:rtl/>
        </w:rPr>
        <w:t xml:space="preserve"> لغو شده تلق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گردد</w:t>
      </w:r>
      <w:r w:rsidR="00D251C0" w:rsidRPr="0019125A">
        <w:rPr>
          <w:rFonts w:cs="B Nazanin"/>
        </w:rPr>
        <w:t xml:space="preserve"> .</w:t>
      </w:r>
    </w:p>
    <w:p w14:paraId="0E467FD2" w14:textId="449FB69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7.12.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مسئول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کامل ناش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منع قانون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کردن افراد مشمول نظام وظ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فه</w:t>
      </w:r>
      <w:r w:rsidR="00D251C0" w:rsidRPr="0019125A">
        <w:rPr>
          <w:rFonts w:cs="B Nazanin"/>
          <w:rtl/>
        </w:rPr>
        <w:t xml:space="preserve"> و اتباع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گانه</w:t>
      </w:r>
      <w:r w:rsidR="00D251C0" w:rsidRPr="0019125A">
        <w:rPr>
          <w:rFonts w:cs="B Nazanin"/>
          <w:rtl/>
        </w:rPr>
        <w:t xml:space="preserve"> خارج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بدون مجوز کار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افراد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را که به نحو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حق کار کردن محروم هستند را دارد و کارفرما فرض را بر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قرار داده که افراد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</w:t>
      </w:r>
      <w:r w:rsidR="00D251C0" w:rsidRPr="0019125A">
        <w:rPr>
          <w:rFonts w:cs="B Nazanin"/>
          <w:rtl/>
        </w:rPr>
        <w:t xml:space="preserve"> نوع منع قانون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کرد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ندارند</w:t>
      </w:r>
      <w:r w:rsidR="00D251C0" w:rsidRPr="0019125A">
        <w:rPr>
          <w:rFonts w:cs="B Nazanin"/>
        </w:rPr>
        <w:t xml:space="preserve"> .</w:t>
      </w:r>
    </w:p>
    <w:p w14:paraId="0C9A5106" w14:textId="5F2D8CEB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7.13.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تعهد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که در پا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ان</w:t>
      </w:r>
      <w:r w:rsidR="00D251C0" w:rsidRPr="0019125A">
        <w:rPr>
          <w:rFonts w:cs="B Nazanin"/>
          <w:rtl/>
        </w:rPr>
        <w:t xml:space="preserve"> هر روز 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کارگران خود را مشخص نمودن وظ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فه</w:t>
      </w:r>
      <w:r w:rsidR="00D251C0" w:rsidRPr="0019125A">
        <w:rPr>
          <w:rFonts w:cs="B Nazanin"/>
          <w:rtl/>
        </w:rPr>
        <w:t xml:space="preserve"> مربوطه به دفتر کارگاه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34CED7B2" w14:textId="3E2D1DBF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7.14.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حق واگذار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 به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را ندارد و در صورت اثبات 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سند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، کارفرما حق هرگونه اقدام را به هرشکل و به صورت تام الاخت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ار</w:t>
      </w:r>
      <w:r w:rsidR="00D251C0" w:rsidRPr="0019125A">
        <w:rPr>
          <w:rFonts w:cs="B Nazanin"/>
          <w:rtl/>
        </w:rPr>
        <w:t xml:space="preserve"> خواهد داشت</w:t>
      </w:r>
      <w:r w:rsidR="00D251C0" w:rsidRPr="0019125A">
        <w:rPr>
          <w:rFonts w:cs="B Nazanin"/>
        </w:rPr>
        <w:t xml:space="preserve"> .</w:t>
      </w:r>
    </w:p>
    <w:p w14:paraId="6B30FBA5" w14:textId="616FBA1D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7.15.</w:t>
      </w:r>
      <w:r w:rsidR="00D251C0" w:rsidRPr="0019125A">
        <w:rPr>
          <w:rFonts w:cs="B Nazanin"/>
          <w:rtl/>
        </w:rPr>
        <w:t>رعا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مبحث دوازدهم مقررات مل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ساختمان و آ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نامه حفاظت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کارگاه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ساختمان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طرف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الزام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ی‌</w:t>
      </w:r>
      <w:r w:rsidR="00D251C0" w:rsidRPr="0019125A">
        <w:rPr>
          <w:rFonts w:cs="B Nazanin" w:hint="eastAsia"/>
          <w:rtl/>
        </w:rPr>
        <w:t>باشد</w:t>
      </w:r>
      <w:r w:rsidR="00D251C0" w:rsidRPr="0019125A">
        <w:rPr>
          <w:rFonts w:cs="B Nazanin"/>
        </w:rPr>
        <w:t xml:space="preserve"> .</w:t>
      </w:r>
    </w:p>
    <w:p w14:paraId="25EB2770" w14:textId="65E59306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7.16.</w:t>
      </w:r>
      <w:r w:rsidR="00D251C0" w:rsidRPr="0019125A">
        <w:rPr>
          <w:rFonts w:cs="B Nazanin"/>
          <w:rtl/>
        </w:rPr>
        <w:t>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ملزم به رعا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مبحث چهاردهم مقررات مل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ساختمان و نشر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128 سازمان مد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و برنامه 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کشور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</w:t>
      </w:r>
      <w:r w:rsidR="00D251C0" w:rsidRPr="0019125A">
        <w:rPr>
          <w:rFonts w:cs="B Nazanin"/>
        </w:rPr>
        <w:t xml:space="preserve"> .</w:t>
      </w:r>
    </w:p>
    <w:p w14:paraId="4954AB49" w14:textId="61B92E07" w:rsidR="00D251C0" w:rsidRPr="0019125A" w:rsidRDefault="0019125A" w:rsidP="00D251C0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7.17.</w:t>
      </w:r>
      <w:r w:rsidR="00D251C0" w:rsidRPr="0019125A">
        <w:rPr>
          <w:rFonts w:cs="B Nazanin"/>
          <w:rtl/>
          <w:lang w:bidi="fa-IR"/>
        </w:rPr>
        <w:t>پ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مانکار</w:t>
      </w:r>
      <w:r w:rsidR="00D251C0" w:rsidRPr="0019125A">
        <w:rPr>
          <w:rFonts w:cs="B Nazanin"/>
          <w:rtl/>
          <w:lang w:bidi="fa-IR"/>
        </w:rPr>
        <w:t xml:space="preserve"> موظف به ب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مه</w:t>
      </w:r>
      <w:r w:rsidR="00D251C0" w:rsidRPr="0019125A">
        <w:rPr>
          <w:rFonts w:cs="B Nazanin"/>
          <w:rtl/>
          <w:lang w:bidi="fa-IR"/>
        </w:rPr>
        <w:t xml:space="preserve"> پرسنل خود م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باشد و همچن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ن</w:t>
      </w:r>
      <w:r w:rsidR="00D251C0" w:rsidRPr="0019125A">
        <w:rPr>
          <w:rFonts w:cs="B Nazanin"/>
          <w:rtl/>
          <w:lang w:bidi="fa-IR"/>
        </w:rPr>
        <w:t xml:space="preserve"> مسئول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ت</w:t>
      </w:r>
      <w:r w:rsidR="00D251C0" w:rsidRPr="0019125A">
        <w:rPr>
          <w:rFonts w:cs="B Nazanin"/>
          <w:rtl/>
          <w:lang w:bidi="fa-IR"/>
        </w:rPr>
        <w:t xml:space="preserve"> کامل ا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من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پرسنل خود را به عهده داشته و متعهد خواهد بود که پرسنل خود را ملزم به استفاده از لوازم و وسائل استحفاظ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نما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د</w:t>
      </w:r>
      <w:r w:rsidR="00D251C0" w:rsidRPr="0019125A">
        <w:rPr>
          <w:rFonts w:cs="B Nazanin"/>
          <w:rtl/>
          <w:lang w:bidi="fa-IR"/>
        </w:rPr>
        <w:t xml:space="preserve"> تا پرسنل دچار حادثه ناش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از کار نگردند. در صورت وقوع حادثه برا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پرسنل پ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>مانکار، پ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مانکار</w:t>
      </w:r>
      <w:r w:rsidR="00D251C0" w:rsidRPr="0019125A">
        <w:rPr>
          <w:rFonts w:cs="B Nazanin"/>
          <w:rtl/>
          <w:lang w:bidi="fa-IR"/>
        </w:rPr>
        <w:t xml:space="preserve"> مسئول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ت</w:t>
      </w:r>
      <w:r w:rsidR="00D251C0" w:rsidRPr="0019125A">
        <w:rPr>
          <w:rFonts w:cs="B Nazanin"/>
          <w:rtl/>
          <w:lang w:bidi="fa-IR"/>
        </w:rPr>
        <w:t xml:space="preserve"> ته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ه،</w:t>
      </w:r>
      <w:r w:rsidR="00D251C0" w:rsidRPr="0019125A">
        <w:rPr>
          <w:rFonts w:cs="B Nazanin"/>
          <w:rtl/>
          <w:lang w:bidi="fa-IR"/>
        </w:rPr>
        <w:t xml:space="preserve"> تکم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ل</w:t>
      </w:r>
      <w:r w:rsidR="00D251C0" w:rsidRPr="0019125A">
        <w:rPr>
          <w:rFonts w:cs="B Nazanin"/>
          <w:rtl/>
          <w:lang w:bidi="fa-IR"/>
        </w:rPr>
        <w:t xml:space="preserve"> و امضاء فرم گزارشات حادثه به وزارت کار و همچن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ن</w:t>
      </w:r>
      <w:r w:rsidR="00D251C0" w:rsidRPr="0019125A">
        <w:rPr>
          <w:rFonts w:cs="B Nazanin"/>
          <w:rtl/>
          <w:lang w:bidi="fa-IR"/>
        </w:rPr>
        <w:t xml:space="preserve"> کل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 w:hint="eastAsia"/>
          <w:rtl/>
          <w:lang w:bidi="fa-IR"/>
        </w:rPr>
        <w:t>ه</w:t>
      </w:r>
      <w:r w:rsidR="00D251C0" w:rsidRPr="0019125A">
        <w:rPr>
          <w:rFonts w:cs="B Nazanin"/>
          <w:rtl/>
          <w:lang w:bidi="fa-IR"/>
        </w:rPr>
        <w:t xml:space="preserve"> جنبه ها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مال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و حقوق</w:t>
      </w:r>
      <w:r w:rsidR="00D251C0" w:rsidRPr="0019125A">
        <w:rPr>
          <w:rFonts w:cs="B Nazanin" w:hint="cs"/>
          <w:rtl/>
          <w:lang w:bidi="fa-IR"/>
        </w:rPr>
        <w:t>ی</w:t>
      </w:r>
      <w:r w:rsidR="00D251C0" w:rsidRPr="0019125A">
        <w:rPr>
          <w:rFonts w:cs="B Nazanin"/>
          <w:rtl/>
          <w:lang w:bidi="fa-IR"/>
        </w:rPr>
        <w:t xml:space="preserve"> آن را به عهده خواهد داشت</w:t>
      </w:r>
      <w:r w:rsidR="00D251C0" w:rsidRPr="0019125A">
        <w:rPr>
          <w:rFonts w:cs="B Nazanin"/>
        </w:rPr>
        <w:t>.</w:t>
      </w:r>
    </w:p>
    <w:p w14:paraId="503BE0D1" w14:textId="77777777" w:rsidR="00D251C0" w:rsidRPr="0019125A" w:rsidRDefault="00D251C0" w:rsidP="00D251C0">
      <w:pPr>
        <w:bidi/>
        <w:rPr>
          <w:rFonts w:cs="B Nazanin"/>
        </w:rPr>
      </w:pPr>
    </w:p>
    <w:p w14:paraId="5C708A92" w14:textId="463B3548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هشت ـ موارد فسخ قرارداد</w:t>
      </w:r>
    </w:p>
    <w:p w14:paraId="4201EEBE" w14:textId="2E77EF8E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D251C0" w:rsidRPr="0019125A">
        <w:rPr>
          <w:rFonts w:cs="B Nazanin"/>
          <w:rtl/>
        </w:rPr>
        <w:t xml:space="preserve">انتقال قرارداد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واگذار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عمل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ات</w:t>
      </w:r>
      <w:r w:rsidR="00D251C0" w:rsidRPr="0019125A">
        <w:rPr>
          <w:rFonts w:cs="B Nazanin"/>
          <w:rtl/>
        </w:rPr>
        <w:t xml:space="preserve"> به اشخاص حق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حقوق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گر</w:t>
      </w:r>
      <w:r w:rsidR="00D251C0" w:rsidRPr="0019125A">
        <w:rPr>
          <w:rFonts w:cs="B Nazanin"/>
          <w:rtl/>
        </w:rPr>
        <w:t xml:space="preserve"> از طرف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</w:rPr>
        <w:t xml:space="preserve"> .</w:t>
      </w:r>
    </w:p>
    <w:p w14:paraId="6CD6009F" w14:textId="36DF3BCF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8.2.</w:t>
      </w:r>
      <w:r w:rsidR="00D251C0" w:rsidRPr="0019125A">
        <w:rPr>
          <w:rFonts w:cs="B Nazanin"/>
          <w:rtl/>
        </w:rPr>
        <w:t xml:space="preserve">عدم اجراء تمام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قسمت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موارد قرارداد در موعد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شده</w:t>
      </w:r>
      <w:r w:rsidR="00D251C0" w:rsidRPr="0019125A">
        <w:rPr>
          <w:rFonts w:cs="B Nazanin"/>
        </w:rPr>
        <w:t xml:space="preserve"> .</w:t>
      </w:r>
    </w:p>
    <w:p w14:paraId="5C3BD27B" w14:textId="66548385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8.3.</w:t>
      </w:r>
      <w:r w:rsidR="00D251C0" w:rsidRPr="0019125A">
        <w:rPr>
          <w:rFonts w:cs="B Nazanin"/>
          <w:rtl/>
        </w:rPr>
        <w:t>تأخ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در شروع کار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از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</w:t>
      </w:r>
      <w:r w:rsidR="00D251C0" w:rsidRPr="0019125A">
        <w:rPr>
          <w:rFonts w:cs="B Nazanin"/>
          <w:rtl/>
        </w:rPr>
        <w:t xml:space="preserve"> هفته از تار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خ</w:t>
      </w:r>
      <w:r w:rsidR="00D251C0" w:rsidRPr="0019125A">
        <w:rPr>
          <w:rFonts w:cs="B Nazanin"/>
          <w:rtl/>
        </w:rPr>
        <w:t xml:space="preserve"> ابلاغ قرارداد</w:t>
      </w:r>
      <w:r w:rsidR="00D251C0" w:rsidRPr="0019125A">
        <w:rPr>
          <w:rFonts w:cs="B Nazanin"/>
        </w:rPr>
        <w:t xml:space="preserve"> .</w:t>
      </w:r>
    </w:p>
    <w:p w14:paraId="5E0786A7" w14:textId="796E606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8.4.</w:t>
      </w:r>
      <w:r w:rsidR="00D251C0" w:rsidRPr="0019125A">
        <w:rPr>
          <w:rFonts w:cs="B Nazanin"/>
          <w:rtl/>
        </w:rPr>
        <w:t>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بت</w:t>
      </w:r>
      <w:r w:rsidR="00D251C0" w:rsidRPr="0019125A">
        <w:rPr>
          <w:rFonts w:cs="B Nazanin"/>
          <w:rtl/>
        </w:rPr>
        <w:t xml:space="preserve"> بدون اجازه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تعط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کردن کار بدون کسب اجازه کتب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کارفرما</w:t>
      </w:r>
      <w:r w:rsidR="00D251C0" w:rsidRPr="0019125A">
        <w:rPr>
          <w:rFonts w:cs="B Nazanin"/>
        </w:rPr>
        <w:t xml:space="preserve"> .</w:t>
      </w:r>
    </w:p>
    <w:p w14:paraId="61C58BF5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در</w:t>
      </w:r>
      <w:r w:rsidRPr="0019125A">
        <w:rPr>
          <w:rFonts w:cs="B Nazanin"/>
          <w:rtl/>
        </w:rPr>
        <w:t xml:space="preserve">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موارد مذکور تشخ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ص</w:t>
      </w:r>
      <w:r w:rsidRPr="0019125A">
        <w:rPr>
          <w:rFonts w:cs="B Nazanin"/>
          <w:rtl/>
        </w:rPr>
        <w:t xml:space="preserve"> و نظر کارفرما ملاک عمل بوده و قاطع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ت</w:t>
      </w:r>
      <w:r w:rsidRPr="0019125A">
        <w:rPr>
          <w:rFonts w:cs="B Nazanin"/>
          <w:rtl/>
        </w:rPr>
        <w:t xml:space="preserve"> دارد</w:t>
      </w:r>
      <w:r w:rsidRPr="0019125A">
        <w:rPr>
          <w:rFonts w:cs="B Nazanin"/>
        </w:rPr>
        <w:t xml:space="preserve"> .</w:t>
      </w:r>
    </w:p>
    <w:p w14:paraId="7297274B" w14:textId="77777777" w:rsidR="00D251C0" w:rsidRPr="0019125A" w:rsidRDefault="00D251C0" w:rsidP="00D251C0">
      <w:pPr>
        <w:bidi/>
        <w:rPr>
          <w:rFonts w:cs="B Nazanin"/>
        </w:rPr>
      </w:pPr>
    </w:p>
    <w:p w14:paraId="3361ED52" w14:textId="261B9834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نه ـ حل اختلاف</w:t>
      </w:r>
    </w:p>
    <w:p w14:paraId="4EDA3A28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/>
        </w:rPr>
        <w:t xml:space="preserve"> </w:t>
      </w:r>
      <w:r w:rsidRPr="0019125A">
        <w:rPr>
          <w:rFonts w:cs="B Nazanin"/>
          <w:rtl/>
        </w:rPr>
        <w:t>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اختلافات که ممکن است 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بروز نما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  <w:rtl/>
        </w:rPr>
        <w:t xml:space="preserve"> خواه مربوط به اجرا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عمل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ات</w:t>
      </w:r>
      <w:r w:rsidRPr="0019125A">
        <w:rPr>
          <w:rFonts w:cs="B Nazanin"/>
          <w:rtl/>
        </w:rPr>
        <w:t xml:space="preserve"> موضوع قرارداد خواه مربوط به تفس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ر</w:t>
      </w:r>
      <w:r w:rsidRPr="0019125A">
        <w:rPr>
          <w:rFonts w:cs="B Nazanin"/>
          <w:rtl/>
        </w:rPr>
        <w:t xml:space="preserve"> و تعب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ر</w:t>
      </w:r>
      <w:r w:rsidRPr="0019125A">
        <w:rPr>
          <w:rFonts w:cs="B Nazanin"/>
          <w:rtl/>
        </w:rPr>
        <w:t xml:space="preserve"> هر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</w:t>
      </w:r>
      <w:r w:rsidRPr="0019125A">
        <w:rPr>
          <w:rFonts w:cs="B Nazanin"/>
          <w:rtl/>
        </w:rPr>
        <w:t xml:space="preserve"> از موارد قرارداد باشد در صورت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که از طر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ق</w:t>
      </w:r>
      <w:r w:rsidRPr="0019125A">
        <w:rPr>
          <w:rFonts w:cs="B Nazanin"/>
          <w:rtl/>
        </w:rPr>
        <w:t xml:space="preserve"> داور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منتخب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حل نشود هر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</w:t>
      </w:r>
      <w:r w:rsidRPr="0019125A">
        <w:rPr>
          <w:rFonts w:cs="B Nazanin"/>
          <w:rtl/>
        </w:rPr>
        <w:t xml:space="preserve"> از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تواند،  رس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دگ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به اختلافات را از طر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ق</w:t>
      </w:r>
      <w:r w:rsidRPr="0019125A">
        <w:rPr>
          <w:rFonts w:cs="B Nazanin"/>
          <w:rtl/>
        </w:rPr>
        <w:t xml:space="preserve"> مراجع قانون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حل نما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ند</w:t>
      </w:r>
      <w:r w:rsidRPr="0019125A">
        <w:rPr>
          <w:rFonts w:cs="B Nazanin"/>
        </w:rPr>
        <w:t xml:space="preserve"> .</w:t>
      </w:r>
    </w:p>
    <w:p w14:paraId="24F5E26E" w14:textId="77777777" w:rsidR="00D251C0" w:rsidRPr="0019125A" w:rsidRDefault="00D251C0" w:rsidP="00D251C0">
      <w:pPr>
        <w:bidi/>
        <w:rPr>
          <w:rFonts w:cs="B Nazanin"/>
        </w:rPr>
      </w:pPr>
    </w:p>
    <w:p w14:paraId="77AADC0D" w14:textId="5460F172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ده ـ مشخصات فن</w:t>
      </w:r>
      <w:r w:rsidRPr="0019125A">
        <w:rPr>
          <w:rFonts w:cs="B Nazanin" w:hint="cs"/>
          <w:rtl/>
        </w:rPr>
        <w:t>ی</w:t>
      </w:r>
    </w:p>
    <w:p w14:paraId="632BB24A" w14:textId="3FE22FED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10.1.</w:t>
      </w:r>
      <w:r w:rsidR="00D251C0" w:rsidRPr="0019125A">
        <w:rPr>
          <w:rFonts w:cs="B Nazanin"/>
          <w:rtl/>
        </w:rPr>
        <w:t>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 و آب باران پروژه از دو بخش تشک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شده است</w:t>
      </w:r>
      <w:r w:rsidR="00D251C0" w:rsidRPr="0019125A">
        <w:rPr>
          <w:rFonts w:cs="B Nazanin"/>
        </w:rPr>
        <w:t xml:space="preserve"> :</w:t>
      </w:r>
    </w:p>
    <w:p w14:paraId="73973ECD" w14:textId="3F39E4DF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بخش</w:t>
      </w:r>
      <w:r w:rsidRPr="0019125A">
        <w:rPr>
          <w:rFonts w:cs="B Nazanin"/>
          <w:rtl/>
        </w:rPr>
        <w:t xml:space="preserve"> اول : لوله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فاضلاب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سرکاسه دار که با سرب و کنف اجرا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شود و با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ست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زر</w:t>
      </w:r>
      <w:r w:rsidRPr="0019125A">
        <w:rPr>
          <w:rFonts w:cs="B Nazanin"/>
          <w:rtl/>
        </w:rPr>
        <w:t xml:space="preserve"> اصل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هردو طبقه اجرا شده ، تست نشت آب به مدت 24 ساعت انجام 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رد</w:t>
      </w:r>
      <w:r w:rsidRPr="0019125A">
        <w:rPr>
          <w:rFonts w:cs="B Nazanin"/>
        </w:rPr>
        <w:t xml:space="preserve"> .</w:t>
      </w:r>
    </w:p>
    <w:p w14:paraId="20912A9E" w14:textId="69500E1A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بخش</w:t>
      </w:r>
      <w:r w:rsidRPr="0019125A">
        <w:rPr>
          <w:rFonts w:cs="B Nazanin"/>
          <w:rtl/>
        </w:rPr>
        <w:t xml:space="preserve"> دوم : شامل لوله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فاضلاب بست و لاست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باشد که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لوله ها ن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ز</w:t>
      </w:r>
      <w:r w:rsidRPr="0019125A">
        <w:rPr>
          <w:rFonts w:cs="B Nazanin"/>
          <w:rtl/>
        </w:rPr>
        <w:t xml:space="preserve"> به طر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ق</w:t>
      </w:r>
      <w:r w:rsidRPr="0019125A">
        <w:rPr>
          <w:rFonts w:cs="B Nazanin"/>
          <w:rtl/>
        </w:rPr>
        <w:t xml:space="preserve"> مشابه لوله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سرکاسه دار از آن تست نشت آب گرفته خواهد شد</w:t>
      </w:r>
      <w:r w:rsidRPr="0019125A">
        <w:rPr>
          <w:rFonts w:cs="B Nazanin"/>
        </w:rPr>
        <w:t xml:space="preserve"> .</w:t>
      </w:r>
    </w:p>
    <w:p w14:paraId="75F3EB41" w14:textId="5D960E36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10.2.</w:t>
      </w:r>
      <w:r w:rsidR="00D251C0" w:rsidRPr="0019125A">
        <w:rPr>
          <w:rFonts w:cs="B Nazanin"/>
          <w:rtl/>
        </w:rPr>
        <w:t>با توجه به هماهنگ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انجام شده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سا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4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نچ</w:t>
      </w:r>
      <w:r w:rsidR="00D251C0" w:rsidRPr="0019125A">
        <w:rPr>
          <w:rFonts w:cs="B Nazanin"/>
          <w:rtl/>
        </w:rPr>
        <w:t xml:space="preserve"> به بالا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نوع سرب کنف و مابق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لوله ها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سا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  <w:rtl/>
        </w:rPr>
        <w:t xml:space="preserve"> 4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نچ</w:t>
      </w:r>
      <w:r w:rsidR="00D251C0" w:rsidRPr="0019125A">
        <w:rPr>
          <w:rFonts w:cs="B Nazanin"/>
          <w:rtl/>
        </w:rPr>
        <w:t xml:space="preserve"> از نوع بست و لاست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</w:t>
      </w:r>
      <w:r w:rsidR="00D251C0" w:rsidRPr="0019125A">
        <w:rPr>
          <w:rFonts w:cs="B Nazanin"/>
          <w:rtl/>
        </w:rPr>
        <w:t xml:space="preserve"> استفاده گردد</w:t>
      </w:r>
      <w:r w:rsidR="00D251C0" w:rsidRPr="0019125A">
        <w:rPr>
          <w:rFonts w:cs="B Nazanin"/>
        </w:rPr>
        <w:t xml:space="preserve"> .</w:t>
      </w:r>
    </w:p>
    <w:p w14:paraId="5662E7FC" w14:textId="7ACB01EF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10.3.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توسط ساپورت و بست مهارت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لازم محکم شده که در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خصوص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موظف است قبل از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لوله کش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، مس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خود را توسط 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سمان</w:t>
      </w:r>
      <w:r w:rsidR="00D251C0" w:rsidRPr="0019125A">
        <w:rPr>
          <w:rFonts w:cs="B Nazanin"/>
          <w:rtl/>
        </w:rPr>
        <w:t xml:space="preserve"> مشخص کرده و پس از تأ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مس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توسط مهندس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کارگاه و مهندس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  <w:rtl/>
        </w:rPr>
        <w:t xml:space="preserve"> با توجه به مس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انتخاب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</w:t>
      </w:r>
      <w:r w:rsidR="00D251C0" w:rsidRPr="0019125A">
        <w:rPr>
          <w:rFonts w:cs="B Nazanin" w:hint="eastAsia"/>
          <w:rtl/>
        </w:rPr>
        <w:t>اقدام</w:t>
      </w:r>
      <w:r w:rsidR="00D251C0" w:rsidRPr="0019125A">
        <w:rPr>
          <w:rFonts w:cs="B Nazanin"/>
          <w:rtl/>
        </w:rPr>
        <w:t xml:space="preserve"> به نصب ساپورت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با توجه به نقشه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اجرا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کرده و توسط بست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،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خود را در مس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مشخص ثابت کند،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وضع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برا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افق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عمود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داخل داکت ها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در بغل ستون ها صدق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کند</w:t>
      </w:r>
      <w:r w:rsidR="00D251C0" w:rsidRPr="0019125A">
        <w:rPr>
          <w:rFonts w:cs="B Nazanin"/>
        </w:rPr>
        <w:t xml:space="preserve"> .</w:t>
      </w:r>
    </w:p>
    <w:p w14:paraId="33189774" w14:textId="171FA457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10.4.</w:t>
      </w:r>
      <w:r w:rsidR="00D251C0" w:rsidRPr="0019125A">
        <w:rPr>
          <w:rFonts w:cs="B Nazanin"/>
          <w:rtl/>
        </w:rPr>
        <w:t>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ب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فاضلاب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توجه به نقشه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داده شده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توسط مشاور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  <w:rtl/>
        </w:rPr>
        <w:t xml:space="preserve"> که به اطلاع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رسانده خواهد شد ،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دق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قاً</w:t>
      </w:r>
      <w:r w:rsidR="00D251C0" w:rsidRPr="0019125A">
        <w:rPr>
          <w:rFonts w:cs="B Nazanin"/>
          <w:rtl/>
        </w:rPr>
        <w:t xml:space="preserve"> اجرا و رعا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6026D373" w14:textId="0F0D7EFE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10.5.</w:t>
      </w:r>
      <w:r w:rsidR="00D251C0" w:rsidRPr="0019125A">
        <w:rPr>
          <w:rFonts w:cs="B Nazanin"/>
          <w:rtl/>
        </w:rPr>
        <w:t>از شکستن 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رچه</w:t>
      </w:r>
      <w:r w:rsidR="00D251C0" w:rsidRPr="0019125A">
        <w:rPr>
          <w:rFonts w:cs="B Nazanin"/>
          <w:rtl/>
        </w:rPr>
        <w:t xml:space="preserve"> ها برا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جوش دادن ساپورت ها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بست مهارها به جهت اتصال به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لگرد</w:t>
      </w:r>
      <w:r w:rsidR="00D251C0" w:rsidRPr="0019125A">
        <w:rPr>
          <w:rFonts w:cs="B Nazanin"/>
          <w:rtl/>
        </w:rPr>
        <w:t xml:space="preserve"> 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رچه</w:t>
      </w:r>
      <w:r w:rsidR="00D251C0" w:rsidRPr="0019125A">
        <w:rPr>
          <w:rFonts w:cs="B Nazanin"/>
          <w:rtl/>
        </w:rPr>
        <w:t xml:space="preserve">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استفاده از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لگردها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سقف کاذب جداً خوددار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گردد و بعضاً در صورت مشاهده ،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خسارت وارده از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کسر و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موظف به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صح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</w:t>
      </w:r>
      <w:r w:rsidR="00D251C0" w:rsidRPr="0019125A">
        <w:rPr>
          <w:rFonts w:cs="B Nazanin"/>
          <w:rtl/>
        </w:rPr>
        <w:t xml:space="preserve"> کار خو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</w:t>
      </w:r>
      <w:r w:rsidR="00D251C0" w:rsidRPr="0019125A">
        <w:rPr>
          <w:rFonts w:cs="B Nazanin"/>
        </w:rPr>
        <w:t xml:space="preserve"> .</w:t>
      </w:r>
    </w:p>
    <w:p w14:paraId="0421CC2A" w14:textId="0CC9EDA2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10.6.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ونت و هواکش و سرو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</w:t>
      </w:r>
      <w:r w:rsidR="00D251C0" w:rsidRPr="0019125A">
        <w:rPr>
          <w:rFonts w:cs="B Nazanin"/>
          <w:rtl/>
        </w:rPr>
        <w:t xml:space="preserve"> ها از نوع پل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کا</w:t>
      </w:r>
      <w:r w:rsidR="00D251C0" w:rsidRPr="0019125A">
        <w:rPr>
          <w:rFonts w:cs="B Nazanin"/>
          <w:rtl/>
        </w:rPr>
        <w:t xml:space="preserve">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</w:t>
      </w:r>
      <w:r w:rsidR="00D251C0" w:rsidRPr="0019125A">
        <w:rPr>
          <w:rFonts w:cs="B Nazanin"/>
          <w:rtl/>
        </w:rPr>
        <w:t xml:space="preserve">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نوع پل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قو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و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کاملاً با اتصالات چسب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همد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گر</w:t>
      </w:r>
      <w:r w:rsidR="00D251C0" w:rsidRPr="0019125A">
        <w:rPr>
          <w:rFonts w:cs="B Nazanin"/>
          <w:rtl/>
        </w:rPr>
        <w:t xml:space="preserve"> متصل شده به طور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که کاملاً هوابند بوده و 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چگونه</w:t>
      </w:r>
      <w:r w:rsidR="00D251C0" w:rsidRPr="0019125A">
        <w:rPr>
          <w:rFonts w:cs="B Nazanin"/>
          <w:rtl/>
        </w:rPr>
        <w:t xml:space="preserve"> نشت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نداشته باشد</w:t>
      </w:r>
      <w:r w:rsidR="00D251C0" w:rsidRPr="0019125A">
        <w:rPr>
          <w:rFonts w:cs="B Nazanin"/>
        </w:rPr>
        <w:t xml:space="preserve"> .</w:t>
      </w:r>
    </w:p>
    <w:p w14:paraId="2AB73B26" w14:textId="2715FD90" w:rsidR="00D251C0" w:rsidRPr="0019125A" w:rsidRDefault="0019125A" w:rsidP="0019125A">
      <w:pPr>
        <w:bidi/>
        <w:rPr>
          <w:rFonts w:cs="B Nazanin"/>
        </w:rPr>
      </w:pPr>
      <w:r>
        <w:rPr>
          <w:rFonts w:cs="B Nazanin" w:hint="cs"/>
          <w:rtl/>
        </w:rPr>
        <w:t>10.7.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گالوان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زه</w:t>
      </w:r>
      <w:r w:rsidR="00D251C0" w:rsidRPr="0019125A">
        <w:rPr>
          <w:rFonts w:cs="B Nazanin"/>
          <w:rtl/>
        </w:rPr>
        <w:t xml:space="preserve"> مصرف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جهت لوله کش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سرد و گرم از نوع گالوان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زه</w:t>
      </w:r>
      <w:r w:rsidR="00D251C0" w:rsidRPr="0019125A">
        <w:rPr>
          <w:rFonts w:cs="B Nazanin"/>
          <w:rtl/>
        </w:rPr>
        <w:t xml:space="preserve"> سنگ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با اتصالات دنده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و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موظف به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صح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</w:t>
      </w:r>
      <w:r w:rsidR="00D251C0" w:rsidRPr="0019125A">
        <w:rPr>
          <w:rFonts w:cs="B Nazanin"/>
          <w:rtl/>
        </w:rPr>
        <w:t xml:space="preserve"> لوله کش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توجه به مراتب مشروحه ذ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</w:t>
      </w:r>
      <w:r w:rsidR="00D251C0" w:rsidRPr="0019125A">
        <w:rPr>
          <w:rFonts w:cs="B Nazanin"/>
        </w:rPr>
        <w:t xml:space="preserve"> :</w:t>
      </w:r>
    </w:p>
    <w:p w14:paraId="052D11EC" w14:textId="24504B5C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10.7.1.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گرم و گرم برگشت با 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</w:t>
      </w:r>
      <w:r w:rsidR="00D251C0" w:rsidRPr="0019125A">
        <w:rPr>
          <w:rFonts w:cs="B Nazanin"/>
          <w:rtl/>
        </w:rPr>
        <w:t xml:space="preserve"> پشم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شه</w:t>
      </w:r>
      <w:r w:rsidR="00D251C0" w:rsidRPr="0019125A">
        <w:rPr>
          <w:rFonts w:cs="B Nazanin"/>
          <w:rtl/>
        </w:rPr>
        <w:t xml:space="preserve"> و تمام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سرد که در داخل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وارها</w:t>
      </w:r>
      <w:r w:rsidR="00D251C0" w:rsidRPr="0019125A">
        <w:rPr>
          <w:rFonts w:cs="B Nazanin"/>
          <w:rtl/>
        </w:rPr>
        <w:t xml:space="preserve"> قرار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رد</w:t>
      </w:r>
      <w:r w:rsidR="00D251C0" w:rsidRPr="0019125A">
        <w:rPr>
          <w:rFonts w:cs="B Nazanin"/>
          <w:rtl/>
        </w:rPr>
        <w:t xml:space="preserve"> با نوار پرا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مر</w:t>
      </w:r>
      <w:r w:rsidR="00D251C0" w:rsidRPr="0019125A">
        <w:rPr>
          <w:rFonts w:cs="B Nazanin"/>
          <w:rtl/>
        </w:rPr>
        <w:t xml:space="preserve">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اه</w:t>
      </w:r>
      <w:r w:rsidR="00D251C0" w:rsidRPr="0019125A">
        <w:rPr>
          <w:rFonts w:cs="B Nazanin"/>
          <w:rtl/>
        </w:rPr>
        <w:t xml:space="preserve">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ده</w:t>
      </w:r>
      <w:r w:rsidR="00D251C0" w:rsidRPr="0019125A">
        <w:rPr>
          <w:rFonts w:cs="B Nazanin"/>
          <w:rtl/>
        </w:rPr>
        <w:t xml:space="preserve"> شده و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داخل سقف سرو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</w:t>
      </w:r>
      <w:r w:rsidR="00D251C0" w:rsidRPr="0019125A">
        <w:rPr>
          <w:rFonts w:cs="B Nazanin"/>
          <w:rtl/>
        </w:rPr>
        <w:t xml:space="preserve"> 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مل و ماست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</w:t>
      </w:r>
      <w:r w:rsidR="00D251C0" w:rsidRPr="0019125A">
        <w:rPr>
          <w:rFonts w:cs="B Nazanin"/>
          <w:rtl/>
        </w:rPr>
        <w:t xml:space="preserve"> پوشانده شود</w:t>
      </w:r>
      <w:r w:rsidR="00D251C0" w:rsidRPr="0019125A">
        <w:rPr>
          <w:rFonts w:cs="B Nazanin"/>
        </w:rPr>
        <w:t xml:space="preserve"> .</w:t>
      </w:r>
    </w:p>
    <w:p w14:paraId="2228D8FE" w14:textId="3465872E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10.7.2.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سرد و گرم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فشار 10 اتمسفر به مدت 48 ساعت که توسط مهندس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  <w:rtl/>
        </w:rPr>
        <w:t xml:space="preserve"> کنترل م</w:t>
      </w:r>
      <w:r w:rsidR="00D251C0" w:rsidRPr="0019125A">
        <w:rPr>
          <w:rFonts w:cs="B Nazanin" w:hint="cs"/>
          <w:rtl/>
        </w:rPr>
        <w:t>ی‌</w:t>
      </w:r>
      <w:r w:rsidR="00D251C0" w:rsidRPr="0019125A">
        <w:rPr>
          <w:rFonts w:cs="B Nazanin" w:hint="eastAsia"/>
          <w:rtl/>
        </w:rPr>
        <w:t>گردد</w:t>
      </w:r>
      <w:r w:rsidR="00D251C0" w:rsidRPr="0019125A">
        <w:rPr>
          <w:rFonts w:cs="B Nazanin"/>
          <w:rtl/>
        </w:rPr>
        <w:t xml:space="preserve"> ، عمل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ات</w:t>
      </w:r>
      <w:r w:rsidR="00D251C0" w:rsidRPr="0019125A">
        <w:rPr>
          <w:rFonts w:cs="B Nazanin"/>
          <w:rtl/>
        </w:rPr>
        <w:t xml:space="preserve"> تست آن انجام 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رد</w:t>
      </w:r>
      <w:r w:rsidR="00D251C0" w:rsidRPr="0019125A">
        <w:rPr>
          <w:rFonts w:cs="B Nazanin"/>
        </w:rPr>
        <w:t xml:space="preserve"> .</w:t>
      </w:r>
    </w:p>
    <w:p w14:paraId="27582373" w14:textId="39BF5CE5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10.7.3.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سرد و گرم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تراز مشخص بوده و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کرپ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با ساپورت خودشان متصل و ثابت گردند ، به طور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که امکان جابجا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سر</w:t>
      </w:r>
      <w:r w:rsidR="00D251C0" w:rsidRPr="0019125A">
        <w:rPr>
          <w:rFonts w:cs="B Nazanin"/>
          <w:rtl/>
        </w:rPr>
        <w:t xml:space="preserve"> نباشد و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کرپ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 طور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بسته شده باشند که واشرها دق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قاً</w:t>
      </w:r>
      <w:r w:rsidR="00D251C0" w:rsidRPr="0019125A">
        <w:rPr>
          <w:rFonts w:cs="B Nazanin"/>
          <w:rtl/>
        </w:rPr>
        <w:t xml:space="preserve"> در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دوبل نبش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ساپورت ها لوله را به ساپو</w:t>
      </w:r>
      <w:r w:rsidR="00D251C0" w:rsidRPr="0019125A">
        <w:rPr>
          <w:rFonts w:cs="B Nazanin" w:hint="eastAsia"/>
          <w:rtl/>
        </w:rPr>
        <w:t>رت</w:t>
      </w:r>
      <w:r w:rsidR="00D251C0" w:rsidRPr="0019125A">
        <w:rPr>
          <w:rFonts w:cs="B Nazanin"/>
          <w:rtl/>
        </w:rPr>
        <w:t xml:space="preserve"> متصل کند</w:t>
      </w:r>
      <w:r w:rsidR="00D251C0" w:rsidRPr="0019125A">
        <w:rPr>
          <w:rFonts w:cs="B Nazanin"/>
        </w:rPr>
        <w:t xml:space="preserve"> .</w:t>
      </w:r>
    </w:p>
    <w:p w14:paraId="7C749B03" w14:textId="1D916F37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10.7.4.</w:t>
      </w:r>
      <w:r w:rsidR="00D251C0" w:rsidRPr="0019125A">
        <w:rPr>
          <w:rFonts w:cs="B Nazanin"/>
        </w:rPr>
        <w:t xml:space="preserve"> 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 با فاصله مع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بر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ساپورت 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نصب گردد و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وار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که در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وارها</w:t>
      </w:r>
      <w:r w:rsidR="00D251C0" w:rsidRPr="0019125A">
        <w:rPr>
          <w:rFonts w:cs="B Nazanin"/>
          <w:rtl/>
        </w:rPr>
        <w:t xml:space="preserve"> قرار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رند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فاصله مناسب و مع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از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گر</w:t>
      </w:r>
      <w:r w:rsidR="00D251C0" w:rsidRPr="0019125A">
        <w:rPr>
          <w:rFonts w:cs="B Nazanin"/>
          <w:rtl/>
        </w:rPr>
        <w:t xml:space="preserve"> نصب شده و طور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وار</w:t>
      </w:r>
      <w:r w:rsidR="00D251C0" w:rsidRPr="0019125A">
        <w:rPr>
          <w:rFonts w:cs="B Nazanin"/>
          <w:rtl/>
        </w:rPr>
        <w:t xml:space="preserve"> محکم گردند که اولاً فاصله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آن دو با توجه به اندازه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داده شده ثابت و در هنگام کاش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جلو و عقب نگردند</w:t>
      </w:r>
      <w:r w:rsidR="00D251C0" w:rsidRPr="0019125A">
        <w:rPr>
          <w:rFonts w:cs="B Nazanin"/>
        </w:rPr>
        <w:t xml:space="preserve"> .</w:t>
      </w:r>
    </w:p>
    <w:p w14:paraId="5E4C288C" w14:textId="086518AB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10.7.5.</w:t>
      </w:r>
      <w:r w:rsidR="00D251C0" w:rsidRPr="0019125A">
        <w:rPr>
          <w:rFonts w:cs="B Nazanin"/>
          <w:rtl/>
        </w:rPr>
        <w:t>درپوش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سرد و گرم در محل دستشو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، وان ، توالت و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ره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بسته شوند</w:t>
      </w:r>
      <w:r w:rsidR="00D251C0" w:rsidRPr="0019125A">
        <w:rPr>
          <w:rFonts w:cs="B Nazanin"/>
        </w:rPr>
        <w:t xml:space="preserve"> .</w:t>
      </w:r>
    </w:p>
    <w:p w14:paraId="196D977C" w14:textId="1A10E61D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10.7.6.</w:t>
      </w:r>
      <w:r w:rsidR="00D251C0" w:rsidRPr="0019125A">
        <w:rPr>
          <w:rFonts w:cs="B Nazanin"/>
          <w:rtl/>
        </w:rPr>
        <w:t>نصب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رآلات</w:t>
      </w:r>
      <w:r w:rsidR="00D251C0" w:rsidRPr="0019125A">
        <w:rPr>
          <w:rFonts w:cs="B Nazanin"/>
          <w:rtl/>
        </w:rPr>
        <w:t xml:space="preserve"> بهداشت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دقت فراوان و بدون خطا انجام پذ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رد</w:t>
      </w:r>
      <w:r w:rsidR="00D251C0" w:rsidRPr="0019125A">
        <w:rPr>
          <w:rFonts w:cs="B Nazanin"/>
          <w:rtl/>
        </w:rPr>
        <w:t xml:space="preserve"> ،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سرو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فرنگ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، وان ها ، فلاش تانک ها و لوله 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توجه به مشخصات فن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آنها با دقت و مهارت فراوان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نصب گردند . در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صورت هرگونه ضرر و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ان</w:t>
      </w:r>
      <w:r w:rsidR="00D251C0" w:rsidRPr="0019125A">
        <w:rPr>
          <w:rFonts w:cs="B Nazanin"/>
          <w:rtl/>
        </w:rPr>
        <w:t xml:space="preserve"> احتمال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رآلات</w:t>
      </w:r>
      <w:r w:rsidR="00D251C0" w:rsidRPr="0019125A">
        <w:rPr>
          <w:rFonts w:cs="B Nazanin"/>
          <w:rtl/>
        </w:rPr>
        <w:t xml:space="preserve"> و سرو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بهداشت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به عنوان خسارت کسر خواهد گرد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22F0FAA3" w14:textId="7C46E90A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10.7.7.</w:t>
      </w:r>
      <w:r w:rsidR="00D251C0" w:rsidRPr="0019125A">
        <w:rPr>
          <w:rFonts w:cs="B Nazanin"/>
          <w:rtl/>
        </w:rPr>
        <w:t>تراز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خروج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جهت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رآلات</w:t>
      </w:r>
      <w:r w:rsidR="00D251C0" w:rsidRPr="0019125A">
        <w:rPr>
          <w:rFonts w:cs="B Nazanin"/>
          <w:rtl/>
        </w:rPr>
        <w:t xml:space="preserve"> دستشو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ها ، وان ،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نک</w:t>
      </w:r>
      <w:r w:rsidR="00D251C0" w:rsidRPr="0019125A">
        <w:rPr>
          <w:rFonts w:cs="B Nazanin"/>
          <w:rtl/>
        </w:rPr>
        <w:t xml:space="preserve"> آشپزخانه و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ره</w:t>
      </w:r>
      <w:r w:rsidR="00D251C0" w:rsidRPr="0019125A">
        <w:rPr>
          <w:rFonts w:cs="B Nazanin"/>
          <w:rtl/>
        </w:rPr>
        <w:t xml:space="preserve"> از طرف کارفرما و مشاور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  <w:rtl/>
        </w:rPr>
        <w:t xml:space="preserve">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ابلاغ و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مطابق ترازها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داده شده اجرا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5C603179" w14:textId="76AFF0CC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</w:t>
      </w:r>
      <w:r w:rsidR="00D251C0" w:rsidRPr="0019125A">
        <w:rPr>
          <w:rFonts w:cs="B Nazanin"/>
          <w:rtl/>
        </w:rPr>
        <w:t>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کش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سرما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و گرما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،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لوله کش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آتش نشان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به جز لوله در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تعب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 از نوع لوله فولاد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اه</w:t>
      </w:r>
      <w:r w:rsidR="00D251C0" w:rsidRPr="0019125A">
        <w:rPr>
          <w:rFonts w:cs="B Nazanin"/>
          <w:rtl/>
        </w:rPr>
        <w:t xml:space="preserve"> و مانسمان سنگ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با اتصالات فولاد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مانسمان با جوش برق و الکترود جوشکار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که در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خصوص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موارد ز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الزام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است</w:t>
      </w:r>
      <w:r w:rsidR="00D251C0" w:rsidRPr="0019125A">
        <w:rPr>
          <w:rFonts w:cs="B Nazanin"/>
        </w:rPr>
        <w:t xml:space="preserve"> :</w:t>
      </w:r>
    </w:p>
    <w:p w14:paraId="2D6FBD19" w14:textId="23ADEB89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10.8.1.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که در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ستم</w:t>
      </w:r>
      <w:r w:rsidR="00D251C0" w:rsidRPr="0019125A">
        <w:rPr>
          <w:rFonts w:cs="B Nazanin"/>
          <w:rtl/>
        </w:rPr>
        <w:t xml:space="preserve"> گرما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و سرما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</w:t>
      </w:r>
      <w:r w:rsidR="00D251C0" w:rsidRPr="0019125A">
        <w:rPr>
          <w:rFonts w:cs="B Nazanin"/>
          <w:rtl/>
        </w:rPr>
        <w:t xml:space="preserve"> به کار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روند پس از اجرا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ضد زنگ و عا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</w:t>
      </w:r>
      <w:r w:rsidR="00D251C0" w:rsidRPr="0019125A">
        <w:rPr>
          <w:rFonts w:cs="B Nazanin"/>
          <w:rtl/>
        </w:rPr>
        <w:t xml:space="preserve"> پشم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شه</w:t>
      </w:r>
      <w:r w:rsidR="00D251C0" w:rsidRPr="0019125A">
        <w:rPr>
          <w:rFonts w:cs="B Nazanin"/>
          <w:rtl/>
        </w:rPr>
        <w:t xml:space="preserve"> پوشان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ده</w:t>
      </w:r>
      <w:r w:rsidR="00D251C0" w:rsidRPr="0019125A">
        <w:rPr>
          <w:rFonts w:cs="B Nazanin"/>
          <w:rtl/>
        </w:rPr>
        <w:t xml:space="preserve"> گردد که قبل از پوشش ضد زنگ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 با گون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  <w:rtl/>
        </w:rPr>
        <w:t xml:space="preserve"> گرد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ده</w:t>
      </w:r>
      <w:r w:rsidR="00D251C0" w:rsidRPr="0019125A">
        <w:rPr>
          <w:rFonts w:cs="B Nazanin"/>
          <w:rtl/>
        </w:rPr>
        <w:t xml:space="preserve"> و قسمت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زنگ زده احتمال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برس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زنگ زدا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گردد</w:t>
      </w:r>
      <w:r w:rsidR="00D251C0" w:rsidRPr="0019125A">
        <w:rPr>
          <w:rFonts w:cs="B Nazanin"/>
        </w:rPr>
        <w:t xml:space="preserve"> .</w:t>
      </w:r>
    </w:p>
    <w:p w14:paraId="108280A8" w14:textId="34356E31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10.8.2.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آتش نشان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پس از اجرا با ضد زنگ پوشان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ده</w:t>
      </w:r>
      <w:r w:rsidR="00D251C0" w:rsidRPr="0019125A">
        <w:rPr>
          <w:rFonts w:cs="B Nazanin"/>
          <w:rtl/>
        </w:rPr>
        <w:t xml:space="preserve"> و سپس با نوار پرا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مر</w:t>
      </w:r>
      <w:r w:rsidR="00D251C0" w:rsidRPr="0019125A">
        <w:rPr>
          <w:rFonts w:cs="B Nazanin"/>
          <w:rtl/>
        </w:rPr>
        <w:t xml:space="preserve">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ده</w:t>
      </w:r>
      <w:r w:rsidR="00D251C0" w:rsidRPr="0019125A">
        <w:rPr>
          <w:rFonts w:cs="B Nazanin"/>
          <w:rtl/>
        </w:rPr>
        <w:t xml:space="preserve"> گردد .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ستم</w:t>
      </w:r>
      <w:r w:rsidR="00D251C0" w:rsidRPr="0019125A">
        <w:rPr>
          <w:rFonts w:cs="B Nazanin"/>
          <w:rtl/>
        </w:rPr>
        <w:t xml:space="preserve"> در خصوص لوله ها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که از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وار</w:t>
      </w:r>
      <w:r w:rsidR="00D251C0" w:rsidRPr="0019125A">
        <w:rPr>
          <w:rFonts w:cs="B Nazanin"/>
          <w:rtl/>
        </w:rPr>
        <w:t xml:space="preserve"> و کف عبور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</w:t>
      </w:r>
      <w:r w:rsidR="00D251C0" w:rsidRPr="0019125A">
        <w:rPr>
          <w:rFonts w:cs="B Nazanin"/>
          <w:rtl/>
        </w:rPr>
        <w:t xml:space="preserve"> کاملاً صادق است</w:t>
      </w:r>
      <w:r w:rsidR="00D251C0" w:rsidRPr="0019125A">
        <w:rPr>
          <w:rFonts w:cs="B Nazanin"/>
        </w:rPr>
        <w:t xml:space="preserve"> .</w:t>
      </w:r>
    </w:p>
    <w:p w14:paraId="6852534A" w14:textId="1FA113BE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10.8.3.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فشار 10 اتمسفر به مدت 48 ساعت تست گردد</w:t>
      </w:r>
      <w:r w:rsidR="00D251C0" w:rsidRPr="0019125A">
        <w:rPr>
          <w:rFonts w:cs="B Nazanin"/>
        </w:rPr>
        <w:t xml:space="preserve"> .</w:t>
      </w:r>
    </w:p>
    <w:p w14:paraId="2186B64A" w14:textId="774BF644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10.8.4.</w:t>
      </w:r>
      <w:r w:rsidR="00D251C0" w:rsidRPr="0019125A">
        <w:rPr>
          <w:rFonts w:cs="B Nazanin"/>
          <w:rtl/>
        </w:rPr>
        <w:t>تراز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فن کوئل با توجه به نقشه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داده شده به اطلاع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خواهد رس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  <w:rtl/>
        </w:rPr>
        <w:t xml:space="preserve"> و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ضمن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ب</w:t>
      </w:r>
      <w:r w:rsidR="00D251C0" w:rsidRPr="0019125A">
        <w:rPr>
          <w:rFonts w:cs="B Nazanin"/>
          <w:rtl/>
        </w:rPr>
        <w:t xml:space="preserve"> دادن 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لوله ها به سمت 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زر</w:t>
      </w:r>
      <w:r w:rsidR="00D251C0" w:rsidRPr="0019125A">
        <w:rPr>
          <w:rFonts w:cs="B Nazanin"/>
          <w:rtl/>
        </w:rPr>
        <w:t xml:space="preserve"> اصل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 توجه به تراز مشخص شده به وس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له</w:t>
      </w:r>
      <w:r w:rsidR="00D251C0" w:rsidRPr="0019125A">
        <w:rPr>
          <w:rFonts w:cs="B Nazanin"/>
          <w:rtl/>
        </w:rPr>
        <w:t xml:space="preserve"> کرپ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آنها را به 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ساپورت ثابت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0E7E84D6" w14:textId="3CA84A58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10.8.5.</w:t>
      </w:r>
      <w:r w:rsidR="00D251C0" w:rsidRPr="0019125A">
        <w:rPr>
          <w:rFonts w:cs="B Nazanin"/>
          <w:rtl/>
        </w:rPr>
        <w:t>با توجه به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که فن کوئل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مصرف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 پروژه از انواع مختلف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 کارفرما موظف است از هر نوع فن کوئل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</w:t>
      </w:r>
      <w:r w:rsidR="00D251C0" w:rsidRPr="0019125A">
        <w:rPr>
          <w:rFonts w:cs="B Nazanin"/>
          <w:rtl/>
        </w:rPr>
        <w:t xml:space="preserve"> نمونه را ته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و در اخت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ار</w:t>
      </w:r>
      <w:r w:rsidR="00D251C0" w:rsidRPr="0019125A">
        <w:rPr>
          <w:rFonts w:cs="B Nazanin"/>
          <w:rtl/>
        </w:rPr>
        <w:t xml:space="preserve">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قرار داده و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موظفند با توجه به فن کوئل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داده شده نسبت به ساخت ساپورت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اقدام و آنها </w:t>
      </w:r>
      <w:r w:rsidR="00D251C0" w:rsidRPr="0019125A">
        <w:rPr>
          <w:rFonts w:cs="B Nazanin" w:hint="eastAsia"/>
          <w:rtl/>
        </w:rPr>
        <w:t>را</w:t>
      </w:r>
      <w:r w:rsidR="00D251C0" w:rsidRPr="0019125A">
        <w:rPr>
          <w:rFonts w:cs="B Nazanin"/>
          <w:rtl/>
        </w:rPr>
        <w:t xml:space="preserve"> برا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نصب آماده سازد</w:t>
      </w:r>
      <w:r w:rsidR="00D251C0" w:rsidRPr="0019125A">
        <w:rPr>
          <w:rFonts w:cs="B Nazanin"/>
        </w:rPr>
        <w:t xml:space="preserve"> .</w:t>
      </w:r>
    </w:p>
    <w:p w14:paraId="6385F4D8" w14:textId="69071180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10.8.6.</w:t>
      </w:r>
      <w:r w:rsidR="00D251C0" w:rsidRPr="0019125A">
        <w:rPr>
          <w:rFonts w:cs="B Nazanin"/>
          <w:rtl/>
        </w:rPr>
        <w:t>محل و تراز نصب فن کوئل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سقف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طرف مهندس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کارگاه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ابلاغ و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/>
          <w:rtl/>
        </w:rPr>
        <w:t xml:space="preserve"> مطابق نقشه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داده شده و توض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حات</w:t>
      </w:r>
      <w:r w:rsidR="00D251C0" w:rsidRPr="0019125A">
        <w:rPr>
          <w:rFonts w:cs="B Nazanin"/>
          <w:rtl/>
        </w:rPr>
        <w:t xml:space="preserve"> ارائه شده به صورت کاملاً ثابت و محکم نسبت به تراز و نصب آن اقدام نما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د</w:t>
      </w:r>
      <w:r w:rsidR="00D251C0" w:rsidRPr="0019125A">
        <w:rPr>
          <w:rFonts w:cs="B Nazanin"/>
        </w:rPr>
        <w:t xml:space="preserve"> .</w:t>
      </w:r>
    </w:p>
    <w:p w14:paraId="4706CA49" w14:textId="5E762844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10.8.7.</w:t>
      </w:r>
      <w:r w:rsidR="00D251C0" w:rsidRPr="0019125A">
        <w:rPr>
          <w:rFonts w:cs="B Nazanin"/>
          <w:rtl/>
        </w:rPr>
        <w:t>دقت تراز لوله ها در محل اتصال فن کوئل و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محل نصب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رفلکه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با حداکثر دقت و 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ک</w:t>
      </w:r>
      <w:r w:rsidR="00D251C0" w:rsidRPr="0019125A">
        <w:rPr>
          <w:rFonts w:cs="B Nazanin"/>
          <w:rtl/>
        </w:rPr>
        <w:t xml:space="preserve"> سانت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متر خطا قابل قبول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باشد</w:t>
      </w:r>
      <w:r w:rsidR="00D251C0" w:rsidRPr="0019125A">
        <w:rPr>
          <w:rFonts w:cs="B Nazanin"/>
        </w:rPr>
        <w:t xml:space="preserve"> .</w:t>
      </w:r>
    </w:p>
    <w:p w14:paraId="75F2B0F5" w14:textId="458B5DA1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10.8.8.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خروج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جهت نصب راد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اتور</w:t>
      </w:r>
      <w:r w:rsidR="00D251C0" w:rsidRPr="0019125A">
        <w:rPr>
          <w:rFonts w:cs="B Nazanin"/>
          <w:rtl/>
        </w:rPr>
        <w:t xml:space="preserve"> و حوله خشک کن سرو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</w:t>
      </w:r>
      <w:r w:rsidR="00D251C0" w:rsidRPr="0019125A">
        <w:rPr>
          <w:rFonts w:cs="B Nazanin"/>
          <w:rtl/>
        </w:rPr>
        <w:t xml:space="preserve"> 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کاملاً درپوش شده ،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محل قرارگ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جعبه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آتش نشان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و تراز آنها که از طرف مهندس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کارگاه و مشاور تأس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سات</w:t>
      </w:r>
      <w:r w:rsidR="00D251C0" w:rsidRPr="0019125A">
        <w:rPr>
          <w:rFonts w:cs="B Nazanin"/>
          <w:rtl/>
        </w:rPr>
        <w:t xml:space="preserve"> ارائه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گردد ، دق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قاً</w:t>
      </w:r>
      <w:r w:rsidR="00D251C0" w:rsidRPr="0019125A">
        <w:rPr>
          <w:rFonts w:cs="B Nazanin"/>
          <w:rtl/>
        </w:rPr>
        <w:t xml:space="preserve"> اجرا گردد</w:t>
      </w:r>
      <w:r w:rsidR="00D251C0" w:rsidRPr="0019125A">
        <w:rPr>
          <w:rFonts w:cs="B Nazanin"/>
        </w:rPr>
        <w:t xml:space="preserve"> .</w:t>
      </w:r>
    </w:p>
    <w:p w14:paraId="71C250EA" w14:textId="6C65E573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10.8.9.</w:t>
      </w:r>
      <w:r w:rsidR="00D251C0" w:rsidRPr="0019125A">
        <w:rPr>
          <w:rFonts w:cs="B Nazanin"/>
          <w:rtl/>
        </w:rPr>
        <w:t>جنس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در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فن کوئل ها در هنگام اجرا تع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و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ابلاغ و دستور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آن به همراه نقشه اجرا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ارائه خواهد شد</w:t>
      </w:r>
      <w:r w:rsidR="00D251C0" w:rsidRPr="0019125A">
        <w:rPr>
          <w:rFonts w:cs="B Nazanin"/>
        </w:rPr>
        <w:t xml:space="preserve"> .</w:t>
      </w:r>
    </w:p>
    <w:p w14:paraId="15B49ABA" w14:textId="0C8C4546" w:rsidR="00D251C0" w:rsidRPr="0019125A" w:rsidRDefault="00697CA7" w:rsidP="0019125A">
      <w:pPr>
        <w:bidi/>
        <w:rPr>
          <w:rFonts w:cs="B Nazanin"/>
        </w:rPr>
      </w:pPr>
      <w:r>
        <w:rPr>
          <w:rFonts w:cs="B Nazanin" w:hint="cs"/>
          <w:rtl/>
        </w:rPr>
        <w:t>10.9.</w:t>
      </w:r>
      <w:r w:rsidR="00D251C0" w:rsidRPr="0019125A">
        <w:rPr>
          <w:rFonts w:cs="B Nazanin"/>
          <w:rtl/>
        </w:rPr>
        <w:t>کل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ه</w:t>
      </w:r>
      <w:r w:rsidR="00D251C0" w:rsidRPr="0019125A">
        <w:rPr>
          <w:rFonts w:cs="B Nazanin"/>
          <w:rtl/>
        </w:rPr>
        <w:t xml:space="preserve"> ساپورت ها از نوع نبش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دوبل مطابق د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اجرا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به پ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مانکار</w:t>
      </w:r>
      <w:r w:rsidR="00D251C0" w:rsidRPr="0019125A">
        <w:rPr>
          <w:rFonts w:cs="B Nazanin"/>
          <w:rtl/>
        </w:rPr>
        <w:t xml:space="preserve">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و مطابق نمونه از 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شان</w:t>
      </w:r>
      <w:r w:rsidR="00D251C0" w:rsidRPr="0019125A">
        <w:rPr>
          <w:rFonts w:cs="B Nazanin"/>
          <w:rtl/>
        </w:rPr>
        <w:t xml:space="preserve"> تحو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ل</w:t>
      </w:r>
      <w:r w:rsidR="00D251C0" w:rsidRPr="0019125A">
        <w:rPr>
          <w:rFonts w:cs="B Nazanin"/>
          <w:rtl/>
        </w:rPr>
        <w:t xml:space="preserve"> گرفته خواهد شد . فاصله ب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ساپورت ها حدوداً 5/1 متر ،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در جاها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/>
          <w:rtl/>
        </w:rPr>
        <w:t xml:space="preserve"> که لوله ها تغ</w:t>
      </w:r>
      <w:r w:rsidR="00D251C0" w:rsidRPr="0019125A">
        <w:rPr>
          <w:rFonts w:cs="B Nazanin" w:hint="cs"/>
          <w:rtl/>
        </w:rPr>
        <w:t>یی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مس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</w:t>
      </w:r>
      <w:r w:rsidR="00D251C0" w:rsidRPr="0019125A">
        <w:rPr>
          <w:rFonts w:cs="B Nazanin"/>
          <w:rtl/>
        </w:rPr>
        <w:t xml:space="preserve"> م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دهد در هر دو طرف زانوها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از ساپورت استفاده گردد</w:t>
      </w:r>
      <w:r w:rsidR="00D251C0" w:rsidRPr="0019125A">
        <w:rPr>
          <w:rFonts w:cs="B Nazanin"/>
        </w:rPr>
        <w:t>.</w:t>
      </w:r>
    </w:p>
    <w:p w14:paraId="4CA0984D" w14:textId="7EE48D91" w:rsidR="00D251C0" w:rsidRPr="0019125A" w:rsidRDefault="00697CA7" w:rsidP="00D251C0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10.10.</w:t>
      </w:r>
      <w:r w:rsidR="00D251C0" w:rsidRPr="0019125A">
        <w:rPr>
          <w:rFonts w:cs="B Nazanin"/>
          <w:rtl/>
        </w:rPr>
        <w:t>با توجه به تراز سقف ها و اندازه مجاز جهت نصب ساپورت ها ، و همچن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ن</w:t>
      </w:r>
      <w:r w:rsidR="00D251C0" w:rsidRPr="0019125A">
        <w:rPr>
          <w:rFonts w:cs="B Nazanin"/>
          <w:rtl/>
        </w:rPr>
        <w:t xml:space="preserve"> با توجه به قابل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ت</w:t>
      </w:r>
      <w:r w:rsidR="00D251C0" w:rsidRPr="0019125A">
        <w:rPr>
          <w:rFonts w:cs="B Nazanin"/>
          <w:rtl/>
        </w:rPr>
        <w:t xml:space="preserve"> تنظ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م</w:t>
      </w:r>
      <w:r w:rsidR="00D251C0" w:rsidRPr="0019125A">
        <w:rPr>
          <w:rFonts w:cs="B Nazanin"/>
          <w:rtl/>
        </w:rPr>
        <w:t xml:space="preserve"> ساپورت ها و ش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ب</w:t>
      </w:r>
      <w:r w:rsidR="00D251C0" w:rsidRPr="0019125A">
        <w:rPr>
          <w:rFonts w:cs="B Nazanin"/>
          <w:rtl/>
        </w:rPr>
        <w:t xml:space="preserve">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مربوطه توض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ح</w:t>
      </w:r>
      <w:r w:rsidR="00D251C0" w:rsidRPr="0019125A">
        <w:rPr>
          <w:rFonts w:cs="B Nazanin"/>
          <w:rtl/>
        </w:rPr>
        <w:t xml:space="preserve"> داده شده برا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لوله ها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فن کوئل نسبت به اجرا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آن اقدام گردد و درصورت مشاهده موارد غ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رمجاز</w:t>
      </w:r>
      <w:r w:rsidR="00D251C0" w:rsidRPr="0019125A">
        <w:rPr>
          <w:rFonts w:cs="B Nazanin"/>
          <w:rtl/>
        </w:rPr>
        <w:t xml:space="preserve"> با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 w:hint="eastAsia"/>
          <w:rtl/>
        </w:rPr>
        <w:t>ست</w:t>
      </w:r>
      <w:r w:rsidR="00D251C0" w:rsidRPr="0019125A">
        <w:rPr>
          <w:rFonts w:cs="B Nazanin" w:hint="cs"/>
          <w:rtl/>
        </w:rPr>
        <w:t>ی</w:t>
      </w:r>
      <w:r w:rsidR="00D251C0" w:rsidRPr="0019125A">
        <w:rPr>
          <w:rFonts w:cs="B Nazanin"/>
          <w:rtl/>
        </w:rPr>
        <w:t xml:space="preserve"> جهت رفع نقص اقدام گردد</w:t>
      </w:r>
      <w:r w:rsidR="00D251C0" w:rsidRPr="0019125A">
        <w:rPr>
          <w:rFonts w:cs="B Nazanin"/>
        </w:rPr>
        <w:t>.</w:t>
      </w:r>
    </w:p>
    <w:p w14:paraId="47FFADCB" w14:textId="77777777" w:rsidR="00D251C0" w:rsidRPr="0019125A" w:rsidRDefault="00D251C0" w:rsidP="00D251C0">
      <w:pPr>
        <w:bidi/>
        <w:rPr>
          <w:rFonts w:cs="B Nazanin"/>
        </w:rPr>
      </w:pPr>
    </w:p>
    <w:p w14:paraId="45C1B8F2" w14:textId="748161BC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ده ـ دوره تضم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</w:p>
    <w:p w14:paraId="587D1C11" w14:textId="1619BD57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حسن</w:t>
      </w:r>
      <w:r w:rsidRPr="0019125A">
        <w:rPr>
          <w:rFonts w:cs="B Nazanin"/>
          <w:rtl/>
        </w:rPr>
        <w:t xml:space="preserve"> انجام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عمل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ات</w:t>
      </w:r>
      <w:r w:rsidRPr="0019125A">
        <w:rPr>
          <w:rFonts w:cs="B Nazanin"/>
          <w:rtl/>
        </w:rPr>
        <w:t xml:space="preserve"> موضوع قرارداد از تار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خ</w:t>
      </w:r>
      <w:r w:rsidRPr="0019125A">
        <w:rPr>
          <w:rFonts w:cs="B Nazanin"/>
          <w:rtl/>
        </w:rPr>
        <w:t xml:space="preserve"> تحو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موقت به مدت .............. ماه شمس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از طرف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تضم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ی‌</w:t>
      </w:r>
      <w:r w:rsidRPr="0019125A">
        <w:rPr>
          <w:rFonts w:cs="B Nazanin" w:hint="eastAsia"/>
          <w:rtl/>
        </w:rPr>
        <w:t>گردد</w:t>
      </w:r>
      <w:r w:rsidRPr="0019125A">
        <w:rPr>
          <w:rFonts w:cs="B Nazanin"/>
          <w:rtl/>
        </w:rPr>
        <w:t xml:space="preserve"> و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مدت دوره تضم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نام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ده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شود و چنانچه در دوره تضم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معا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ب</w:t>
      </w:r>
      <w:r w:rsidRPr="0019125A">
        <w:rPr>
          <w:rFonts w:cs="B Nazanin"/>
          <w:rtl/>
        </w:rPr>
        <w:t xml:space="preserve"> و نقا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ص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در کارها مشهود شود که ناش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از عدم رعا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ت</w:t>
      </w:r>
      <w:r w:rsidRPr="0019125A">
        <w:rPr>
          <w:rFonts w:cs="B Nazanin"/>
          <w:rtl/>
        </w:rPr>
        <w:t xml:space="preserve"> مشخصات فن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و عملکرد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باشد و کارفرما موارد را ذکر معا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ب</w:t>
      </w:r>
      <w:r w:rsidRPr="0019125A">
        <w:rPr>
          <w:rFonts w:cs="B Nazanin"/>
          <w:rtl/>
        </w:rPr>
        <w:t xml:space="preserve"> و نقا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ص</w:t>
      </w:r>
      <w:r w:rsidRPr="0019125A">
        <w:rPr>
          <w:rFonts w:cs="B Nazanin"/>
          <w:rtl/>
        </w:rPr>
        <w:t xml:space="preserve"> و محل آن کتباً به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ابلاغ و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مکلف است به هز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نه</w:t>
      </w:r>
      <w:r w:rsidRPr="0019125A">
        <w:rPr>
          <w:rFonts w:cs="B Nazanin"/>
          <w:rtl/>
        </w:rPr>
        <w:t xml:space="preserve"> خود حداکثر 2 روز بعد از ابلاغ مراتب ، شروع به رفع معا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ب</w:t>
      </w:r>
      <w:r w:rsidRPr="0019125A">
        <w:rPr>
          <w:rFonts w:cs="B Nazanin"/>
          <w:rtl/>
        </w:rPr>
        <w:t xml:space="preserve"> و نقا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ص</w:t>
      </w:r>
      <w:r w:rsidRPr="0019125A">
        <w:rPr>
          <w:rFonts w:cs="B Nazanin"/>
          <w:rtl/>
        </w:rPr>
        <w:t xml:space="preserve"> کند و آنها را ط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مدت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که با تراض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کارفرما مع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شود رفع نما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</w:rPr>
        <w:t xml:space="preserve"> .</w:t>
      </w:r>
    </w:p>
    <w:p w14:paraId="52AAAE1D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تبصره</w:t>
      </w:r>
      <w:r w:rsidRPr="0019125A">
        <w:rPr>
          <w:rFonts w:cs="B Nazanin"/>
          <w:rtl/>
        </w:rPr>
        <w:t xml:space="preserve"> : هرگاه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در انجام تعهد خود قصور ورزد کارفرما حق دارد وکالتاً آن معا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ب</w:t>
      </w:r>
      <w:r w:rsidRPr="0019125A">
        <w:rPr>
          <w:rFonts w:cs="B Nazanin"/>
          <w:rtl/>
        </w:rPr>
        <w:t xml:space="preserve"> و نقا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ص</w:t>
      </w:r>
      <w:r w:rsidRPr="0019125A">
        <w:rPr>
          <w:rFonts w:cs="B Nazanin"/>
          <w:rtl/>
        </w:rPr>
        <w:t xml:space="preserve"> را رأساً و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</w:t>
      </w:r>
      <w:r w:rsidRPr="0019125A">
        <w:rPr>
          <w:rFonts w:cs="B Nazanin"/>
          <w:rtl/>
        </w:rPr>
        <w:t xml:space="preserve"> بهر ترت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ب</w:t>
      </w:r>
      <w:r w:rsidRPr="0019125A">
        <w:rPr>
          <w:rFonts w:cs="B Nazanin"/>
          <w:rtl/>
        </w:rPr>
        <w:t xml:space="preserve"> که مقتض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بداند رفع و هز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نه</w:t>
      </w:r>
      <w:r w:rsidRPr="0019125A">
        <w:rPr>
          <w:rFonts w:cs="B Nazanin"/>
          <w:rtl/>
        </w:rPr>
        <w:t xml:space="preserve"> آن را به اضافه 15 درصد بالاسر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از محل مطالبات و سپرده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تضم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  <w:rtl/>
        </w:rPr>
        <w:t xml:space="preserve"> برداشت نما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</w:rPr>
        <w:t xml:space="preserve"> .</w:t>
      </w:r>
    </w:p>
    <w:p w14:paraId="78E664A0" w14:textId="77777777" w:rsidR="00D251C0" w:rsidRPr="0019125A" w:rsidRDefault="00D251C0" w:rsidP="00D251C0">
      <w:pPr>
        <w:bidi/>
        <w:rPr>
          <w:rFonts w:cs="B Nazanin"/>
        </w:rPr>
      </w:pPr>
    </w:p>
    <w:p w14:paraId="13AAB1B8" w14:textId="04B45B28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ازده</w:t>
      </w:r>
      <w:r w:rsidRPr="0019125A">
        <w:rPr>
          <w:rFonts w:cs="B Nazanin"/>
          <w:rtl/>
        </w:rPr>
        <w:t xml:space="preserve"> اقامتگاه و شماره تماس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</w:rPr>
        <w:t>:</w:t>
      </w:r>
    </w:p>
    <w:p w14:paraId="7904149F" w14:textId="0D154994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اقامتگاه</w:t>
      </w:r>
      <w:r w:rsidRPr="0019125A">
        <w:rPr>
          <w:rFonts w:cs="B Nazanin"/>
          <w:rtl/>
        </w:rPr>
        <w:t xml:space="preserve"> کارفرما</w:t>
      </w:r>
      <w:r w:rsidRPr="0019125A">
        <w:rPr>
          <w:rFonts w:cs="B Nazanin"/>
        </w:rPr>
        <w:t xml:space="preserve"> :</w:t>
      </w:r>
    </w:p>
    <w:p w14:paraId="5EF3B1E5" w14:textId="37608684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اقامتگاه</w:t>
      </w:r>
      <w:r w:rsidRPr="0019125A">
        <w:rPr>
          <w:rFonts w:cs="B Nazanin"/>
          <w:rtl/>
        </w:rPr>
        <w:t xml:space="preserve">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</w:rPr>
        <w:t xml:space="preserve"> :</w:t>
      </w:r>
    </w:p>
    <w:p w14:paraId="45FC9720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 w:hint="eastAsia"/>
          <w:rtl/>
        </w:rPr>
        <w:t>تبصره</w:t>
      </w:r>
      <w:r w:rsidRPr="0019125A">
        <w:rPr>
          <w:rFonts w:cs="B Nazanin"/>
          <w:rtl/>
        </w:rPr>
        <w:t xml:space="preserve"> 1: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ملزم هستند در صورت تغ</w:t>
      </w:r>
      <w:r w:rsidRPr="0019125A">
        <w:rPr>
          <w:rFonts w:cs="B Nazanin" w:hint="cs"/>
          <w:rtl/>
        </w:rPr>
        <w:t>یی</w:t>
      </w:r>
      <w:r w:rsidRPr="0019125A">
        <w:rPr>
          <w:rFonts w:cs="B Nazanin" w:hint="eastAsia"/>
          <w:rtl/>
        </w:rPr>
        <w:t>ر</w:t>
      </w:r>
      <w:r w:rsidRPr="0019125A">
        <w:rPr>
          <w:rFonts w:cs="B Nazanin"/>
          <w:rtl/>
        </w:rPr>
        <w:t xml:space="preserve"> آدرس حداکثر ظرف ده روز نشان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جد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</w:t>
      </w:r>
      <w:r w:rsidRPr="0019125A">
        <w:rPr>
          <w:rFonts w:cs="B Nazanin"/>
          <w:rtl/>
        </w:rPr>
        <w:t xml:space="preserve"> خود را کتباً به اطلاع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گر</w:t>
      </w:r>
      <w:r w:rsidRPr="0019125A">
        <w:rPr>
          <w:rFonts w:cs="B Nazanin"/>
          <w:rtl/>
        </w:rPr>
        <w:t xml:space="preserve"> برسانند ، در غ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ر</w:t>
      </w:r>
      <w:r w:rsidRPr="0019125A">
        <w:rPr>
          <w:rFonts w:cs="B Nazanin"/>
          <w:rtl/>
        </w:rPr>
        <w:t xml:space="preserve">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نصورت</w:t>
      </w:r>
      <w:r w:rsidRPr="0019125A">
        <w:rPr>
          <w:rFonts w:cs="B Nazanin"/>
          <w:rtl/>
        </w:rPr>
        <w:t xml:space="preserve">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مراسلات ، آگه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ها و اخطارها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 قانون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به آدرس سابق نافذ و معتبر خواهد بود</w:t>
      </w:r>
      <w:r w:rsidRPr="0019125A">
        <w:rPr>
          <w:rFonts w:cs="B Nazanin"/>
        </w:rPr>
        <w:t>.</w:t>
      </w:r>
    </w:p>
    <w:p w14:paraId="063E86E9" w14:textId="77777777" w:rsidR="00D251C0" w:rsidRPr="0019125A" w:rsidRDefault="00D251C0" w:rsidP="00D251C0">
      <w:pPr>
        <w:bidi/>
        <w:rPr>
          <w:rFonts w:cs="B Nazanin"/>
        </w:rPr>
      </w:pPr>
    </w:p>
    <w:p w14:paraId="192FD7E8" w14:textId="457512D6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 w:hint="eastAsia"/>
          <w:rtl/>
        </w:rPr>
        <w:t>ماده</w:t>
      </w:r>
      <w:r w:rsidRPr="0019125A">
        <w:rPr>
          <w:rFonts w:cs="B Nazanin"/>
          <w:rtl/>
        </w:rPr>
        <w:t xml:space="preserve"> </w:t>
      </w:r>
      <w:r w:rsidRPr="0019125A">
        <w:rPr>
          <w:rFonts w:cs="B Nazanin"/>
          <w:rtl/>
          <w:lang w:bidi="fa-IR"/>
        </w:rPr>
        <w:t xml:space="preserve">۱۱: </w:t>
      </w:r>
      <w:r w:rsidRPr="0019125A">
        <w:rPr>
          <w:rFonts w:cs="B Nazanin"/>
          <w:rtl/>
        </w:rPr>
        <w:t>نسخه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قرارداد</w:t>
      </w:r>
    </w:p>
    <w:p w14:paraId="7B19D126" w14:textId="57F3F7C5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/>
        </w:rPr>
        <w:t xml:space="preserve"> </w:t>
      </w:r>
      <w:r w:rsidRPr="0019125A">
        <w:rPr>
          <w:rFonts w:cs="B Nazanin"/>
          <w:rtl/>
        </w:rPr>
        <w:t>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در  ......... ماده،  تعداد ......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وست،</w:t>
      </w:r>
      <w:r w:rsidRPr="0019125A">
        <w:rPr>
          <w:rFonts w:cs="B Nazanin"/>
          <w:rtl/>
        </w:rPr>
        <w:t xml:space="preserve"> به زبان فارس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و در  .....  نسخه تنظ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</w:t>
      </w:r>
      <w:r w:rsidRPr="0019125A">
        <w:rPr>
          <w:rFonts w:cs="B Nazanin"/>
          <w:rtl/>
        </w:rPr>
        <w:t xml:space="preserve"> گرد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ده</w:t>
      </w:r>
      <w:r w:rsidRPr="0019125A">
        <w:rPr>
          <w:rFonts w:cs="B Nazanin"/>
          <w:rtl/>
        </w:rPr>
        <w:t xml:space="preserve"> و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نسخه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آن دارا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اعتبار 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کسان</w:t>
      </w:r>
      <w:r w:rsidRPr="0019125A">
        <w:rPr>
          <w:rFonts w:cs="B Nazanin"/>
          <w:rtl/>
        </w:rPr>
        <w:t xml:space="preserve"> و برابر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باشد.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نسخ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و تبصره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ذ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ل</w:t>
      </w:r>
      <w:r w:rsidRPr="0019125A">
        <w:rPr>
          <w:rFonts w:cs="B Nazanin"/>
          <w:rtl/>
        </w:rPr>
        <w:t xml:space="preserve"> آن در تار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خ</w:t>
      </w:r>
      <w:r w:rsidRPr="0019125A">
        <w:rPr>
          <w:rFonts w:cs="B Nazanin"/>
          <w:rtl/>
        </w:rPr>
        <w:t xml:space="preserve">   ...........           امضاء طرف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رس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ده</w:t>
      </w:r>
      <w:r w:rsidRPr="0019125A">
        <w:rPr>
          <w:rFonts w:cs="B Nazanin"/>
          <w:rtl/>
        </w:rPr>
        <w:t xml:space="preserve"> و آنها با ا</w:t>
      </w:r>
      <w:r w:rsidRPr="0019125A">
        <w:rPr>
          <w:rFonts w:cs="B Nazanin" w:hint="eastAsia"/>
          <w:rtl/>
        </w:rPr>
        <w:t>مضا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ا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ن</w:t>
      </w:r>
      <w:r w:rsidRPr="0019125A">
        <w:rPr>
          <w:rFonts w:cs="B Nazanin"/>
          <w:rtl/>
        </w:rPr>
        <w:t xml:space="preserve"> قرارداد ، خود را متعهد و ملزم به اجرا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کل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ه</w:t>
      </w:r>
      <w:r w:rsidRPr="0019125A">
        <w:rPr>
          <w:rFonts w:cs="B Nazanin"/>
          <w:rtl/>
        </w:rPr>
        <w:t xml:space="preserve"> مفاد آن و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وست</w:t>
      </w:r>
      <w:r w:rsidRPr="0019125A">
        <w:rPr>
          <w:rFonts w:cs="B Nazanin"/>
          <w:rtl/>
        </w:rPr>
        <w:t xml:space="preserve"> ها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مربوطه م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دانند</w:t>
      </w:r>
      <w:r w:rsidRPr="0019125A">
        <w:rPr>
          <w:rFonts w:cs="B Nazanin"/>
        </w:rPr>
        <w:t>.</w:t>
      </w:r>
    </w:p>
    <w:p w14:paraId="2879878E" w14:textId="77777777" w:rsidR="00D251C0" w:rsidRPr="0019125A" w:rsidRDefault="00D251C0" w:rsidP="00D251C0">
      <w:pPr>
        <w:bidi/>
        <w:rPr>
          <w:rFonts w:cs="B Nazanin"/>
        </w:rPr>
      </w:pPr>
      <w:r w:rsidRPr="0019125A">
        <w:rPr>
          <w:rFonts w:cs="B Nazanin"/>
        </w:rPr>
        <w:t xml:space="preserve"> </w:t>
      </w:r>
    </w:p>
    <w:p w14:paraId="59522A07" w14:textId="77777777" w:rsidR="00D251C0" w:rsidRPr="0019125A" w:rsidRDefault="00D251C0" w:rsidP="00D251C0">
      <w:pPr>
        <w:bidi/>
        <w:rPr>
          <w:rFonts w:cs="B Nazanin"/>
        </w:rPr>
      </w:pPr>
    </w:p>
    <w:p w14:paraId="1FABAAF5" w14:textId="7E9B4BBA" w:rsidR="00D251C0" w:rsidRPr="0019125A" w:rsidRDefault="00D251C0" w:rsidP="0019125A">
      <w:pPr>
        <w:bidi/>
        <w:rPr>
          <w:rFonts w:cs="B Nazanin"/>
        </w:rPr>
      </w:pPr>
      <w:r w:rsidRPr="0019125A">
        <w:rPr>
          <w:rFonts w:cs="B Nazanin"/>
        </w:rPr>
        <w:t xml:space="preserve">                            </w:t>
      </w:r>
      <w:r w:rsidRPr="0019125A">
        <w:rPr>
          <w:rFonts w:cs="B Nazanin"/>
          <w:rtl/>
        </w:rPr>
        <w:t>نام ونام خانوادگ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و سمت  کارفرما                                          نام و نام خانوادگ</w:t>
      </w:r>
      <w:r w:rsidRPr="0019125A">
        <w:rPr>
          <w:rFonts w:cs="B Nazanin" w:hint="cs"/>
          <w:rtl/>
        </w:rPr>
        <w:t>ی</w:t>
      </w:r>
      <w:r w:rsidRPr="0019125A">
        <w:rPr>
          <w:rFonts w:cs="B Nazanin"/>
          <w:rtl/>
        </w:rPr>
        <w:t xml:space="preserve"> و سمت پ</w:t>
      </w:r>
      <w:r w:rsidRPr="0019125A">
        <w:rPr>
          <w:rFonts w:cs="B Nazanin" w:hint="cs"/>
          <w:rtl/>
        </w:rPr>
        <w:t>ی</w:t>
      </w:r>
      <w:r w:rsidRPr="0019125A">
        <w:rPr>
          <w:rFonts w:cs="B Nazanin" w:hint="eastAsia"/>
          <w:rtl/>
        </w:rPr>
        <w:t>مانکار</w:t>
      </w:r>
      <w:r w:rsidRPr="0019125A">
        <w:rPr>
          <w:rFonts w:cs="B Nazanin"/>
        </w:rPr>
        <w:t xml:space="preserve">                     </w:t>
      </w:r>
    </w:p>
    <w:p w14:paraId="6164FFD3" w14:textId="1B0DC760" w:rsidR="004F1170" w:rsidRPr="0019125A" w:rsidRDefault="00D251C0" w:rsidP="0019125A">
      <w:pPr>
        <w:bidi/>
        <w:rPr>
          <w:rFonts w:cs="B Nazanin"/>
        </w:rPr>
      </w:pPr>
      <w:r w:rsidRPr="0019125A">
        <w:rPr>
          <w:rFonts w:cs="B Nazanin"/>
        </w:rPr>
        <w:t xml:space="preserve">                                       </w:t>
      </w:r>
      <w:r w:rsidRPr="0019125A">
        <w:rPr>
          <w:rFonts w:cs="B Nazanin"/>
          <w:rtl/>
        </w:rPr>
        <w:t>مهروامضاء                                                                                    مهر و امضاء</w:t>
      </w:r>
    </w:p>
    <w:sectPr w:rsidR="004F1170" w:rsidRPr="0019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C0"/>
    <w:rsid w:val="0019125A"/>
    <w:rsid w:val="001D131C"/>
    <w:rsid w:val="004F1170"/>
    <w:rsid w:val="00697CA7"/>
    <w:rsid w:val="00D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752E"/>
  <w15:chartTrackingRefBased/>
  <w15:docId w15:val="{336DBD4F-EABF-4ECD-B9DB-F2070BC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2022-04-05T05:39:00Z</dcterms:created>
  <dcterms:modified xsi:type="dcterms:W3CDTF">2022-04-09T07:25:00Z</dcterms:modified>
</cp:coreProperties>
</file>