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75FA" w14:textId="77777777" w:rsidR="001752A4" w:rsidRPr="00CB6183" w:rsidRDefault="001752A4" w:rsidP="00CB6183">
      <w:pPr>
        <w:bidi/>
        <w:jc w:val="center"/>
        <w:rPr>
          <w:rFonts w:cs="B Nazanin"/>
          <w:b/>
          <w:bCs/>
          <w:sz w:val="32"/>
          <w:szCs w:val="32"/>
        </w:rPr>
      </w:pPr>
      <w:r w:rsidRPr="00CB6183">
        <w:rPr>
          <w:rFonts w:cs="B Nazanin"/>
          <w:b/>
          <w:bCs/>
          <w:sz w:val="32"/>
          <w:szCs w:val="32"/>
          <w:rtl/>
        </w:rPr>
        <w:t>قرارداد پ</w:t>
      </w:r>
      <w:r w:rsidRPr="00CB6183">
        <w:rPr>
          <w:rFonts w:cs="B Nazanin" w:hint="cs"/>
          <w:b/>
          <w:bCs/>
          <w:sz w:val="32"/>
          <w:szCs w:val="32"/>
          <w:rtl/>
        </w:rPr>
        <w:t>ی</w:t>
      </w:r>
      <w:r w:rsidRPr="00CB6183">
        <w:rPr>
          <w:rFonts w:cs="B Nazanin" w:hint="eastAsia"/>
          <w:b/>
          <w:bCs/>
          <w:sz w:val="32"/>
          <w:szCs w:val="32"/>
          <w:rtl/>
        </w:rPr>
        <w:t>مانکار</w:t>
      </w:r>
      <w:r w:rsidRPr="00CB6183">
        <w:rPr>
          <w:rFonts w:cs="B Nazanin" w:hint="cs"/>
          <w:b/>
          <w:bCs/>
          <w:sz w:val="32"/>
          <w:szCs w:val="32"/>
          <w:rtl/>
        </w:rPr>
        <w:t>ی</w:t>
      </w:r>
      <w:r w:rsidRPr="00CB6183">
        <w:rPr>
          <w:rFonts w:cs="B Nazanin"/>
          <w:b/>
          <w:bCs/>
          <w:sz w:val="32"/>
          <w:szCs w:val="32"/>
          <w:rtl/>
        </w:rPr>
        <w:t xml:space="preserve"> حفر چاه</w:t>
      </w:r>
    </w:p>
    <w:p w14:paraId="2DFD1A58" w14:textId="6C9AE721" w:rsidR="001752A4" w:rsidRPr="00CB6183" w:rsidRDefault="00CB6183" w:rsidP="00CB6183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</w:t>
      </w:r>
      <w:r w:rsidR="001752A4" w:rsidRPr="00CB6183">
        <w:rPr>
          <w:rFonts w:cs="B Nazanin"/>
          <w:rtl/>
        </w:rPr>
        <w:t>مشخصات طرف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قرارداد</w:t>
      </w:r>
    </w:p>
    <w:p w14:paraId="2E194EED" w14:textId="4454BD9E" w:rsidR="001752A4" w:rsidRPr="00CB6183" w:rsidRDefault="00CB6183" w:rsidP="00CB6183">
      <w:pPr>
        <w:bidi/>
        <w:rPr>
          <w:rFonts w:cs="B Nazanin"/>
        </w:rPr>
      </w:pPr>
      <w:r>
        <w:rPr>
          <w:rFonts w:cs="B Nazanin" w:hint="cs"/>
          <w:rtl/>
        </w:rPr>
        <w:t>1.1.</w:t>
      </w:r>
      <w:r w:rsidR="001752A4" w:rsidRPr="00CB6183">
        <w:rPr>
          <w:rFonts w:cs="B Nazanin"/>
          <w:rtl/>
        </w:rPr>
        <w:t>مشخصات کارفرما</w:t>
      </w:r>
      <w:r w:rsidR="001752A4" w:rsidRPr="00CB6183">
        <w:rPr>
          <w:rFonts w:cs="B Nazanin"/>
        </w:rPr>
        <w:t xml:space="preserve"> :</w:t>
      </w:r>
    </w:p>
    <w:p w14:paraId="39307073" w14:textId="79DD4EB2" w:rsidR="001752A4" w:rsidRPr="00CB6183" w:rsidRDefault="001752A4" w:rsidP="00CB6183">
      <w:pPr>
        <w:bidi/>
        <w:rPr>
          <w:rFonts w:cs="B Nazanin"/>
        </w:rPr>
      </w:pPr>
      <w:r w:rsidRPr="00CB6183">
        <w:rPr>
          <w:rFonts w:cs="B Nazanin" w:hint="eastAsia"/>
          <w:rtl/>
        </w:rPr>
        <w:t>آقا</w:t>
      </w:r>
      <w:r w:rsidRPr="00CB6183">
        <w:rPr>
          <w:rFonts w:cs="B Nazanin"/>
          <w:rtl/>
        </w:rPr>
        <w:t>/ خانم/ شرکت ......... به مد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ت</w:t>
      </w:r>
      <w:r w:rsidRPr="00CB6183">
        <w:rPr>
          <w:rFonts w:cs="B Nazanin"/>
          <w:rtl/>
        </w:rPr>
        <w:t>/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ندگ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 به شماره ملّ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>/ شماره ثبت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 به نشان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........ شماره تلفن ثابت ....... و شماره همراه .......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باشد</w:t>
      </w:r>
      <w:r w:rsidRPr="00CB6183">
        <w:rPr>
          <w:rFonts w:cs="B Nazanin"/>
        </w:rPr>
        <w:t>.</w:t>
      </w:r>
    </w:p>
    <w:p w14:paraId="263E4C31" w14:textId="039B08CE" w:rsidR="001752A4" w:rsidRPr="00CB6183" w:rsidRDefault="00CB6183" w:rsidP="00CB6183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1752A4" w:rsidRPr="00CB6183">
        <w:rPr>
          <w:rFonts w:cs="B Nazanin"/>
          <w:rtl/>
        </w:rPr>
        <w:t>مشخصات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</w:rPr>
        <w:t xml:space="preserve"> :</w:t>
      </w:r>
    </w:p>
    <w:p w14:paraId="3EFDC4A6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آقا</w:t>
      </w:r>
      <w:r w:rsidRPr="00CB6183">
        <w:rPr>
          <w:rFonts w:cs="B Nazanin"/>
          <w:rtl/>
        </w:rPr>
        <w:t>/ خانم/ شرکت ......... به مد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ت</w:t>
      </w:r>
      <w:r w:rsidRPr="00CB6183">
        <w:rPr>
          <w:rFonts w:cs="B Nazanin"/>
          <w:rtl/>
        </w:rPr>
        <w:t>/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ندگ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 به شماره ملّ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>/ شماره ثبت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 به نشان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........ شماره تلفن ثابت ....... و شماره همراه .......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باشد</w:t>
      </w:r>
      <w:r w:rsidRPr="00CB6183">
        <w:rPr>
          <w:rFonts w:cs="B Nazanin"/>
        </w:rPr>
        <w:t>.</w:t>
      </w:r>
    </w:p>
    <w:p w14:paraId="286DEDC5" w14:textId="77777777" w:rsidR="001752A4" w:rsidRPr="00CB6183" w:rsidRDefault="001752A4" w:rsidP="001752A4">
      <w:pPr>
        <w:bidi/>
        <w:rPr>
          <w:rFonts w:cs="B Nazanin"/>
        </w:rPr>
      </w:pPr>
    </w:p>
    <w:p w14:paraId="7C30C778" w14:textId="1A13680D" w:rsidR="001752A4" w:rsidRPr="00CB6183" w:rsidRDefault="00CB6183" w:rsidP="00CB6183">
      <w:pPr>
        <w:bidi/>
        <w:rPr>
          <w:rFonts w:cs="B Nazanin"/>
        </w:rPr>
      </w:pPr>
      <w:r>
        <w:rPr>
          <w:rFonts w:cs="B Nazanin" w:hint="cs"/>
          <w:rtl/>
        </w:rPr>
        <w:t>2.</w:t>
      </w:r>
      <w:r w:rsidR="001752A4" w:rsidRPr="00CB6183">
        <w:rPr>
          <w:rFonts w:cs="B Nazanin"/>
          <w:rtl/>
        </w:rPr>
        <w:t>موضوع قرارداد و محل انجام آن</w:t>
      </w:r>
    </w:p>
    <w:p w14:paraId="0AE06923" w14:textId="758B71F1" w:rsidR="001752A4" w:rsidRPr="00CB6183" w:rsidRDefault="001752A4" w:rsidP="00CB6183">
      <w:pPr>
        <w:bidi/>
        <w:rPr>
          <w:rFonts w:cs="B Nazanin"/>
        </w:rPr>
      </w:pPr>
      <w:r w:rsidRPr="00CB6183">
        <w:rPr>
          <w:rFonts w:cs="B Nazanin" w:hint="eastAsia"/>
          <w:rtl/>
        </w:rPr>
        <w:t>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عمل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ات</w:t>
      </w:r>
      <w:r w:rsidRPr="00CB6183">
        <w:rPr>
          <w:rFonts w:cs="B Nazanin"/>
          <w:rtl/>
        </w:rPr>
        <w:t xml:space="preserve"> حفر چاه و فاضلاب شهر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>/روستا</w:t>
      </w:r>
      <w:r w:rsidRPr="00CB6183">
        <w:rPr>
          <w:rFonts w:cs="B Nazanin" w:hint="cs"/>
          <w:rtl/>
        </w:rPr>
        <w:t>یی</w:t>
      </w:r>
      <w:r w:rsidRPr="00CB6183">
        <w:rPr>
          <w:rFonts w:cs="B Nazanin"/>
          <w:rtl/>
        </w:rPr>
        <w:t xml:space="preserve"> به ارتفاع م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له</w:t>
      </w:r>
      <w:r w:rsidRPr="00CB6183">
        <w:rPr>
          <w:rFonts w:cs="B Nazanin"/>
          <w:rtl/>
        </w:rPr>
        <w:t xml:space="preserve"> ........ متر و انبار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به حجم ........ مترمکعب با عنا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ت</w:t>
      </w:r>
      <w:r w:rsidRPr="00CB6183">
        <w:rPr>
          <w:rFonts w:cs="B Nazanin"/>
          <w:rtl/>
        </w:rPr>
        <w:t xml:space="preserve"> به توض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حات</w:t>
      </w:r>
      <w:r w:rsidRPr="00CB6183">
        <w:rPr>
          <w:rFonts w:cs="B Nazanin"/>
          <w:rtl/>
        </w:rPr>
        <w:t xml:space="preserve"> داده شده توسط کارفرما و جهت جغراف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 w:hint="cs"/>
          <w:rtl/>
        </w:rPr>
        <w:t>یی</w:t>
      </w:r>
      <w:r w:rsidRPr="00CB6183">
        <w:rPr>
          <w:rFonts w:cs="B Nazanin"/>
          <w:rtl/>
        </w:rPr>
        <w:t xml:space="preserve"> تع</w:t>
      </w:r>
      <w:r w:rsidRPr="00CB6183">
        <w:rPr>
          <w:rFonts w:cs="B Nazanin" w:hint="cs"/>
          <w:rtl/>
        </w:rPr>
        <w:t>یی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شده به منظور حفر انبار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ها و کول گذار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له</w:t>
      </w:r>
      <w:r w:rsidRPr="00CB6183">
        <w:rPr>
          <w:rFonts w:cs="B Nazanin"/>
          <w:rtl/>
        </w:rPr>
        <w:t xml:space="preserve"> و انبار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و طوقه چ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و نصب گلدان طبق جزئ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ات</w:t>
      </w:r>
      <w:r w:rsidRPr="00CB6183">
        <w:rPr>
          <w:rFonts w:cs="B Nazanin"/>
          <w:rtl/>
        </w:rPr>
        <w:t xml:space="preserve"> </w:t>
      </w:r>
      <w:r w:rsidRPr="00CB6183">
        <w:rPr>
          <w:rFonts w:cs="B Nazanin" w:hint="eastAsia"/>
          <w:rtl/>
        </w:rPr>
        <w:t>و</w:t>
      </w:r>
      <w:r w:rsidRPr="00CB6183">
        <w:rPr>
          <w:rFonts w:cs="B Nazanin"/>
          <w:rtl/>
        </w:rPr>
        <w:t xml:space="preserve"> نقشه ها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ارائه شده از سو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کارفرما به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</w:rPr>
        <w:t>.</w:t>
      </w:r>
    </w:p>
    <w:p w14:paraId="5E2E2AAC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محل</w:t>
      </w:r>
      <w:r w:rsidRPr="00CB6183">
        <w:rPr>
          <w:rFonts w:cs="B Nazanin"/>
          <w:rtl/>
        </w:rPr>
        <w:t xml:space="preserve"> انجام پروژه به نشان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....... که دارا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مجوز حفر چاه به شماره ..... تار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خ</w:t>
      </w:r>
      <w:r w:rsidRPr="00CB6183">
        <w:rPr>
          <w:rFonts w:cs="B Nazanin"/>
          <w:rtl/>
        </w:rPr>
        <w:t xml:space="preserve"> .../.../....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باشد</w:t>
      </w:r>
      <w:r w:rsidRPr="00CB6183">
        <w:rPr>
          <w:rFonts w:cs="B Nazanin"/>
        </w:rPr>
        <w:t>.</w:t>
      </w:r>
    </w:p>
    <w:p w14:paraId="2C27E2D9" w14:textId="77777777" w:rsidR="001752A4" w:rsidRPr="00CB6183" w:rsidRDefault="001752A4" w:rsidP="001752A4">
      <w:pPr>
        <w:bidi/>
        <w:rPr>
          <w:rFonts w:cs="B Nazanin"/>
        </w:rPr>
      </w:pPr>
    </w:p>
    <w:p w14:paraId="72166C46" w14:textId="23C9E740" w:rsidR="001752A4" w:rsidRPr="00CB6183" w:rsidRDefault="00CB6183" w:rsidP="00CB6183">
      <w:pPr>
        <w:bidi/>
        <w:rPr>
          <w:rFonts w:cs="B Nazanin"/>
        </w:rPr>
      </w:pPr>
      <w:r>
        <w:rPr>
          <w:rFonts w:cs="B Nazanin" w:hint="cs"/>
          <w:rtl/>
        </w:rPr>
        <w:t>3.</w:t>
      </w:r>
      <w:r w:rsidR="001752A4" w:rsidRPr="00CB6183">
        <w:rPr>
          <w:rFonts w:cs="B Nazanin"/>
          <w:rtl/>
        </w:rPr>
        <w:t>محاسبات و مشخصات فن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پروژه</w:t>
      </w:r>
    </w:p>
    <w:p w14:paraId="23395D1F" w14:textId="17F0A682" w:rsidR="001752A4" w:rsidRPr="00CB6183" w:rsidRDefault="00CB6183" w:rsidP="00CB6183">
      <w:pPr>
        <w:bidi/>
        <w:rPr>
          <w:rFonts w:cs="B Nazanin"/>
        </w:rPr>
      </w:pPr>
      <w:r>
        <w:rPr>
          <w:rFonts w:cs="B Nazanin" w:hint="cs"/>
          <w:rtl/>
        </w:rPr>
        <w:t>3.1.</w:t>
      </w:r>
      <w:r w:rsidR="001752A4" w:rsidRPr="00CB6183">
        <w:rPr>
          <w:rFonts w:cs="B Nazanin"/>
          <w:rtl/>
        </w:rPr>
        <w:t>چاه نبا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/>
          <w:rtl/>
        </w:rPr>
        <w:t xml:space="preserve"> و نزد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ک</w:t>
      </w:r>
      <w:r w:rsidR="001752A4" w:rsidRPr="00CB6183">
        <w:rPr>
          <w:rFonts w:cs="B Nazanin"/>
          <w:rtl/>
        </w:rPr>
        <w:t xml:space="preserve"> ستون ها و 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وارها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باربر حفر گردد. حفرچاه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در محل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انجام شود که در آت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امکان بازنگر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بازرس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با مشکل دچار نگرداند</w:t>
      </w:r>
      <w:r w:rsidR="001752A4" w:rsidRPr="00CB6183">
        <w:rPr>
          <w:rFonts w:cs="B Nazanin"/>
        </w:rPr>
        <w:t>.</w:t>
      </w:r>
    </w:p>
    <w:p w14:paraId="68923D52" w14:textId="5B0F1ECC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3.2.</w:t>
      </w:r>
      <w:r w:rsidR="001752A4" w:rsidRPr="00CB6183">
        <w:rPr>
          <w:rFonts w:cs="B Nazanin"/>
          <w:rtl/>
        </w:rPr>
        <w:t>هنگام حفر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جا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پا در محل جداره چاه حت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المقدور با فاصله 40 سانت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متر از هم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شود تا بتوان به چاه وارد و از آن خارج شد. در صورت امکان مناسب است عمق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چاه ماب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.... و ..... متر اخت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ار</w:t>
      </w:r>
      <w:r w:rsidR="001752A4" w:rsidRPr="00CB6183">
        <w:rPr>
          <w:rFonts w:cs="B Nazanin"/>
          <w:rtl/>
        </w:rPr>
        <w:t xml:space="preserve"> شود تا چاه هنگام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جاد</w:t>
      </w:r>
      <w:r w:rsidR="001752A4" w:rsidRPr="00CB6183">
        <w:rPr>
          <w:rFonts w:cs="B Nazanin"/>
          <w:rtl/>
        </w:rPr>
        <w:t xml:space="preserve"> انبار در تحمل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روها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وارد</w:t>
      </w:r>
      <w:r w:rsidR="001752A4" w:rsidRPr="00CB6183">
        <w:rPr>
          <w:rFonts w:cs="B Nazanin" w:hint="eastAsia"/>
          <w:rtl/>
        </w:rPr>
        <w:t>ه،</w:t>
      </w:r>
      <w:r w:rsidR="001752A4" w:rsidRPr="00CB6183">
        <w:rPr>
          <w:rFonts w:cs="B Nazanin"/>
          <w:rtl/>
        </w:rPr>
        <w:t xml:space="preserve"> مقاوم تر بوده و در صورت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زش</w:t>
      </w:r>
      <w:r w:rsidR="001752A4" w:rsidRPr="00CB6183">
        <w:rPr>
          <w:rFonts w:cs="B Nazanin"/>
          <w:rtl/>
        </w:rPr>
        <w:t xml:space="preserve"> احتمال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خطر کمتر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جاد</w:t>
      </w:r>
      <w:r w:rsidR="001752A4" w:rsidRPr="00CB6183">
        <w:rPr>
          <w:rFonts w:cs="B Nazanin"/>
          <w:rtl/>
        </w:rPr>
        <w:t xml:space="preserve">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471C4294" w14:textId="4F18C255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3.3.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احداث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کاملاً قائم بوده و انحراف نداشته باشد</w:t>
      </w:r>
      <w:r w:rsidR="001752A4" w:rsidRPr="00CB6183">
        <w:rPr>
          <w:rFonts w:cs="B Nazanin"/>
        </w:rPr>
        <w:t>.</w:t>
      </w:r>
    </w:p>
    <w:p w14:paraId="18981714" w14:textId="40704C98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3.4.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چنانچه احداث چاه در محل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حال حفر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 که زم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آن منطقه مرطوب بوده،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به وس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دستگاه هواده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هوا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لازم را به درون چاه انتقال داد تا فرد حفار بتواند از اکس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ژن</w:t>
      </w:r>
      <w:r w:rsidR="001752A4" w:rsidRPr="00CB6183">
        <w:rPr>
          <w:rFonts w:cs="B Nazanin"/>
          <w:rtl/>
        </w:rPr>
        <w:t xml:space="preserve"> کاف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هنگام کار برخوردار باشد</w:t>
      </w:r>
      <w:r w:rsidR="001752A4" w:rsidRPr="00CB6183">
        <w:rPr>
          <w:rFonts w:cs="B Nazanin"/>
        </w:rPr>
        <w:t>.</w:t>
      </w:r>
    </w:p>
    <w:p w14:paraId="1DBA287E" w14:textId="4FE5FB1D" w:rsidR="001752A4" w:rsidRPr="00CB6183" w:rsidRDefault="007A48AE" w:rsidP="001752A4">
      <w:pPr>
        <w:bidi/>
        <w:rPr>
          <w:rFonts w:cs="B Nazanin"/>
        </w:rPr>
      </w:pPr>
      <w:r>
        <w:rPr>
          <w:rFonts w:cs="B Nazanin" w:hint="cs"/>
          <w:rtl/>
        </w:rPr>
        <w:t>3.5.</w:t>
      </w:r>
      <w:r w:rsidR="001752A4" w:rsidRPr="00CB6183">
        <w:rPr>
          <w:rFonts w:cs="B Nazanin"/>
          <w:rtl/>
        </w:rPr>
        <w:t>انبار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به صورت مخروط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حفر گردد، به نحو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که قاعده مخروط رو به پا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و رأس آن رو به بالا باشد. کف انبار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ز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تراز و تخت باشد</w:t>
      </w:r>
      <w:r w:rsidR="001752A4" w:rsidRPr="00CB6183">
        <w:rPr>
          <w:rFonts w:cs="B Nazanin"/>
        </w:rPr>
        <w:t>.</w:t>
      </w:r>
    </w:p>
    <w:p w14:paraId="09B03588" w14:textId="44DF54F0" w:rsidR="001752A4" w:rsidRDefault="001752A4" w:rsidP="001752A4">
      <w:pPr>
        <w:bidi/>
        <w:rPr>
          <w:rFonts w:cs="B Nazanin"/>
          <w:rtl/>
        </w:rPr>
      </w:pPr>
    </w:p>
    <w:p w14:paraId="46CA4704" w14:textId="77777777" w:rsidR="007A48AE" w:rsidRPr="00CB6183" w:rsidRDefault="007A48AE" w:rsidP="007A48AE">
      <w:pPr>
        <w:bidi/>
        <w:rPr>
          <w:rFonts w:cs="B Nazanin"/>
        </w:rPr>
      </w:pPr>
    </w:p>
    <w:p w14:paraId="1A91C8B4" w14:textId="489C3869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4.</w:t>
      </w:r>
      <w:r w:rsidR="001752A4" w:rsidRPr="00CB6183">
        <w:rPr>
          <w:rFonts w:cs="B Nazanin"/>
          <w:rtl/>
        </w:rPr>
        <w:t>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قرارداد( به تفک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ک</w:t>
      </w:r>
      <w:r w:rsidR="001752A4" w:rsidRPr="00CB6183">
        <w:rPr>
          <w:rFonts w:cs="B Nazanin"/>
          <w:rtl/>
        </w:rPr>
        <w:t xml:space="preserve"> و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>)</w:t>
      </w:r>
    </w:p>
    <w:p w14:paraId="10718381" w14:textId="6B837C00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4.1.</w:t>
      </w:r>
      <w:r w:rsidR="001752A4" w:rsidRPr="00CB6183">
        <w:rPr>
          <w:rFonts w:cs="B Nazanin"/>
          <w:rtl/>
        </w:rPr>
        <w:t>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کل اجرا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موضوع قرارداد با ارزش .......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گردد که تا 25 درصد قابل افزا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کاهش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 که براساس صورت وضع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شرفت</w:t>
      </w:r>
      <w:r w:rsidR="001752A4" w:rsidRPr="00CB6183">
        <w:rPr>
          <w:rFonts w:cs="B Nazanin"/>
          <w:rtl/>
        </w:rPr>
        <w:t xml:space="preserve"> کار و طبق تأ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کارفرما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دستگاه نظارت(مهندس ناظر) قابل پرداخت خواهد بود</w:t>
      </w:r>
      <w:r w:rsidR="001752A4" w:rsidRPr="00CB6183">
        <w:rPr>
          <w:rFonts w:cs="B Nazanin"/>
        </w:rPr>
        <w:t>.</w:t>
      </w:r>
    </w:p>
    <w:p w14:paraId="2E4D158B" w14:textId="49B7ACFD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4.2.</w:t>
      </w:r>
      <w:r w:rsidR="001752A4" w:rsidRPr="00CB6183">
        <w:rPr>
          <w:rFonts w:cs="B Nazanin"/>
          <w:rtl/>
        </w:rPr>
        <w:t>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قرارداد به تفک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ک</w:t>
      </w:r>
      <w:r w:rsidR="001752A4" w:rsidRPr="00CB6183">
        <w:rPr>
          <w:rFonts w:cs="B Nazanin"/>
          <w:rtl/>
        </w:rPr>
        <w:t xml:space="preserve"> شامل</w:t>
      </w:r>
      <w:r w:rsidR="001752A4" w:rsidRPr="00CB6183">
        <w:rPr>
          <w:rFonts w:cs="B Nazanin"/>
        </w:rPr>
        <w:t>:</w:t>
      </w:r>
    </w:p>
    <w:p w14:paraId="5F50E00A" w14:textId="08CF2594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4.2.1.</w:t>
      </w:r>
      <w:r w:rsidR="001752A4" w:rsidRPr="00CB6183">
        <w:rPr>
          <w:rFonts w:cs="B Nazanin"/>
          <w:rtl/>
        </w:rPr>
        <w:t>مبلغ قرارداد به ازا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حفر هر متر طول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.......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و کول گذار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به ازا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هر متر طول .......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و به ازا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حفر هر متر طول انبار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و نصب گلدان هر عدد به ارزش 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3CAFD0DA" w14:textId="275BC19E" w:rsidR="001752A4" w:rsidRPr="00CB6183" w:rsidRDefault="007A48AE" w:rsidP="001752A4">
      <w:pPr>
        <w:bidi/>
        <w:rPr>
          <w:rFonts w:cs="B Nazanin"/>
        </w:rPr>
      </w:pPr>
      <w:r>
        <w:rPr>
          <w:rFonts w:cs="B Nazanin" w:hint="cs"/>
          <w:rtl/>
        </w:rPr>
        <w:t>4.2.2.</w:t>
      </w:r>
      <w:r w:rsidR="001752A4" w:rsidRPr="00CB6183">
        <w:rPr>
          <w:rFonts w:cs="B Nazanin"/>
          <w:rtl/>
        </w:rPr>
        <w:t>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آجرچ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به ازا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هر متر مکعب آجرچ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به ارزش .......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و نصب گلدان هر عدد به ارزش 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3FEC0048" w14:textId="77777777" w:rsidR="001752A4" w:rsidRPr="00CB6183" w:rsidRDefault="001752A4" w:rsidP="001752A4">
      <w:pPr>
        <w:bidi/>
        <w:rPr>
          <w:rFonts w:cs="B Nazanin"/>
        </w:rPr>
      </w:pPr>
    </w:p>
    <w:p w14:paraId="5E3F223A" w14:textId="1D1DC546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5.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شرا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ط</w:t>
      </w:r>
      <w:r w:rsidR="001752A4" w:rsidRPr="00CB6183">
        <w:rPr>
          <w:rFonts w:cs="B Nazanin"/>
          <w:rtl/>
        </w:rPr>
        <w:t xml:space="preserve"> پرداخت</w:t>
      </w:r>
    </w:p>
    <w:p w14:paraId="1E1F10D6" w14:textId="78FA9FFB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5.1.</w:t>
      </w:r>
      <w:r w:rsidR="001752A4" w:rsidRPr="00CB6183">
        <w:rPr>
          <w:rFonts w:cs="B Nazanin"/>
          <w:rtl/>
        </w:rPr>
        <w:t>مبلغ 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معادل ..... درصد از کل ارزش قرارداد در هنگام عقد قرارداد پرداخت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گردد( در ازا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افت</w:t>
      </w:r>
      <w:r w:rsidR="001752A4" w:rsidRPr="00CB6183">
        <w:rPr>
          <w:rFonts w:cs="B Nazanin"/>
          <w:rtl/>
        </w:rPr>
        <w:t xml:space="preserve"> چک تضم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به ارزش .......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به شماره ..... )</w:t>
      </w:r>
      <w:r w:rsidR="001752A4" w:rsidRPr="00CB6183">
        <w:rPr>
          <w:rFonts w:cs="B Nazanin"/>
        </w:rPr>
        <w:t>.</w:t>
      </w:r>
    </w:p>
    <w:p w14:paraId="27317B57" w14:textId="769A9D8E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5.2.</w:t>
      </w:r>
      <w:r w:rsidR="001752A4" w:rsidRPr="00CB6183">
        <w:rPr>
          <w:rFonts w:cs="B Nazanin"/>
          <w:rtl/>
        </w:rPr>
        <w:t>مبلغ 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معادل ...... درصد از کل ارزش قرارداد پس از انجام 50% کار با تأ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سرپرست کارگاه</w:t>
      </w:r>
      <w:r w:rsidR="001752A4" w:rsidRPr="00CB6183">
        <w:rPr>
          <w:rFonts w:cs="B Nazanin"/>
        </w:rPr>
        <w:t>.</w:t>
      </w:r>
    </w:p>
    <w:p w14:paraId="5DDFF116" w14:textId="57B13C14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5.3.</w:t>
      </w:r>
      <w:r w:rsidR="001752A4" w:rsidRPr="00CB6183">
        <w:rPr>
          <w:rFonts w:cs="B Nazanin"/>
          <w:rtl/>
        </w:rPr>
        <w:t>مبلغ ......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ال</w:t>
      </w:r>
      <w:r w:rsidR="001752A4" w:rsidRPr="00CB6183">
        <w:rPr>
          <w:rFonts w:cs="B Nazanin"/>
          <w:rtl/>
        </w:rPr>
        <w:t xml:space="preserve"> معادل ...... درصد از کل ارزش قرارداد پس از تکم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کامل پروژه با تأ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(نهاد منتخب نظارت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>)</w:t>
      </w:r>
      <w:r w:rsidR="001752A4" w:rsidRPr="00CB6183">
        <w:rPr>
          <w:rFonts w:cs="B Nazanin"/>
        </w:rPr>
        <w:t xml:space="preserve"> .</w:t>
      </w:r>
    </w:p>
    <w:p w14:paraId="7330B261" w14:textId="4F31EB83" w:rsidR="001752A4" w:rsidRPr="00CB6183" w:rsidRDefault="007A48AE" w:rsidP="001752A4">
      <w:pPr>
        <w:bidi/>
        <w:rPr>
          <w:rFonts w:cs="B Nazanin"/>
        </w:rPr>
      </w:pPr>
      <w:r>
        <w:rPr>
          <w:rFonts w:cs="B Nazanin" w:hint="cs"/>
          <w:rtl/>
        </w:rPr>
        <w:t>5.4.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مبلغ ...... معادل ...... درصد از کل ارزش قرارداد پس از اتمام دوره گارانت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رفع نواقص احتمال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>( دوره گارانت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....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باشد)</w:t>
      </w:r>
      <w:r w:rsidR="001752A4" w:rsidRPr="00CB6183">
        <w:rPr>
          <w:rFonts w:cs="B Nazanin"/>
        </w:rPr>
        <w:t>.</w:t>
      </w:r>
    </w:p>
    <w:p w14:paraId="2E3827D4" w14:textId="77777777" w:rsidR="001752A4" w:rsidRPr="00CB6183" w:rsidRDefault="001752A4" w:rsidP="001752A4">
      <w:pPr>
        <w:bidi/>
        <w:rPr>
          <w:rFonts w:cs="B Nazanin"/>
        </w:rPr>
      </w:pPr>
    </w:p>
    <w:p w14:paraId="6F9C408B" w14:textId="1C0334AC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6.</w:t>
      </w:r>
      <w:r w:rsidR="001752A4" w:rsidRPr="00CB6183">
        <w:rPr>
          <w:rFonts w:cs="B Nazanin"/>
          <w:rtl/>
        </w:rPr>
        <w:t>اسناد و مدارک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</w:t>
      </w:r>
    </w:p>
    <w:p w14:paraId="34265ED5" w14:textId="420877D0" w:rsidR="001752A4" w:rsidRPr="00CB6183" w:rsidRDefault="001752A4" w:rsidP="007A48AE">
      <w:pPr>
        <w:bidi/>
        <w:rPr>
          <w:rFonts w:cs="B Nazanin"/>
        </w:rPr>
      </w:pPr>
      <w:r w:rsidRPr="00CB6183">
        <w:rPr>
          <w:rFonts w:cs="B Nazanin" w:hint="eastAsia"/>
          <w:rtl/>
        </w:rPr>
        <w:t>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قرارداد در برگ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رنده</w:t>
      </w:r>
      <w:r w:rsidRPr="00CB6183">
        <w:rPr>
          <w:rFonts w:cs="B Nazanin"/>
          <w:rtl/>
        </w:rPr>
        <w:t xml:space="preserve"> اسناد و مدارک ذ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ل</w:t>
      </w:r>
      <w:r w:rsidRPr="00CB6183">
        <w:rPr>
          <w:rFonts w:cs="B Nazanin"/>
          <w:rtl/>
        </w:rPr>
        <w:t xml:space="preserve">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باشد</w:t>
      </w:r>
      <w:r w:rsidRPr="00CB6183">
        <w:rPr>
          <w:rFonts w:cs="B Nazanin"/>
        </w:rPr>
        <w:t xml:space="preserve"> :</w:t>
      </w:r>
    </w:p>
    <w:p w14:paraId="0786F03C" w14:textId="59E92B6C" w:rsidR="001752A4" w:rsidRPr="00CB6183" w:rsidRDefault="001752A4" w:rsidP="007A48AE">
      <w:pPr>
        <w:bidi/>
        <w:rPr>
          <w:rFonts w:cs="B Nazanin"/>
        </w:rPr>
      </w:pPr>
      <w:r w:rsidRPr="00CB6183">
        <w:rPr>
          <w:rFonts w:cs="B Nazanin" w:hint="eastAsia"/>
          <w:rtl/>
        </w:rPr>
        <w:t>الف</w:t>
      </w:r>
      <w:r w:rsidRPr="00CB6183">
        <w:rPr>
          <w:rFonts w:cs="B Nazanin"/>
          <w:rtl/>
        </w:rPr>
        <w:t>- سند قرارداد(پ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</w:t>
      </w:r>
      <w:r w:rsidRPr="00CB6183">
        <w:rPr>
          <w:rFonts w:cs="B Nazanin"/>
          <w:rtl/>
        </w:rPr>
        <w:t xml:space="preserve">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</w:t>
      </w:r>
      <w:r w:rsidRPr="00CB6183">
        <w:rPr>
          <w:rFonts w:cs="B Nazanin"/>
          <w:rtl/>
        </w:rPr>
        <w:t xml:space="preserve"> رو)</w:t>
      </w:r>
    </w:p>
    <w:p w14:paraId="5EBAE1CC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ب</w:t>
      </w:r>
      <w:r w:rsidRPr="00CB6183">
        <w:rPr>
          <w:rFonts w:cs="B Nazanin"/>
          <w:rtl/>
        </w:rPr>
        <w:t>- نقشه ها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،</w:t>
      </w:r>
      <w:r w:rsidRPr="00CB6183">
        <w:rPr>
          <w:rFonts w:cs="B Nazanin"/>
          <w:rtl/>
        </w:rPr>
        <w:t xml:space="preserve"> تفص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ل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و اجرا</w:t>
      </w:r>
      <w:r w:rsidRPr="00CB6183">
        <w:rPr>
          <w:rFonts w:cs="B Nazanin" w:hint="cs"/>
          <w:rtl/>
        </w:rPr>
        <w:t>یی</w:t>
      </w:r>
      <w:r w:rsidRPr="00CB6183">
        <w:rPr>
          <w:rFonts w:cs="B Nazanin"/>
          <w:rtl/>
        </w:rPr>
        <w:t xml:space="preserve"> و کل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ه</w:t>
      </w:r>
      <w:r w:rsidRPr="00CB6183">
        <w:rPr>
          <w:rFonts w:cs="B Nazanin"/>
          <w:rtl/>
        </w:rPr>
        <w:t xml:space="preserve"> دستورکارها</w:t>
      </w:r>
      <w:r w:rsidRPr="00CB6183">
        <w:rPr>
          <w:rFonts w:cs="B Nazanin" w:hint="cs"/>
          <w:rtl/>
        </w:rPr>
        <w:t>یی</w:t>
      </w:r>
      <w:r w:rsidRPr="00CB6183">
        <w:rPr>
          <w:rFonts w:cs="B Nazanin"/>
          <w:rtl/>
        </w:rPr>
        <w:t xml:space="preserve"> که در ح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اجراء توسط کارفرما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مهندس ناظر ابلاغ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گردد</w:t>
      </w:r>
      <w:r w:rsidRPr="00CB6183">
        <w:rPr>
          <w:rFonts w:cs="B Nazanin"/>
        </w:rPr>
        <w:t>.</w:t>
      </w:r>
    </w:p>
    <w:p w14:paraId="42752B32" w14:textId="77777777" w:rsidR="001752A4" w:rsidRPr="00CB6183" w:rsidRDefault="001752A4" w:rsidP="001752A4">
      <w:pPr>
        <w:bidi/>
        <w:rPr>
          <w:rFonts w:cs="B Nazanin"/>
        </w:rPr>
      </w:pPr>
    </w:p>
    <w:p w14:paraId="3B9A8363" w14:textId="091FC479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7.</w:t>
      </w:r>
      <w:r w:rsidR="001752A4" w:rsidRPr="00CB6183">
        <w:rPr>
          <w:rFonts w:cs="B Nazanin"/>
          <w:rtl/>
        </w:rPr>
        <w:t>مدت انجام موضوع قرارداد</w:t>
      </w:r>
    </w:p>
    <w:p w14:paraId="31AF466E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مدت</w:t>
      </w:r>
      <w:r w:rsidRPr="00CB6183">
        <w:rPr>
          <w:rFonts w:cs="B Nazanin"/>
          <w:rtl/>
        </w:rPr>
        <w:t xml:space="preserve"> کامل انجام پروژه ........... روز کار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بوده و تار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خ</w:t>
      </w:r>
      <w:r w:rsidRPr="00CB6183">
        <w:rPr>
          <w:rFonts w:cs="B Nazanin"/>
          <w:rtl/>
        </w:rPr>
        <w:t xml:space="preserve"> شروع قرارداد ............ و تار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خ</w:t>
      </w:r>
      <w:r w:rsidRPr="00CB6183">
        <w:rPr>
          <w:rFonts w:cs="B Nazanin"/>
          <w:rtl/>
        </w:rPr>
        <w:t xml:space="preserve"> خاتمه قرارداد ............... م</w:t>
      </w:r>
      <w:r w:rsidRPr="00CB6183">
        <w:rPr>
          <w:rFonts w:cs="B Nazanin" w:hint="cs"/>
          <w:rtl/>
        </w:rPr>
        <w:t>ی‌</w:t>
      </w:r>
      <w:r w:rsidRPr="00CB6183">
        <w:rPr>
          <w:rFonts w:cs="B Nazanin" w:hint="eastAsia"/>
          <w:rtl/>
        </w:rPr>
        <w:t>باشد</w:t>
      </w:r>
      <w:r w:rsidRPr="00CB6183">
        <w:rPr>
          <w:rFonts w:cs="B Nazanin"/>
        </w:rPr>
        <w:t>.</w:t>
      </w:r>
    </w:p>
    <w:p w14:paraId="2C2DBF28" w14:textId="77777777" w:rsidR="001752A4" w:rsidRPr="00CB6183" w:rsidRDefault="001752A4" w:rsidP="001752A4">
      <w:pPr>
        <w:bidi/>
        <w:rPr>
          <w:rFonts w:cs="B Nazanin"/>
        </w:rPr>
      </w:pPr>
    </w:p>
    <w:p w14:paraId="3136FC9C" w14:textId="236F2084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8.</w:t>
      </w:r>
      <w:r w:rsidR="001752A4" w:rsidRPr="00CB6183">
        <w:rPr>
          <w:rFonts w:cs="B Nazanin"/>
          <w:rtl/>
        </w:rPr>
        <w:t>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رکرد</w:t>
      </w:r>
      <w:r w:rsidR="001752A4" w:rsidRPr="00CB6183">
        <w:rPr>
          <w:rFonts w:cs="B Nazanin"/>
          <w:rtl/>
        </w:rPr>
        <w:t xml:space="preserve"> طرف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در انجام پروژه</w:t>
      </w:r>
    </w:p>
    <w:p w14:paraId="18A75B0F" w14:textId="793F2624" w:rsidR="001752A4" w:rsidRPr="00CB6183" w:rsidRDefault="001752A4" w:rsidP="007A48AE">
      <w:pPr>
        <w:bidi/>
        <w:rPr>
          <w:rFonts w:cs="B Nazanin"/>
        </w:rPr>
      </w:pPr>
      <w:r w:rsidRPr="00CB6183">
        <w:rPr>
          <w:rFonts w:cs="B Nazanin" w:hint="eastAsia"/>
          <w:rtl/>
        </w:rPr>
        <w:t>چنانچه</w:t>
      </w:r>
      <w:r w:rsidRPr="00CB6183">
        <w:rPr>
          <w:rFonts w:cs="B Nazanin"/>
          <w:rtl/>
        </w:rPr>
        <w:t xml:space="preserve">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مانکار،</w:t>
      </w:r>
      <w:r w:rsidRPr="00CB6183">
        <w:rPr>
          <w:rFonts w:cs="B Nazanin"/>
          <w:rtl/>
        </w:rPr>
        <w:t xml:space="preserve"> بدون مجوز تمد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تار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خ</w:t>
      </w:r>
      <w:r w:rsidRPr="00CB6183">
        <w:rPr>
          <w:rFonts w:cs="B Nazanin"/>
          <w:rtl/>
        </w:rPr>
        <w:t xml:space="preserve"> قرارداد از سو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کارفرما، مبادرت به تأخ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/>
          <w:rtl/>
        </w:rPr>
        <w:t xml:space="preserve"> اجراء کار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برا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هر روز تأخ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/>
          <w:rtl/>
        </w:rPr>
        <w:t xml:space="preserve"> پس از اتمام تار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خ</w:t>
      </w:r>
      <w:r w:rsidRPr="00CB6183">
        <w:rPr>
          <w:rFonts w:cs="B Nazanin"/>
          <w:rtl/>
        </w:rPr>
        <w:t xml:space="preserve"> قرارداد روزانه .............. 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ال</w:t>
      </w:r>
      <w:r w:rsidRPr="00CB6183">
        <w:rPr>
          <w:rFonts w:cs="B Nazanin"/>
          <w:rtl/>
        </w:rPr>
        <w:t xml:space="preserve"> به عنوان جر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مه</w:t>
      </w:r>
      <w:r w:rsidRPr="00CB6183">
        <w:rPr>
          <w:rFonts w:cs="B Nazanin"/>
          <w:rtl/>
        </w:rPr>
        <w:t xml:space="preserve"> تأخ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/>
          <w:rtl/>
        </w:rPr>
        <w:t xml:space="preserve"> از مطالبات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کسر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گردد</w:t>
      </w:r>
      <w:r w:rsidRPr="00CB6183">
        <w:rPr>
          <w:rFonts w:cs="B Nazanin"/>
        </w:rPr>
        <w:t>.</w:t>
      </w:r>
    </w:p>
    <w:p w14:paraId="675CFB7B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lastRenderedPageBreak/>
        <w:t>در</w:t>
      </w:r>
      <w:r w:rsidRPr="00CB6183">
        <w:rPr>
          <w:rFonts w:cs="B Nazanin"/>
          <w:rtl/>
        </w:rPr>
        <w:t xml:space="preserve"> مقابل هرگاه کارفرما به نحو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موجب تأخ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/>
          <w:rtl/>
        </w:rPr>
        <w:t xml:space="preserve"> عمل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ات</w:t>
      </w:r>
      <w:r w:rsidRPr="00CB6183">
        <w:rPr>
          <w:rFonts w:cs="B Nazanin"/>
          <w:rtl/>
        </w:rPr>
        <w:t xml:space="preserve"> اجرا</w:t>
      </w:r>
      <w:r w:rsidRPr="00CB6183">
        <w:rPr>
          <w:rFonts w:cs="B Nazanin" w:hint="cs"/>
          <w:rtl/>
        </w:rPr>
        <w:t>یی</w:t>
      </w:r>
      <w:r w:rsidRPr="00CB6183">
        <w:rPr>
          <w:rFonts w:cs="B Nazanin"/>
          <w:rtl/>
        </w:rPr>
        <w:t xml:space="preserve"> پروژه شود با تأ</w:t>
      </w:r>
      <w:r w:rsidRPr="00CB6183">
        <w:rPr>
          <w:rFonts w:cs="B Nazanin" w:hint="cs"/>
          <w:rtl/>
        </w:rPr>
        <w:t>یی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سرپرست کارگاه به همان نسبت به مدت 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قرارداد افزوده خواهد شد</w:t>
      </w:r>
      <w:r w:rsidRPr="00CB6183">
        <w:rPr>
          <w:rFonts w:cs="B Nazanin"/>
        </w:rPr>
        <w:t>.</w:t>
      </w:r>
    </w:p>
    <w:p w14:paraId="75287DE3" w14:textId="77777777" w:rsidR="001752A4" w:rsidRPr="00CB6183" w:rsidRDefault="001752A4" w:rsidP="001752A4">
      <w:pPr>
        <w:bidi/>
        <w:rPr>
          <w:rFonts w:cs="B Nazanin"/>
        </w:rPr>
      </w:pPr>
    </w:p>
    <w:p w14:paraId="1B337BDE" w14:textId="17C1AD2A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9.</w:t>
      </w:r>
      <w:r w:rsidR="001752A4" w:rsidRPr="00CB6183">
        <w:rPr>
          <w:rFonts w:cs="B Nazanin"/>
          <w:rtl/>
        </w:rPr>
        <w:t>نظارت</w:t>
      </w:r>
    </w:p>
    <w:p w14:paraId="2123C253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نظارت</w:t>
      </w:r>
      <w:r w:rsidRPr="00CB6183">
        <w:rPr>
          <w:rFonts w:cs="B Nazanin"/>
          <w:rtl/>
        </w:rPr>
        <w:t xml:space="preserve"> در 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تعهدات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که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بر طبق مفاد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قرارداد و اسناد و مدارک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وست</w:t>
      </w:r>
      <w:r w:rsidRPr="00CB6183">
        <w:rPr>
          <w:rFonts w:cs="B Nazanin"/>
          <w:rtl/>
        </w:rPr>
        <w:t xml:space="preserve"> آن تقبل نموده است، به عهده کارفرما/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نده</w:t>
      </w:r>
      <w:r w:rsidRPr="00CB6183">
        <w:rPr>
          <w:rFonts w:cs="B Nazanin"/>
          <w:rtl/>
        </w:rPr>
        <w:t xml:space="preserve"> و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و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دستگاه نظارت معرف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شده از سو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کارفرما، خواهد بود.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موظف است کارها را طبق قرارداد، اصول فن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و دستورات کارفرما/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نده</w:t>
      </w:r>
      <w:r w:rsidRPr="00CB6183">
        <w:rPr>
          <w:rFonts w:cs="B Nazanin"/>
          <w:rtl/>
        </w:rPr>
        <w:t xml:space="preserve">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شان</w:t>
      </w:r>
      <w:r w:rsidRPr="00CB6183">
        <w:rPr>
          <w:rFonts w:cs="B Nazanin"/>
          <w:rtl/>
        </w:rPr>
        <w:t xml:space="preserve">/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دستگاه نظارت، طبق مشخصات، اسناد و مدارک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وست</w:t>
      </w:r>
      <w:r w:rsidRPr="00CB6183">
        <w:rPr>
          <w:rFonts w:cs="B Nazanin"/>
          <w:rtl/>
        </w:rPr>
        <w:t xml:space="preserve">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قرارداد اجرا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</w:rPr>
        <w:t>.</w:t>
      </w:r>
    </w:p>
    <w:p w14:paraId="73E2B959" w14:textId="77777777" w:rsidR="001752A4" w:rsidRPr="00CB6183" w:rsidRDefault="001752A4" w:rsidP="001752A4">
      <w:pPr>
        <w:bidi/>
        <w:rPr>
          <w:rFonts w:cs="B Nazanin"/>
        </w:rPr>
      </w:pPr>
    </w:p>
    <w:p w14:paraId="430638D4" w14:textId="5992380E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10.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تجه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ز</w:t>
      </w:r>
      <w:r w:rsidR="001752A4" w:rsidRPr="00CB6183">
        <w:rPr>
          <w:rFonts w:cs="B Nazanin"/>
          <w:rtl/>
        </w:rPr>
        <w:t xml:space="preserve"> و برچ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دن</w:t>
      </w:r>
      <w:r w:rsidR="001752A4" w:rsidRPr="00CB6183">
        <w:rPr>
          <w:rFonts w:cs="B Nazanin"/>
          <w:rtl/>
        </w:rPr>
        <w:t xml:space="preserve"> کارگاه محل پروژه</w:t>
      </w:r>
    </w:p>
    <w:p w14:paraId="60BF02C4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هز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نه</w:t>
      </w:r>
      <w:r w:rsidRPr="00CB6183">
        <w:rPr>
          <w:rFonts w:cs="B Nazanin"/>
          <w:rtl/>
        </w:rPr>
        <w:t xml:space="preserve"> ها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مربوط به تجه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ز</w:t>
      </w:r>
      <w:r w:rsidRPr="00CB6183">
        <w:rPr>
          <w:rFonts w:cs="B Nazanin"/>
          <w:rtl/>
        </w:rPr>
        <w:t xml:space="preserve"> و برچ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دن</w:t>
      </w:r>
      <w:r w:rsidRPr="00CB6183">
        <w:rPr>
          <w:rFonts w:cs="B Nazanin"/>
          <w:rtl/>
        </w:rPr>
        <w:t xml:space="preserve"> کارگاه محل 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عمل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ات</w:t>
      </w:r>
      <w:r w:rsidRPr="00CB6183">
        <w:rPr>
          <w:rFonts w:cs="B Nazanin"/>
          <w:rtl/>
        </w:rPr>
        <w:t xml:space="preserve"> حفر چاه اعم از نصب تابلوها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هشداردهنده و موارد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 توافق طرف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به عهده .... است. 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شان</w:t>
      </w:r>
      <w:r w:rsidRPr="00CB6183">
        <w:rPr>
          <w:rFonts w:cs="B Nazanin"/>
          <w:rtl/>
        </w:rPr>
        <w:t xml:space="preserve">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ست</w:t>
      </w:r>
      <w:r w:rsidRPr="00CB6183">
        <w:rPr>
          <w:rFonts w:cs="B Nazanin"/>
          <w:rtl/>
        </w:rPr>
        <w:t xml:space="preserve"> کارگاه را به نحو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مناسب تجه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ز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که شروع و ادامه کار تا تحو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ل</w:t>
      </w:r>
      <w:r w:rsidRPr="00CB6183">
        <w:rPr>
          <w:rFonts w:cs="B Nazanin"/>
          <w:rtl/>
        </w:rPr>
        <w:t xml:space="preserve"> موقت، بدون وقفه و با ک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ت</w:t>
      </w:r>
      <w:r w:rsidRPr="00CB6183">
        <w:rPr>
          <w:rFonts w:cs="B Nazanin"/>
          <w:rtl/>
        </w:rPr>
        <w:t xml:space="preserve"> لازم انجام پذ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رد</w:t>
      </w:r>
      <w:r w:rsidRPr="00CB6183">
        <w:rPr>
          <w:rFonts w:cs="B Nazanin"/>
          <w:rtl/>
        </w:rPr>
        <w:t>. در پا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ان</w:t>
      </w:r>
      <w:r w:rsidRPr="00CB6183">
        <w:rPr>
          <w:rFonts w:cs="B Nazanin"/>
          <w:rtl/>
        </w:rPr>
        <w:t xml:space="preserve"> کار،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شان</w:t>
      </w:r>
      <w:r w:rsidRPr="00CB6183">
        <w:rPr>
          <w:rFonts w:cs="B Nazanin"/>
          <w:rtl/>
        </w:rPr>
        <w:t xml:space="preserve"> با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نسبت به خارج نمودن مواد حاصل از حفر چاه از جمله نخاله و خاک اسنخراج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،</w:t>
      </w:r>
      <w:r w:rsidRPr="00CB6183">
        <w:rPr>
          <w:rFonts w:cs="B Nazanin"/>
          <w:rtl/>
        </w:rPr>
        <w:t xml:space="preserve"> اقدام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</w:rPr>
        <w:t>.</w:t>
      </w:r>
    </w:p>
    <w:p w14:paraId="1ADA0CAC" w14:textId="77777777" w:rsidR="001752A4" w:rsidRPr="00CB6183" w:rsidRDefault="001752A4" w:rsidP="001752A4">
      <w:pPr>
        <w:bidi/>
        <w:rPr>
          <w:rFonts w:cs="B Nazanin"/>
        </w:rPr>
      </w:pPr>
    </w:p>
    <w:p w14:paraId="31A9F61E" w14:textId="43F8060B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11.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نگهدار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درصد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شرفت</w:t>
      </w:r>
      <w:r w:rsidR="001752A4" w:rsidRPr="00CB6183">
        <w:rPr>
          <w:rFonts w:cs="B Nazanin"/>
          <w:rtl/>
        </w:rPr>
        <w:t xml:space="preserve"> پروژه و مصالح کار</w:t>
      </w:r>
    </w:p>
    <w:p w14:paraId="6053B829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موظف است از درصد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شرفت</w:t>
      </w:r>
      <w:r w:rsidRPr="00CB6183">
        <w:rPr>
          <w:rFonts w:cs="B Nazanin"/>
          <w:rtl/>
        </w:rPr>
        <w:t xml:space="preserve"> پروژه به صورت ...... گزارش ته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ه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و همچن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مصالح مورد ن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از</w:t>
      </w:r>
      <w:r w:rsidRPr="00CB6183">
        <w:rPr>
          <w:rFonts w:cs="B Nazanin"/>
          <w:rtl/>
        </w:rPr>
        <w:t xml:space="preserve"> که در صورت وضع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ت</w:t>
      </w:r>
      <w:r w:rsidRPr="00CB6183">
        <w:rPr>
          <w:rFonts w:cs="B Nazanin"/>
          <w:rtl/>
        </w:rPr>
        <w:t xml:space="preserve"> منظور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شود، متعلق به کارفرما بوده، به نحو مقتض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نگهدار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و در صورت فقدان خسارت وارده را جبران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</w:rPr>
        <w:t xml:space="preserve"> .</w:t>
      </w:r>
    </w:p>
    <w:p w14:paraId="06CCDFE1" w14:textId="77777777" w:rsidR="001752A4" w:rsidRPr="00CB6183" w:rsidRDefault="001752A4" w:rsidP="001752A4">
      <w:pPr>
        <w:bidi/>
        <w:rPr>
          <w:rFonts w:cs="B Nazanin"/>
        </w:rPr>
      </w:pPr>
    </w:p>
    <w:p w14:paraId="57046925" w14:textId="5052CDCF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</w:t>
      </w:r>
      <w:r w:rsidR="001752A4" w:rsidRPr="00CB6183">
        <w:rPr>
          <w:rFonts w:cs="B Nazanin"/>
          <w:rtl/>
        </w:rPr>
        <w:t>تعهدات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</w:p>
    <w:p w14:paraId="161EC513" w14:textId="25AB9B89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12.1.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متعهد است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ابزار مورد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از</w:t>
      </w:r>
      <w:r w:rsidR="001752A4" w:rsidRPr="00CB6183">
        <w:rPr>
          <w:rFonts w:cs="B Nazanin"/>
          <w:rtl/>
        </w:rPr>
        <w:t xml:space="preserve"> اجرا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حفر چاه را از قب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چرخ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بالابر برق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طناب، دلو، کمپرسور، پمپ هوا و لوله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اتصال، 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</w:t>
      </w:r>
      <w:r w:rsidR="001752A4" w:rsidRPr="00CB6183">
        <w:rPr>
          <w:rFonts w:cs="B Nazanin"/>
          <w:rtl/>
        </w:rPr>
        <w:t xml:space="preserve"> و روشنا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/>
          <w:rtl/>
        </w:rPr>
        <w:t xml:space="preserve"> اتصال را فراهم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4F28A3A7" w14:textId="1F5B4E56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12.2.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است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روها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انسان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موضوع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حفر چاه را متناسب با مدت قرارداد تأم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5A1436E6" w14:textId="69BF7590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12.3.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از آغاز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اجرائ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حفر چاه برنامه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پلان خود را به اطلاع کارفرما برساند</w:t>
      </w:r>
      <w:r w:rsidR="001752A4" w:rsidRPr="00CB6183">
        <w:rPr>
          <w:rFonts w:cs="B Nazanin"/>
        </w:rPr>
        <w:t>.</w:t>
      </w:r>
    </w:p>
    <w:p w14:paraId="73A3E99E" w14:textId="72A5E22E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12.4.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متعهد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گردد که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دشوار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احتمال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سخت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 و مشخصات فن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نقشه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اجرا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/>
          <w:rtl/>
        </w:rPr>
        <w:t xml:space="preserve"> را ملاحظه و پس از آن نسبت به امضا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اقدام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0AB9DF4A" w14:textId="31C15633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12.5.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است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از آغاز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چاه ها و مجار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آب و فاضلاب به و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ژه</w:t>
      </w:r>
      <w:r w:rsidR="001752A4" w:rsidRPr="00CB6183">
        <w:rPr>
          <w:rFonts w:cs="B Nazanin"/>
          <w:rtl/>
        </w:rPr>
        <w:t xml:space="preserve"> در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دست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چاه ها، بررس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لازم در خصوص وجود و ک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موانع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قب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قنوات قد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فاضلاب ها،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ها، جنس خاک لا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زم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و تأس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سات</w:t>
      </w:r>
      <w:r w:rsidR="001752A4" w:rsidRPr="00CB6183">
        <w:rPr>
          <w:rFonts w:cs="B Nazanin"/>
          <w:rtl/>
        </w:rPr>
        <w:t xml:space="preserve"> مربوط به آب، برق، گاز، تلفن و امثالهم به عمل آورد. حال محل حفر چاه مطابق با نقشه ها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طور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تع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گردد که به هنگام کار، خطر 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زش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نشت قنات و فاضلاب مجاور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برخورد با تأس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سات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اد</w:t>
      </w:r>
      <w:r w:rsidR="001752A4" w:rsidRPr="00CB6183">
        <w:rPr>
          <w:rFonts w:cs="B Nazanin"/>
          <w:rtl/>
        </w:rPr>
        <w:t xml:space="preserve"> شده وجود نداشته باشد</w:t>
      </w:r>
      <w:r w:rsidR="001752A4" w:rsidRPr="00CB6183">
        <w:rPr>
          <w:rFonts w:cs="B Nazanin"/>
        </w:rPr>
        <w:t>.</w:t>
      </w:r>
    </w:p>
    <w:p w14:paraId="7F9927BF" w14:textId="32171682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12.6.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ملزم است که خاک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حاصل از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در محل مناسب به گونه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دپو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که مزاحم سا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/>
          <w:rtl/>
        </w:rPr>
        <w:t xml:space="preserve">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اجرائ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کارگاه نباشد. البته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از دپو خاک حاصل از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نظر کارفرما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مهندس ناظر را نسبت به محل دپو اخذ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02B87FA8" w14:textId="39AEBFE2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12.7.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در صورت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که خاک چاه استحکام کاف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نداشته باشد،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است پس از هر چند متر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نسبت به کول گذار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آن اقدام و سپس به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ادامه دهد</w:t>
      </w:r>
      <w:r w:rsidR="001752A4" w:rsidRPr="00CB6183">
        <w:rPr>
          <w:rFonts w:cs="B Nazanin"/>
        </w:rPr>
        <w:t>.</w:t>
      </w:r>
    </w:p>
    <w:p w14:paraId="2F6B534B" w14:textId="7985F703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12.8.</w:t>
      </w:r>
      <w:r w:rsidR="001752A4" w:rsidRPr="00CB6183">
        <w:rPr>
          <w:rFonts w:cs="B Nazanin"/>
          <w:rtl/>
        </w:rPr>
        <w:t>در صورت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که به هنگام حفار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له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انبار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از</w:t>
      </w:r>
      <w:r w:rsidR="001752A4" w:rsidRPr="00CB6183">
        <w:rPr>
          <w:rFonts w:cs="B Nazanin"/>
          <w:rtl/>
        </w:rPr>
        <w:t xml:space="preserve"> به کمپرسور شود،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رأساً نسبت به ته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آن اقدام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و مسئول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حوادث ناش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از آن مستق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ماً</w:t>
      </w:r>
      <w:r w:rsidR="001752A4" w:rsidRPr="00CB6183">
        <w:rPr>
          <w:rFonts w:cs="B Nazanin"/>
          <w:rtl/>
        </w:rPr>
        <w:t xml:space="preserve"> متوجه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67280D4E" w14:textId="285A2BBA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12.9.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به رعا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موارد حفاظت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 و به طور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رعا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موارد مبحث 12 مقررات ملّ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ساختمان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ران</w:t>
      </w:r>
      <w:r w:rsidR="001752A4" w:rsidRPr="00CB6183">
        <w:rPr>
          <w:rFonts w:cs="B Nazanin"/>
          <w:rtl/>
        </w:rPr>
        <w:t xml:space="preserve"> در کارگاه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 و نسبت به اجبار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بودن استفاده از وسا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آگاه است. هر گونه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خلاف مقتضا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عبارت مقرر شده در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بند، در وهله نخست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مسئول و در صورت قصور از جانب پرسنل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شان،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به همراه کارکنانش مسئول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 و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عواقب 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حقوق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جزا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/>
          <w:rtl/>
        </w:rPr>
        <w:t xml:space="preserve"> بعهده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 و کارفرما 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چگونه</w:t>
      </w:r>
      <w:r w:rsidR="001752A4" w:rsidRPr="00CB6183">
        <w:rPr>
          <w:rFonts w:cs="B Nazanin"/>
          <w:rtl/>
        </w:rPr>
        <w:t xml:space="preserve"> مسئول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رابطه نخواهد داشت. وسا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مندرج در مبحث 12، شامل کلاه چانه دار، کفش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کمربند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لباس ضخ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</w:t>
      </w:r>
      <w:r w:rsidR="001752A4" w:rsidRPr="00CB6183">
        <w:rPr>
          <w:rFonts w:cs="B Nazanin"/>
          <w:rtl/>
        </w:rPr>
        <w:t xml:space="preserve"> کار، دستکش مناسب، ماسک و ع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نک</w:t>
      </w:r>
      <w:r w:rsidR="001752A4" w:rsidRPr="00CB6183">
        <w:rPr>
          <w:rFonts w:cs="B Nazanin"/>
          <w:rtl/>
        </w:rPr>
        <w:t xml:space="preserve"> و ....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5DD7C0BD" w14:textId="4A9D8B44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12.10.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است در ساعات روشنا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/>
          <w:rtl/>
        </w:rPr>
        <w:t xml:space="preserve"> روز به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حفر چاه اقدام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و در صورت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که به منظور تسر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ع</w:t>
      </w:r>
      <w:r w:rsidR="001752A4" w:rsidRPr="00CB6183">
        <w:rPr>
          <w:rFonts w:cs="B Nazanin"/>
          <w:rtl/>
        </w:rPr>
        <w:t xml:space="preserve">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اجرائ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ازمند</w:t>
      </w:r>
      <w:r w:rsidR="001752A4" w:rsidRPr="00CB6183">
        <w:rPr>
          <w:rFonts w:cs="B Nazanin"/>
          <w:rtl/>
        </w:rPr>
        <w:t xml:space="preserve"> کار در ش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فت</w:t>
      </w:r>
      <w:r w:rsidR="001752A4" w:rsidRPr="00CB6183">
        <w:rPr>
          <w:rFonts w:cs="B Nazanin"/>
          <w:rtl/>
        </w:rPr>
        <w:t xml:space="preserve">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دوم و سوم داشته باشد،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با اجازه و موافقت کارفرما و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مهندس ناظر اقدام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4DDC6F7F" w14:textId="3AACA12E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12.11.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مسئول حفظ و حراست از جان کارگران و وسائل و ابزار و تجه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زات</w:t>
      </w:r>
      <w:r w:rsidR="001752A4" w:rsidRPr="00CB6183">
        <w:rPr>
          <w:rFonts w:cs="B Nazanin"/>
          <w:rtl/>
        </w:rPr>
        <w:t xml:space="preserve"> خود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64D98DF8" w14:textId="4B2B2775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12.12.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در صورت مواجه شدن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با مسائل جد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ح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و غ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رقابل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،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ست</w:t>
      </w:r>
      <w:r w:rsidR="001752A4" w:rsidRPr="00CB6183">
        <w:rPr>
          <w:rFonts w:cs="B Nazanin"/>
          <w:rtl/>
        </w:rPr>
        <w:t xml:space="preserve"> موضوع را در کوتاه تر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زمان ممکن و بدون هرگونه اقدام شتاب زده با کارفرما در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ان</w:t>
      </w:r>
      <w:r w:rsidR="001752A4" w:rsidRPr="00CB6183">
        <w:rPr>
          <w:rFonts w:cs="B Nazanin"/>
          <w:rtl/>
        </w:rPr>
        <w:t xml:space="preserve"> بگذارد و کسب تکل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ف</w:t>
      </w:r>
      <w:r w:rsidR="001752A4" w:rsidRPr="00CB6183">
        <w:rPr>
          <w:rFonts w:cs="B Nazanin"/>
          <w:rtl/>
        </w:rPr>
        <w:t xml:space="preserve">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6B5F8455" w14:textId="0CCA0FB4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12.13.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است پس از خاتمه کار روزانه، دهانه چاه را با صفحات مشبک مقاوم و مناسب به نحو مطمئن بپوشاند</w:t>
      </w:r>
      <w:r w:rsidR="001752A4" w:rsidRPr="00CB6183">
        <w:rPr>
          <w:rFonts w:cs="B Nazanin"/>
        </w:rPr>
        <w:t>.</w:t>
      </w:r>
    </w:p>
    <w:p w14:paraId="13BC4673" w14:textId="5F871B79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12.14.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مجاز به استفاده از چراغ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نفت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گاز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هنگام حفر چاه نم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 و هر گونه قصور و کوتاه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در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مهم، مسئول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متوجه شخص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1E4D7FA9" w14:textId="4F4D0FE0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12.15.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در صورت قصور از سو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کارکنان مشغول به کار در محل کارگاه،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مسئول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مطلق دارد</w:t>
      </w:r>
      <w:r w:rsidR="001752A4" w:rsidRPr="00CB6183">
        <w:rPr>
          <w:rFonts w:cs="B Nazanin"/>
        </w:rPr>
        <w:t>.</w:t>
      </w:r>
    </w:p>
    <w:p w14:paraId="6021FA4F" w14:textId="2FB0D127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12.16.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در صورت وقوع حادثه برا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کارکنان حاضر در محل کارگاه،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مسئول ته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ه،</w:t>
      </w:r>
      <w:r w:rsidR="001752A4" w:rsidRPr="00CB6183">
        <w:rPr>
          <w:rFonts w:cs="B Nazanin"/>
          <w:rtl/>
        </w:rPr>
        <w:t xml:space="preserve"> تکم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و امضاء فرم گزارشات حادثه وزارت کار و همچن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جنبه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حقوق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آن را به عهده خواهد داشت</w:t>
      </w:r>
      <w:r w:rsidR="001752A4" w:rsidRPr="00CB6183">
        <w:rPr>
          <w:rFonts w:cs="B Nazanin"/>
        </w:rPr>
        <w:t>.</w:t>
      </w:r>
    </w:p>
    <w:p w14:paraId="128CA3BC" w14:textId="2A6FFA4F" w:rsidR="001752A4" w:rsidRPr="00CB6183" w:rsidRDefault="007A48AE" w:rsidP="001752A4">
      <w:pPr>
        <w:bidi/>
        <w:rPr>
          <w:rFonts w:cs="B Nazanin"/>
        </w:rPr>
      </w:pPr>
      <w:r>
        <w:rPr>
          <w:rFonts w:cs="B Nazanin" w:hint="cs"/>
          <w:rtl/>
        </w:rPr>
        <w:t>12.17.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موظف است که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مقررات قانون کار و سا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/>
          <w:rtl/>
        </w:rPr>
        <w:t xml:space="preserve"> قوان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موضوعه کشور را رعا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38722084" w14:textId="77777777" w:rsidR="001752A4" w:rsidRPr="00CB6183" w:rsidRDefault="001752A4" w:rsidP="001752A4">
      <w:pPr>
        <w:bidi/>
        <w:rPr>
          <w:rFonts w:cs="B Nazanin"/>
        </w:rPr>
      </w:pPr>
    </w:p>
    <w:p w14:paraId="3DB4621F" w14:textId="1C3B8F80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t>13.</w:t>
      </w:r>
      <w:r w:rsidR="001752A4" w:rsidRPr="00CB6183">
        <w:rPr>
          <w:rFonts w:cs="B Nazanin"/>
          <w:rtl/>
        </w:rPr>
        <w:t>تعهدات کارفرما</w:t>
      </w:r>
    </w:p>
    <w:p w14:paraId="4C2517D4" w14:textId="34EAABA9" w:rsidR="001752A4" w:rsidRPr="00CB6183" w:rsidRDefault="007A48AE" w:rsidP="001752A4">
      <w:pPr>
        <w:bidi/>
        <w:rPr>
          <w:rFonts w:cs="B Nazanin"/>
        </w:rPr>
      </w:pPr>
      <w:r>
        <w:rPr>
          <w:rFonts w:cs="B Nazanin" w:hint="cs"/>
          <w:rtl/>
        </w:rPr>
        <w:t>13.1.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کارفرما موظف است براساس مفاد قرارداد(ماده 4 و 5)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مبالغ و 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انجام موضوع قرارداد را به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پرداخت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460FEE51" w14:textId="77777777" w:rsidR="001752A4" w:rsidRPr="00CB6183" w:rsidRDefault="001752A4" w:rsidP="001752A4">
      <w:pPr>
        <w:bidi/>
        <w:rPr>
          <w:rFonts w:cs="B Nazanin"/>
        </w:rPr>
      </w:pPr>
    </w:p>
    <w:p w14:paraId="7EDFB5A8" w14:textId="01B1D9AD" w:rsidR="001752A4" w:rsidRPr="00CB6183" w:rsidRDefault="007A48AE" w:rsidP="007A48AE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13.2.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 xml:space="preserve">در صورت متوقف نمودن تمام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بخش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موضوع قرارداد بدون دل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موجه و قانون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توسط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مانکار،</w:t>
      </w:r>
      <w:r w:rsidR="001752A4" w:rsidRPr="00CB6183">
        <w:rPr>
          <w:rFonts w:cs="B Nazanin"/>
          <w:rtl/>
        </w:rPr>
        <w:t xml:space="preserve"> کارفرما مخ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/>
          <w:rtl/>
        </w:rPr>
        <w:t xml:space="preserve"> است قرارداد را فسخ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باق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مانده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اجرائ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به هر طر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که مصلحت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شان</w:t>
      </w:r>
      <w:r w:rsidR="001752A4" w:rsidRPr="00CB6183">
        <w:rPr>
          <w:rFonts w:cs="B Nazanin"/>
          <w:rtl/>
        </w:rPr>
        <w:t xml:space="preserve"> را همراه داشته باشد، توسط سا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انجام داده و 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آن را جزء مبالغ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مسامحه کار احتساب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7507B89C" w14:textId="1E081E21" w:rsidR="001752A4" w:rsidRPr="00CB6183" w:rsidRDefault="00297EFC" w:rsidP="007A48AE">
      <w:pPr>
        <w:bidi/>
        <w:rPr>
          <w:rFonts w:cs="B Nazanin"/>
        </w:rPr>
      </w:pPr>
      <w:r>
        <w:rPr>
          <w:rFonts w:cs="B Nazanin" w:hint="cs"/>
          <w:rtl/>
        </w:rPr>
        <w:t>13.3.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هز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نه</w:t>
      </w:r>
      <w:r w:rsidR="001752A4" w:rsidRPr="00CB6183">
        <w:rPr>
          <w:rFonts w:cs="B Nazanin"/>
          <w:rtl/>
        </w:rPr>
        <w:t xml:space="preserve"> و ته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آب، برق و گاز مورد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از</w:t>
      </w:r>
      <w:r w:rsidR="001752A4" w:rsidRPr="00CB6183">
        <w:rPr>
          <w:rFonts w:cs="B Nazanin"/>
          <w:rtl/>
        </w:rPr>
        <w:t xml:space="preserve"> مصرف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جهت اجرا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در محل کارگاه بر عهده کارفرما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38428117" w14:textId="70006D29" w:rsidR="001752A4" w:rsidRPr="00CB6183" w:rsidRDefault="00297EFC" w:rsidP="007A48AE">
      <w:pPr>
        <w:bidi/>
        <w:rPr>
          <w:rFonts w:cs="B Nazanin"/>
        </w:rPr>
      </w:pPr>
      <w:r>
        <w:rPr>
          <w:rFonts w:cs="B Nazanin" w:hint="cs"/>
          <w:rtl/>
        </w:rPr>
        <w:t>13.4.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کارفرما از بابت موارد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ابزارها</w:t>
      </w:r>
      <w:r w:rsidR="001752A4" w:rsidRPr="00CB6183">
        <w:rPr>
          <w:rFonts w:cs="B Nazanin" w:hint="cs"/>
          <w:rtl/>
        </w:rPr>
        <w:t>یی</w:t>
      </w:r>
      <w:r w:rsidR="001752A4" w:rsidRPr="00CB6183">
        <w:rPr>
          <w:rFonts w:cs="B Nazanin"/>
          <w:rtl/>
        </w:rPr>
        <w:t xml:space="preserve"> که در اخت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ار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قرار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دهد، حق در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افت</w:t>
      </w:r>
      <w:r w:rsidR="001752A4" w:rsidRPr="00CB6183">
        <w:rPr>
          <w:rFonts w:cs="B Nazanin"/>
          <w:rtl/>
        </w:rPr>
        <w:t xml:space="preserve"> 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چ</w:t>
      </w:r>
      <w:r w:rsidR="001752A4" w:rsidRPr="00CB6183">
        <w:rPr>
          <w:rFonts w:cs="B Nazanin"/>
          <w:rtl/>
        </w:rPr>
        <w:t xml:space="preserve"> گونه وجه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ندارد</w:t>
      </w:r>
      <w:r w:rsidR="001752A4" w:rsidRPr="00CB6183">
        <w:rPr>
          <w:rFonts w:cs="B Nazanin"/>
        </w:rPr>
        <w:t>.</w:t>
      </w:r>
    </w:p>
    <w:p w14:paraId="5EBC6058" w14:textId="45E31D7F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13.5.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کارفرما موظف است محل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را جهت استراحت و غذاخور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کارگران ته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نما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د</w:t>
      </w:r>
      <w:r w:rsidR="001752A4" w:rsidRPr="00CB6183">
        <w:rPr>
          <w:rFonts w:cs="B Nazanin"/>
        </w:rPr>
        <w:t>.</w:t>
      </w:r>
    </w:p>
    <w:p w14:paraId="7BC8FEDC" w14:textId="28FB98D5" w:rsidR="001752A4" w:rsidRPr="00CB6183" w:rsidRDefault="00297EFC" w:rsidP="001752A4">
      <w:pPr>
        <w:bidi/>
        <w:rPr>
          <w:rFonts w:cs="B Nazanin"/>
        </w:rPr>
      </w:pPr>
      <w:r>
        <w:rPr>
          <w:rFonts w:cs="B Nazanin" w:hint="cs"/>
          <w:rtl/>
        </w:rPr>
        <w:t>13.6.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کارفرما موظف است کل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وسا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جمله موانع شب نما و نوارها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خطر سقوط در چاه را ته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و در اخت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ار</w:t>
      </w:r>
      <w:r w:rsidR="001752A4" w:rsidRPr="00CB6183">
        <w:rPr>
          <w:rFonts w:cs="B Nazanin"/>
          <w:rtl/>
        </w:rPr>
        <w:t xml:space="preserve"> کارفرما قرار دهد</w:t>
      </w:r>
      <w:r w:rsidR="001752A4" w:rsidRPr="00CB6183">
        <w:rPr>
          <w:rFonts w:cs="B Nazanin"/>
        </w:rPr>
        <w:t>.</w:t>
      </w:r>
    </w:p>
    <w:p w14:paraId="68E63787" w14:textId="77777777" w:rsidR="001752A4" w:rsidRPr="00CB6183" w:rsidRDefault="001752A4" w:rsidP="001752A4">
      <w:pPr>
        <w:bidi/>
        <w:rPr>
          <w:rFonts w:cs="B Nazanin"/>
        </w:rPr>
      </w:pPr>
    </w:p>
    <w:p w14:paraId="40276D7E" w14:textId="08C16958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14.</w:t>
      </w:r>
      <w:r w:rsidR="001752A4" w:rsidRPr="00CB6183">
        <w:rPr>
          <w:rFonts w:cs="B Nazanin"/>
          <w:rtl/>
        </w:rPr>
        <w:t>ضمانت حسن اجرا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تعهدات از سو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</w:p>
    <w:p w14:paraId="43A04A46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متعهد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گردد موقع امضاء و مبادله قرارداد اقدام به ارائه ضمانت نامه حسن 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تعهدات که به صورت، تضم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نامه بانک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/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سفته به امضا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مجاز شرکت که معادل 5% مبلغ کل موضوع قرارداد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باشد را تسل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</w:t>
      </w:r>
      <w:r w:rsidRPr="00CB6183">
        <w:rPr>
          <w:rFonts w:cs="B Nazanin"/>
          <w:rtl/>
        </w:rPr>
        <w:t xml:space="preserve"> کارفرما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و در صورت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که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از 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هر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ک</w:t>
      </w:r>
      <w:r w:rsidRPr="00CB6183">
        <w:rPr>
          <w:rFonts w:cs="B Nazanin"/>
          <w:rtl/>
        </w:rPr>
        <w:t xml:space="preserve"> از تعهدات خود تخلف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  <w:rtl/>
        </w:rPr>
        <w:t xml:space="preserve"> کارفرما مخ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/>
          <w:rtl/>
        </w:rPr>
        <w:t xml:space="preserve"> است در چارچوب قرارداد، اسناد تضم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را تا م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زان</w:t>
      </w:r>
      <w:r w:rsidRPr="00CB6183">
        <w:rPr>
          <w:rFonts w:cs="B Nazanin"/>
          <w:rtl/>
        </w:rPr>
        <w:t xml:space="preserve"> خسارت وارده به نفع خود ضبط و وصول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</w:t>
      </w:r>
      <w:r w:rsidRPr="00CB6183">
        <w:rPr>
          <w:rFonts w:cs="B Nazanin"/>
        </w:rPr>
        <w:t xml:space="preserve"> .</w:t>
      </w:r>
    </w:p>
    <w:p w14:paraId="774E2E8D" w14:textId="77777777" w:rsidR="001752A4" w:rsidRPr="00CB6183" w:rsidRDefault="001752A4" w:rsidP="001752A4">
      <w:pPr>
        <w:bidi/>
        <w:rPr>
          <w:rFonts w:cs="B Nazanin"/>
        </w:rPr>
      </w:pPr>
    </w:p>
    <w:p w14:paraId="3CAD4EC3" w14:textId="1554FD3C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15.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دستگاه نظارت</w:t>
      </w:r>
    </w:p>
    <w:p w14:paraId="5FB354D2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نظارت</w:t>
      </w:r>
      <w:r w:rsidRPr="00CB6183">
        <w:rPr>
          <w:rFonts w:cs="B Nazanin"/>
          <w:rtl/>
        </w:rPr>
        <w:t xml:space="preserve"> بر اجرا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تعهدات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که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 طبق مفاد قرارداد تقبل نموده است به عهده .......... که دستگاه نظارت نام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ده</w:t>
      </w:r>
      <w:r w:rsidRPr="00CB6183">
        <w:rPr>
          <w:rFonts w:cs="B Nazanin"/>
          <w:rtl/>
        </w:rPr>
        <w:t xml:space="preserve"> م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شود خواهد بود</w:t>
      </w:r>
      <w:r w:rsidRPr="00CB6183">
        <w:rPr>
          <w:rFonts w:cs="B Nazanin"/>
        </w:rPr>
        <w:t>.</w:t>
      </w:r>
    </w:p>
    <w:p w14:paraId="7DC9EF27" w14:textId="77777777" w:rsidR="001752A4" w:rsidRPr="00CB6183" w:rsidRDefault="001752A4" w:rsidP="001752A4">
      <w:pPr>
        <w:bidi/>
        <w:rPr>
          <w:rFonts w:cs="B Nazanin"/>
        </w:rPr>
      </w:pPr>
    </w:p>
    <w:p w14:paraId="63E13143" w14:textId="6093DF39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16.</w:t>
      </w:r>
      <w:r w:rsidR="001752A4" w:rsidRPr="00CB6183">
        <w:rPr>
          <w:rFonts w:cs="B Nazanin"/>
          <w:rtl/>
        </w:rPr>
        <w:t>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پروژه</w:t>
      </w:r>
    </w:p>
    <w:p w14:paraId="512BD5F8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هر</w:t>
      </w:r>
      <w:r w:rsidRPr="00CB6183">
        <w:rPr>
          <w:rFonts w:cs="B Nazanin"/>
          <w:rtl/>
        </w:rPr>
        <w:t xml:space="preserve"> گونه مال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ات</w:t>
      </w:r>
      <w:r w:rsidRPr="00CB6183">
        <w:rPr>
          <w:rFonts w:cs="B Nazanin"/>
          <w:rtl/>
        </w:rPr>
        <w:t xml:space="preserve"> و کسورات قانون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متعلق به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قرارداد بر عهده ........ است، که بر اساس قوان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و مقررات تع</w:t>
      </w:r>
      <w:r w:rsidRPr="00CB6183">
        <w:rPr>
          <w:rFonts w:cs="B Nazanin" w:hint="cs"/>
          <w:rtl/>
        </w:rPr>
        <w:t>یی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و همراه سا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ر</w:t>
      </w:r>
      <w:r w:rsidRPr="00CB6183">
        <w:rPr>
          <w:rFonts w:cs="B Nazanin"/>
          <w:rtl/>
        </w:rPr>
        <w:t xml:space="preserve"> کسورات قانون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از صورت وضع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ت</w:t>
      </w:r>
      <w:r w:rsidRPr="00CB6183">
        <w:rPr>
          <w:rFonts w:cs="B Nazanin"/>
          <w:rtl/>
        </w:rPr>
        <w:t xml:space="preserve"> ها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ارائه شده کسر خواهد شد</w:t>
      </w:r>
      <w:r w:rsidRPr="00CB6183">
        <w:rPr>
          <w:rFonts w:cs="B Nazanin"/>
        </w:rPr>
        <w:t>.</w:t>
      </w:r>
    </w:p>
    <w:p w14:paraId="19BC63E3" w14:textId="77777777" w:rsidR="001752A4" w:rsidRPr="00CB6183" w:rsidRDefault="001752A4" w:rsidP="001752A4">
      <w:pPr>
        <w:bidi/>
        <w:rPr>
          <w:rFonts w:cs="B Nazanin"/>
        </w:rPr>
      </w:pPr>
    </w:p>
    <w:p w14:paraId="12BB750F" w14:textId="67711E60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17.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موارد فسخ قرارداد</w:t>
      </w:r>
    </w:p>
    <w:p w14:paraId="1055F787" w14:textId="61CDC88B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17.1.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 xml:space="preserve">انتقال قرارداد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واگذار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عمل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ات</w:t>
      </w:r>
      <w:r w:rsidR="001752A4" w:rsidRPr="00CB6183">
        <w:rPr>
          <w:rFonts w:cs="B Nazanin"/>
          <w:rtl/>
        </w:rPr>
        <w:t xml:space="preserve"> به اشخاص حق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حقوق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گر</w:t>
      </w:r>
      <w:r w:rsidR="001752A4" w:rsidRPr="00CB6183">
        <w:rPr>
          <w:rFonts w:cs="B Nazanin"/>
          <w:rtl/>
        </w:rPr>
        <w:t xml:space="preserve"> از طرف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</w:rPr>
        <w:t>.</w:t>
      </w:r>
    </w:p>
    <w:p w14:paraId="6D8FE1A0" w14:textId="469E3831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17.2.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 xml:space="preserve">عدم اجراء تمام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قسمت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موارد قرارداد در موعد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شده</w:t>
      </w:r>
      <w:r w:rsidR="001752A4" w:rsidRPr="00CB6183">
        <w:rPr>
          <w:rFonts w:cs="B Nazanin"/>
        </w:rPr>
        <w:t>.</w:t>
      </w:r>
    </w:p>
    <w:p w14:paraId="0E18988C" w14:textId="3E29243D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17.3.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تأخ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/>
          <w:rtl/>
        </w:rPr>
        <w:t xml:space="preserve"> در شروع بکار پروژه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از ............... روز از تار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خ</w:t>
      </w:r>
      <w:r w:rsidR="001752A4" w:rsidRPr="00CB6183">
        <w:rPr>
          <w:rFonts w:cs="B Nazanin"/>
          <w:rtl/>
        </w:rPr>
        <w:t xml:space="preserve"> ابلاغ قرارداد</w:t>
      </w:r>
      <w:r w:rsidR="001752A4" w:rsidRPr="00CB6183">
        <w:rPr>
          <w:rFonts w:cs="B Nazanin"/>
        </w:rPr>
        <w:t>.</w:t>
      </w:r>
    </w:p>
    <w:p w14:paraId="1A26C698" w14:textId="234A3624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17.4.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تأخ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ر</w:t>
      </w:r>
      <w:r w:rsidR="001752A4" w:rsidRPr="00CB6183">
        <w:rPr>
          <w:rFonts w:cs="B Nazanin"/>
          <w:rtl/>
        </w:rPr>
        <w:t xml:space="preserve"> در اجرا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کار به طور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که دلالت بر عدم صلاح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مال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فن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و با سوء 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>.</w:t>
      </w:r>
    </w:p>
    <w:p w14:paraId="206F87B0" w14:textId="53DB5BBD" w:rsidR="001752A4" w:rsidRDefault="00297EFC" w:rsidP="00297EFC">
      <w:pPr>
        <w:bidi/>
        <w:rPr>
          <w:rFonts w:cs="B Nazanin"/>
          <w:rtl/>
        </w:rPr>
      </w:pPr>
      <w:r>
        <w:rPr>
          <w:rFonts w:cs="B Nazanin" w:hint="cs"/>
          <w:rtl/>
        </w:rPr>
        <w:t>17.5.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غ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بت</w:t>
      </w:r>
      <w:r w:rsidR="001752A4" w:rsidRPr="00CB6183">
        <w:rPr>
          <w:rFonts w:cs="B Nazanin"/>
          <w:rtl/>
        </w:rPr>
        <w:t xml:space="preserve"> بدون اجازه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مانکار</w:t>
      </w:r>
      <w:r w:rsidR="001752A4" w:rsidRPr="00CB6183">
        <w:rPr>
          <w:rFonts w:cs="B Nazanin"/>
          <w:rtl/>
        </w:rPr>
        <w:t xml:space="preserve"> و 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ا</w:t>
      </w:r>
      <w:r w:rsidR="001752A4" w:rsidRPr="00CB6183">
        <w:rPr>
          <w:rFonts w:cs="B Nazanin"/>
          <w:rtl/>
        </w:rPr>
        <w:t xml:space="preserve"> تعط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کردن کار بدون کسب اجازه کتب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کارفرما</w:t>
      </w:r>
      <w:r w:rsidR="001752A4" w:rsidRPr="00CB6183">
        <w:rPr>
          <w:rFonts w:cs="B Nazanin"/>
        </w:rPr>
        <w:t>.</w:t>
      </w:r>
    </w:p>
    <w:p w14:paraId="6D8C90B0" w14:textId="77777777" w:rsidR="00297EFC" w:rsidRPr="00CB6183" w:rsidRDefault="00297EFC" w:rsidP="00297EFC">
      <w:pPr>
        <w:bidi/>
        <w:rPr>
          <w:rFonts w:cs="B Nazanin"/>
        </w:rPr>
      </w:pPr>
    </w:p>
    <w:p w14:paraId="4F679722" w14:textId="695BAC49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18.</w:t>
      </w:r>
      <w:r w:rsidR="001752A4" w:rsidRPr="00CB6183">
        <w:rPr>
          <w:rFonts w:cs="B Nazanin"/>
          <w:rtl/>
        </w:rPr>
        <w:t>اختلافات ناش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قرارداد</w:t>
      </w:r>
    </w:p>
    <w:p w14:paraId="541DC88B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اختلافات</w:t>
      </w:r>
      <w:r w:rsidRPr="00CB6183">
        <w:rPr>
          <w:rFonts w:cs="B Nazanin"/>
          <w:rtl/>
        </w:rPr>
        <w:t xml:space="preserve"> ناش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از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قرارداد ابتدا از طر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ق</w:t>
      </w:r>
      <w:r w:rsidRPr="00CB6183">
        <w:rPr>
          <w:rFonts w:cs="B Nazanin"/>
          <w:rtl/>
        </w:rPr>
        <w:t xml:space="preserve"> سازش ب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طرف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و در صورت عدم سازش، با مراجعه به مرجع داور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حل و فصل خواهد شد. طرف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قرارداد بدواً ............ را به عنوان داور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مرض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الطرف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برگز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دند</w:t>
      </w:r>
      <w:r w:rsidRPr="00CB6183">
        <w:rPr>
          <w:rFonts w:cs="B Nazanin"/>
        </w:rPr>
        <w:t>.</w:t>
      </w:r>
    </w:p>
    <w:p w14:paraId="15A36A7E" w14:textId="77777777" w:rsidR="001752A4" w:rsidRPr="00CB6183" w:rsidRDefault="001752A4" w:rsidP="001752A4">
      <w:pPr>
        <w:bidi/>
        <w:rPr>
          <w:rFonts w:cs="B Nazanin"/>
        </w:rPr>
      </w:pPr>
    </w:p>
    <w:p w14:paraId="61F818FC" w14:textId="01796C34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19.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موارد متفرقه</w:t>
      </w:r>
    </w:p>
    <w:p w14:paraId="7F2CB32A" w14:textId="5942AE26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19.1.</w:t>
      </w:r>
      <w:r w:rsidR="001752A4" w:rsidRPr="00CB6183">
        <w:rPr>
          <w:rFonts w:cs="B Nazanin"/>
          <w:rtl/>
        </w:rPr>
        <w:t>موارد اضطرار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از قب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ل</w:t>
      </w:r>
      <w:r w:rsidR="001752A4" w:rsidRPr="00CB6183">
        <w:rPr>
          <w:rFonts w:cs="B Nazanin"/>
          <w:rtl/>
        </w:rPr>
        <w:t xml:space="preserve"> جنگ، زلزله، عدم وجود مواد اول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ه</w:t>
      </w:r>
      <w:r w:rsidR="001752A4" w:rsidRPr="00CB6183">
        <w:rPr>
          <w:rFonts w:cs="B Nazanin"/>
          <w:rtl/>
        </w:rPr>
        <w:t xml:space="preserve"> و امثالهم برا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طرف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قرارداد محفوظ است</w:t>
      </w:r>
      <w:r w:rsidR="001752A4" w:rsidRPr="00CB6183">
        <w:rPr>
          <w:rFonts w:cs="B Nazanin"/>
        </w:rPr>
        <w:t xml:space="preserve"> .</w:t>
      </w:r>
    </w:p>
    <w:p w14:paraId="36684045" w14:textId="2FE5A717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19.2.</w:t>
      </w:r>
      <w:r w:rsidR="001752A4" w:rsidRPr="00CB6183">
        <w:rPr>
          <w:rFonts w:cs="B Nazanin"/>
        </w:rPr>
        <w:t xml:space="preserve"> </w:t>
      </w:r>
      <w:r w:rsidR="001752A4" w:rsidRPr="00CB6183">
        <w:rPr>
          <w:rFonts w:cs="B Nazanin"/>
          <w:rtl/>
        </w:rPr>
        <w:t>در صورت بروز هرگونه اختلاف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طرف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قرارداد موضوع از طر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ق</w:t>
      </w:r>
      <w:r w:rsidR="001752A4" w:rsidRPr="00CB6183">
        <w:rPr>
          <w:rFonts w:cs="B Nazanin"/>
          <w:rtl/>
        </w:rPr>
        <w:t xml:space="preserve"> حکم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ت</w:t>
      </w:r>
      <w:r w:rsidR="001752A4" w:rsidRPr="00CB6183">
        <w:rPr>
          <w:rFonts w:cs="B Nazanin"/>
          <w:rtl/>
        </w:rPr>
        <w:t xml:space="preserve"> حل و فصل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گردد و آخر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حکم مرض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الطرف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در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قرارداد مراجع ذ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صلاح</w:t>
      </w:r>
      <w:r w:rsidR="001752A4" w:rsidRPr="00CB6183">
        <w:rPr>
          <w:rFonts w:cs="B Nazanin"/>
          <w:rtl/>
        </w:rPr>
        <w:t xml:space="preserve"> قانون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م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باشد</w:t>
      </w:r>
      <w:r w:rsidR="001752A4" w:rsidRPr="00CB6183">
        <w:rPr>
          <w:rFonts w:cs="B Nazanin"/>
        </w:rPr>
        <w:t xml:space="preserve"> .</w:t>
      </w:r>
    </w:p>
    <w:p w14:paraId="587660B8" w14:textId="656FAF17" w:rsidR="001752A4" w:rsidRPr="00CB6183" w:rsidRDefault="00297EFC" w:rsidP="001752A4">
      <w:pPr>
        <w:bidi/>
        <w:rPr>
          <w:rFonts w:cs="B Nazanin"/>
        </w:rPr>
      </w:pPr>
      <w:r>
        <w:rPr>
          <w:rFonts w:cs="B Nazanin" w:hint="cs"/>
          <w:rtl/>
        </w:rPr>
        <w:t>19.3.</w:t>
      </w:r>
      <w:r w:rsidR="001752A4" w:rsidRPr="00CB6183">
        <w:rPr>
          <w:rFonts w:cs="B Nazanin"/>
          <w:rtl/>
        </w:rPr>
        <w:t>موارد پ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ش</w:t>
      </w:r>
      <w:r w:rsidR="001752A4" w:rsidRPr="00CB6183">
        <w:rPr>
          <w:rFonts w:cs="B Nazanin"/>
          <w:rtl/>
        </w:rPr>
        <w:t xml:space="preserve"> ب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نشده در ا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قرارداد با توافق طرف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 w:hint="eastAsia"/>
          <w:rtl/>
        </w:rPr>
        <w:t>ن</w:t>
      </w:r>
      <w:r w:rsidR="001752A4" w:rsidRPr="00CB6183">
        <w:rPr>
          <w:rFonts w:cs="B Nazanin"/>
          <w:rtl/>
        </w:rPr>
        <w:t xml:space="preserve"> براساس اصل آزاد</w:t>
      </w:r>
      <w:r w:rsidR="001752A4" w:rsidRPr="00CB6183">
        <w:rPr>
          <w:rFonts w:cs="B Nazanin" w:hint="cs"/>
          <w:rtl/>
        </w:rPr>
        <w:t>ی</w:t>
      </w:r>
      <w:r w:rsidR="001752A4" w:rsidRPr="00CB6183">
        <w:rPr>
          <w:rFonts w:cs="B Nazanin"/>
          <w:rtl/>
        </w:rPr>
        <w:t xml:space="preserve"> اراده خواهد بود</w:t>
      </w:r>
      <w:r w:rsidR="001752A4" w:rsidRPr="00CB6183">
        <w:rPr>
          <w:rFonts w:cs="B Nazanin"/>
        </w:rPr>
        <w:t xml:space="preserve"> .</w:t>
      </w:r>
    </w:p>
    <w:p w14:paraId="506961E3" w14:textId="77777777" w:rsidR="001752A4" w:rsidRPr="00CB6183" w:rsidRDefault="001752A4" w:rsidP="001752A4">
      <w:pPr>
        <w:bidi/>
        <w:rPr>
          <w:rFonts w:cs="B Nazanin"/>
        </w:rPr>
      </w:pPr>
    </w:p>
    <w:p w14:paraId="3F870456" w14:textId="73D46BEE" w:rsidR="001752A4" w:rsidRPr="00CB6183" w:rsidRDefault="00297EFC" w:rsidP="00297EFC">
      <w:pPr>
        <w:bidi/>
        <w:rPr>
          <w:rFonts w:cs="B Nazanin"/>
        </w:rPr>
      </w:pPr>
      <w:r>
        <w:rPr>
          <w:rFonts w:cs="B Nazanin" w:hint="cs"/>
          <w:rtl/>
        </w:rPr>
        <w:t>20.</w:t>
      </w:r>
      <w:r w:rsidR="001752A4" w:rsidRPr="00CB6183">
        <w:rPr>
          <w:rFonts w:cs="B Nazanin"/>
          <w:rtl/>
        </w:rPr>
        <w:t>نُسخ قرارداد</w:t>
      </w:r>
    </w:p>
    <w:p w14:paraId="39BE1C67" w14:textId="77777777" w:rsidR="001752A4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قرارداد</w:t>
      </w:r>
      <w:r w:rsidRPr="00CB6183">
        <w:rPr>
          <w:rFonts w:cs="B Nazanin"/>
          <w:rtl/>
        </w:rPr>
        <w:t xml:space="preserve"> حاضر در ........ ماده و ....... نسخه ته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ه</w:t>
      </w:r>
      <w:r w:rsidRPr="00CB6183">
        <w:rPr>
          <w:rFonts w:cs="B Nazanin"/>
          <w:rtl/>
        </w:rPr>
        <w:t xml:space="preserve"> و به  امضاء طرف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</w:t>
      </w:r>
      <w:r w:rsidRPr="00CB6183">
        <w:rPr>
          <w:rFonts w:cs="B Nazanin"/>
          <w:rtl/>
        </w:rPr>
        <w:t xml:space="preserve"> رس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ده</w:t>
      </w:r>
      <w:r w:rsidRPr="00CB6183">
        <w:rPr>
          <w:rFonts w:cs="B Nazanin"/>
          <w:rtl/>
        </w:rPr>
        <w:t xml:space="preserve"> است و هر نسخه حکم واحد و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کسان</w:t>
      </w:r>
      <w:r w:rsidRPr="00CB6183">
        <w:rPr>
          <w:rFonts w:cs="B Nazanin"/>
          <w:rtl/>
        </w:rPr>
        <w:t xml:space="preserve"> دارد</w:t>
      </w:r>
      <w:r w:rsidRPr="00CB6183">
        <w:rPr>
          <w:rFonts w:cs="B Nazanin"/>
        </w:rPr>
        <w:t>.</w:t>
      </w:r>
    </w:p>
    <w:p w14:paraId="6F45210B" w14:textId="4AB54019" w:rsidR="001752A4" w:rsidRPr="00CB6183" w:rsidRDefault="001752A4" w:rsidP="00297EFC">
      <w:pPr>
        <w:bidi/>
        <w:rPr>
          <w:rFonts w:cs="B Nazanin"/>
        </w:rPr>
      </w:pPr>
    </w:p>
    <w:p w14:paraId="5AC2F766" w14:textId="4A11A200" w:rsidR="00D74657" w:rsidRPr="00CB6183" w:rsidRDefault="001752A4" w:rsidP="001752A4">
      <w:pPr>
        <w:bidi/>
        <w:rPr>
          <w:rFonts w:cs="B Nazanin"/>
        </w:rPr>
      </w:pPr>
      <w:r w:rsidRPr="00CB6183">
        <w:rPr>
          <w:rFonts w:cs="B Nazanin" w:hint="eastAsia"/>
          <w:rtl/>
        </w:rPr>
        <w:t>امضاء</w:t>
      </w:r>
      <w:r w:rsidRPr="00CB6183">
        <w:rPr>
          <w:rFonts w:cs="B Nazanin"/>
          <w:rtl/>
        </w:rPr>
        <w:t xml:space="preserve"> و اثرانگشت کارفرما/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نده</w:t>
      </w:r>
      <w:r w:rsidRPr="00CB6183">
        <w:rPr>
          <w:rFonts w:cs="B Nazanin"/>
          <w:rtl/>
        </w:rPr>
        <w:t xml:space="preserve"> قانون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شان</w:t>
      </w:r>
      <w:r w:rsidRPr="00CB6183">
        <w:rPr>
          <w:rFonts w:cs="B Nazanin"/>
          <w:rtl/>
        </w:rPr>
        <w:t xml:space="preserve">       امضاء و اثرانگشت پ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مانکار</w:t>
      </w:r>
      <w:r w:rsidRPr="00CB6183">
        <w:rPr>
          <w:rFonts w:cs="B Nazanin"/>
          <w:rtl/>
        </w:rPr>
        <w:t xml:space="preserve">/ 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ا</w:t>
      </w:r>
      <w:r w:rsidRPr="00CB6183">
        <w:rPr>
          <w:rFonts w:cs="B Nazanin"/>
          <w:rtl/>
        </w:rPr>
        <w:t xml:space="preserve"> نما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نده</w:t>
      </w:r>
      <w:r w:rsidRPr="00CB6183">
        <w:rPr>
          <w:rFonts w:cs="B Nazanin"/>
          <w:rtl/>
        </w:rPr>
        <w:t xml:space="preserve"> قانون</w:t>
      </w:r>
      <w:r w:rsidRPr="00CB6183">
        <w:rPr>
          <w:rFonts w:cs="B Nazanin" w:hint="cs"/>
          <w:rtl/>
        </w:rPr>
        <w:t>ی</w:t>
      </w:r>
      <w:r w:rsidRPr="00CB6183">
        <w:rPr>
          <w:rFonts w:cs="B Nazanin"/>
          <w:rtl/>
        </w:rPr>
        <w:t xml:space="preserve"> ا</w:t>
      </w:r>
      <w:r w:rsidRPr="00CB6183">
        <w:rPr>
          <w:rFonts w:cs="B Nazanin" w:hint="cs"/>
          <w:rtl/>
        </w:rPr>
        <w:t>ی</w:t>
      </w:r>
      <w:r w:rsidRPr="00CB6183">
        <w:rPr>
          <w:rFonts w:cs="B Nazanin" w:hint="eastAsia"/>
          <w:rtl/>
        </w:rPr>
        <w:t>شان</w:t>
      </w:r>
    </w:p>
    <w:sectPr w:rsidR="00D74657" w:rsidRPr="00CB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A4"/>
    <w:rsid w:val="001752A4"/>
    <w:rsid w:val="00297EFC"/>
    <w:rsid w:val="007A48AE"/>
    <w:rsid w:val="00CB6183"/>
    <w:rsid w:val="00D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FBF5"/>
  <w15:chartTrackingRefBased/>
  <w15:docId w15:val="{CBA05B13-1C83-4205-BD1B-5D2FCE0E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2</cp:revision>
  <dcterms:created xsi:type="dcterms:W3CDTF">2022-04-05T06:13:00Z</dcterms:created>
  <dcterms:modified xsi:type="dcterms:W3CDTF">2022-04-06T07:43:00Z</dcterms:modified>
</cp:coreProperties>
</file>