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9C1E" w14:textId="73AB805D" w:rsidR="000A58A2" w:rsidRPr="009B3BD4" w:rsidRDefault="000A58A2" w:rsidP="009B3BD4">
      <w:pPr>
        <w:bidi/>
        <w:jc w:val="center"/>
        <w:rPr>
          <w:rFonts w:cs="B Nazanin"/>
          <w:b/>
          <w:bCs/>
          <w:sz w:val="32"/>
          <w:szCs w:val="32"/>
        </w:rPr>
      </w:pPr>
      <w:r w:rsidRPr="009B3BD4">
        <w:rPr>
          <w:rFonts w:cs="B Nazanin"/>
          <w:b/>
          <w:bCs/>
          <w:sz w:val="32"/>
          <w:szCs w:val="32"/>
          <w:rtl/>
        </w:rPr>
        <w:t>قرارداد پ</w:t>
      </w:r>
      <w:r w:rsidRPr="009B3BD4">
        <w:rPr>
          <w:rFonts w:cs="B Nazanin" w:hint="cs"/>
          <w:b/>
          <w:bCs/>
          <w:sz w:val="32"/>
          <w:szCs w:val="32"/>
          <w:rtl/>
        </w:rPr>
        <w:t>ی</w:t>
      </w:r>
      <w:r w:rsidRPr="009B3BD4">
        <w:rPr>
          <w:rFonts w:cs="B Nazanin" w:hint="eastAsia"/>
          <w:b/>
          <w:bCs/>
          <w:sz w:val="32"/>
          <w:szCs w:val="32"/>
          <w:rtl/>
        </w:rPr>
        <w:t>مانکار</w:t>
      </w:r>
      <w:r w:rsidRPr="009B3BD4">
        <w:rPr>
          <w:rFonts w:cs="B Nazanin" w:hint="cs"/>
          <w:b/>
          <w:bCs/>
          <w:sz w:val="32"/>
          <w:szCs w:val="32"/>
          <w:rtl/>
        </w:rPr>
        <w:t>ی</w:t>
      </w:r>
      <w:r w:rsidRPr="009B3BD4">
        <w:rPr>
          <w:rFonts w:cs="B Nazanin"/>
          <w:b/>
          <w:bCs/>
          <w:sz w:val="32"/>
          <w:szCs w:val="32"/>
          <w:rtl/>
        </w:rPr>
        <w:t xml:space="preserve"> اجرا</w:t>
      </w:r>
      <w:r w:rsidRPr="009B3BD4">
        <w:rPr>
          <w:rFonts w:cs="B Nazanin" w:hint="cs"/>
          <w:b/>
          <w:bCs/>
          <w:sz w:val="32"/>
          <w:szCs w:val="32"/>
          <w:rtl/>
        </w:rPr>
        <w:t>ی</w:t>
      </w:r>
      <w:r w:rsidRPr="009B3BD4">
        <w:rPr>
          <w:rFonts w:cs="B Nazanin"/>
          <w:b/>
          <w:bCs/>
          <w:sz w:val="32"/>
          <w:szCs w:val="32"/>
          <w:rtl/>
        </w:rPr>
        <w:t xml:space="preserve"> فونداس</w:t>
      </w:r>
      <w:r w:rsidRPr="009B3BD4">
        <w:rPr>
          <w:rFonts w:cs="B Nazanin" w:hint="cs"/>
          <w:b/>
          <w:bCs/>
          <w:sz w:val="32"/>
          <w:szCs w:val="32"/>
          <w:rtl/>
        </w:rPr>
        <w:t>ی</w:t>
      </w:r>
      <w:r w:rsidRPr="009B3BD4">
        <w:rPr>
          <w:rFonts w:cs="B Nazanin" w:hint="eastAsia"/>
          <w:b/>
          <w:bCs/>
          <w:sz w:val="32"/>
          <w:szCs w:val="32"/>
          <w:rtl/>
        </w:rPr>
        <w:t>ون</w:t>
      </w:r>
      <w:r w:rsidRPr="009B3BD4">
        <w:rPr>
          <w:rFonts w:cs="B Nazanin"/>
          <w:b/>
          <w:bCs/>
          <w:sz w:val="32"/>
          <w:szCs w:val="32"/>
          <w:rtl/>
        </w:rPr>
        <w:t xml:space="preserve"> و اسکلت بتن</w:t>
      </w:r>
      <w:r w:rsidRPr="009B3BD4">
        <w:rPr>
          <w:rFonts w:cs="B Nazanin" w:hint="cs"/>
          <w:b/>
          <w:bCs/>
          <w:sz w:val="32"/>
          <w:szCs w:val="32"/>
          <w:rtl/>
        </w:rPr>
        <w:t>ی</w:t>
      </w:r>
      <w:r w:rsidRPr="009B3BD4">
        <w:rPr>
          <w:rFonts w:cs="B Nazanin"/>
          <w:b/>
          <w:bCs/>
          <w:sz w:val="32"/>
          <w:szCs w:val="32"/>
          <w:rtl/>
        </w:rPr>
        <w:t xml:space="preserve"> و سقف</w:t>
      </w:r>
    </w:p>
    <w:p w14:paraId="4AB3900E" w14:textId="5DEC1534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0A58A2" w:rsidRPr="009B3BD4">
        <w:rPr>
          <w:rFonts w:cs="B Nazanin"/>
        </w:rPr>
        <w:t xml:space="preserve"> </w:t>
      </w:r>
      <w:r w:rsidR="000A58A2" w:rsidRPr="009B3BD4">
        <w:rPr>
          <w:rFonts w:cs="B Nazanin"/>
          <w:rtl/>
        </w:rPr>
        <w:t>مشخصات طرف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قرارداد</w:t>
      </w:r>
    </w:p>
    <w:p w14:paraId="5082C802" w14:textId="62BDD813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0A58A2" w:rsidRPr="009B3BD4">
        <w:rPr>
          <w:rFonts w:cs="B Nazanin"/>
          <w:rtl/>
        </w:rPr>
        <w:t>مشخصات کارفرما</w:t>
      </w:r>
      <w:r w:rsidR="000A58A2" w:rsidRPr="009B3BD4">
        <w:rPr>
          <w:rFonts w:cs="B Nazanin"/>
        </w:rPr>
        <w:t xml:space="preserve"> :</w:t>
      </w:r>
    </w:p>
    <w:p w14:paraId="62037E65" w14:textId="03C40C32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آقا</w:t>
      </w:r>
      <w:r w:rsidRPr="009B3BD4">
        <w:rPr>
          <w:rFonts w:cs="B Nazanin"/>
          <w:rtl/>
        </w:rPr>
        <w:t>/ خانم/ شرکت ......... به مد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ت</w:t>
      </w:r>
      <w:r w:rsidRPr="009B3BD4">
        <w:rPr>
          <w:rFonts w:cs="B Nazanin"/>
          <w:rtl/>
        </w:rPr>
        <w:t>/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ندگ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 به شماره ملّ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>/ شماره ثبت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 به نشان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........ شماره تلفن ثابت ....... و شماره همراه .......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باشد</w:t>
      </w:r>
      <w:r w:rsidRPr="009B3BD4">
        <w:rPr>
          <w:rFonts w:cs="B Nazanin"/>
        </w:rPr>
        <w:t>.</w:t>
      </w:r>
    </w:p>
    <w:p w14:paraId="272FA4CE" w14:textId="3E33E36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0A58A2" w:rsidRPr="009B3BD4">
        <w:rPr>
          <w:rFonts w:cs="B Nazanin"/>
          <w:rtl/>
        </w:rPr>
        <w:t>مشخصات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</w:rPr>
        <w:t xml:space="preserve"> :</w:t>
      </w:r>
    </w:p>
    <w:p w14:paraId="69D22AA8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آقا</w:t>
      </w:r>
      <w:r w:rsidRPr="009B3BD4">
        <w:rPr>
          <w:rFonts w:cs="B Nazanin"/>
          <w:rtl/>
        </w:rPr>
        <w:t>/ خانم/ شرکت ......... به مد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ت</w:t>
      </w:r>
      <w:r w:rsidRPr="009B3BD4">
        <w:rPr>
          <w:rFonts w:cs="B Nazanin"/>
          <w:rtl/>
        </w:rPr>
        <w:t>/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ندگ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 به شماره ملّ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>/ شماره ثبت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 به نشان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........ شماره تلفن ثابت ....... و شماره همراه .......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باشد</w:t>
      </w:r>
      <w:r w:rsidRPr="009B3BD4">
        <w:rPr>
          <w:rFonts w:cs="B Nazanin"/>
        </w:rPr>
        <w:t>.</w:t>
      </w:r>
    </w:p>
    <w:p w14:paraId="3EBB553C" w14:textId="77777777" w:rsidR="000A58A2" w:rsidRPr="009B3BD4" w:rsidRDefault="000A58A2" w:rsidP="000A58A2">
      <w:pPr>
        <w:bidi/>
        <w:rPr>
          <w:rFonts w:cs="B Nazanin"/>
        </w:rPr>
      </w:pPr>
    </w:p>
    <w:p w14:paraId="2870A6ED" w14:textId="5494B0FF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0A58A2" w:rsidRPr="009B3BD4">
        <w:rPr>
          <w:rFonts w:cs="B Nazanin"/>
          <w:rtl/>
        </w:rPr>
        <w:t>موضوع قرارداد و محل انجام آن</w:t>
      </w:r>
    </w:p>
    <w:p w14:paraId="6A9755A3" w14:textId="6B09DDA9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موضوع</w:t>
      </w:r>
      <w:r w:rsidRPr="009B3BD4">
        <w:rPr>
          <w:rFonts w:cs="B Nazanin"/>
          <w:rtl/>
        </w:rPr>
        <w:t xml:space="preserve"> قرارداد عبارتند از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کامل اسکلت بتن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که در بر 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رنده</w:t>
      </w:r>
      <w:r w:rsidRPr="009B3BD4">
        <w:rPr>
          <w:rFonts w:cs="B Nazanin"/>
          <w:rtl/>
        </w:rPr>
        <w:t xml:space="preserve"> : 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گلاژ</w:t>
      </w:r>
      <w:r w:rsidRPr="009B3BD4">
        <w:rPr>
          <w:rFonts w:cs="B Nazanin"/>
          <w:rtl/>
        </w:rPr>
        <w:t xml:space="preserve"> کف گود، کمپکت،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بتن مگر، 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وارها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حائل ستون ن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رو</w:t>
      </w:r>
      <w:r w:rsidRPr="009B3BD4">
        <w:rPr>
          <w:rFonts w:cs="B Nazanin"/>
          <w:rtl/>
        </w:rPr>
        <w:t xml:space="preserve"> 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وارها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برش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و دال 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سقف اعم از قالب بند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،</w:t>
      </w:r>
      <w:r w:rsidRPr="009B3BD4">
        <w:rPr>
          <w:rFonts w:cs="B Nazanin"/>
          <w:rtl/>
        </w:rPr>
        <w:t xml:space="preserve"> آرماتور بند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،</w:t>
      </w:r>
      <w:r w:rsidRPr="009B3BD4">
        <w:rPr>
          <w:rFonts w:cs="B Nazanin"/>
          <w:rtl/>
        </w:rPr>
        <w:t xml:space="preserve"> شمع بند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و بتن 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ز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،</w:t>
      </w:r>
      <w:r w:rsidRPr="009B3BD4">
        <w:rPr>
          <w:rFonts w:cs="B Nazanin"/>
          <w:rtl/>
        </w:rPr>
        <w:t xml:space="preserve"> بر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دن،</w:t>
      </w:r>
      <w:r w:rsidRPr="009B3BD4">
        <w:rPr>
          <w:rFonts w:cs="B Nazanin"/>
          <w:rtl/>
        </w:rPr>
        <w:t xml:space="preserve"> خم کار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،</w:t>
      </w:r>
      <w:r w:rsidRPr="009B3BD4">
        <w:rPr>
          <w:rFonts w:cs="B Nazanin"/>
          <w:rtl/>
        </w:rPr>
        <w:t xml:space="preserve"> بستن و کارگذار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لگرد</w:t>
      </w:r>
      <w:r w:rsidRPr="009B3BD4">
        <w:rPr>
          <w:rFonts w:cs="B Nazanin"/>
          <w:rtl/>
        </w:rPr>
        <w:t xml:space="preserve"> و و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بره</w:t>
      </w:r>
      <w:r w:rsidRPr="009B3BD4">
        <w:rPr>
          <w:rFonts w:cs="B Nazanin"/>
          <w:rtl/>
        </w:rPr>
        <w:t xml:space="preserve"> کر</w:t>
      </w:r>
      <w:r w:rsidRPr="009B3BD4">
        <w:rPr>
          <w:rFonts w:cs="B Nazanin" w:hint="eastAsia"/>
          <w:rtl/>
        </w:rPr>
        <w:t>دن</w:t>
      </w:r>
      <w:r w:rsidRPr="009B3BD4">
        <w:rPr>
          <w:rFonts w:cs="B Nazanin"/>
          <w:rtl/>
        </w:rPr>
        <w:t xml:space="preserve"> و تراز کردن بتن مطابق با اسناد پروژه از قب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ل</w:t>
      </w:r>
      <w:r w:rsidRPr="009B3BD4">
        <w:rPr>
          <w:rFonts w:cs="B Nazanin"/>
          <w:rtl/>
        </w:rPr>
        <w:t xml:space="preserve"> نقشه و مشخصات فن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سازه به متراژ ..... مترمربع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باشد</w:t>
      </w:r>
      <w:r w:rsidRPr="009B3BD4">
        <w:rPr>
          <w:rFonts w:cs="B Nazanin"/>
        </w:rPr>
        <w:t>.</w:t>
      </w:r>
    </w:p>
    <w:p w14:paraId="4ABD4F04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محل</w:t>
      </w:r>
      <w:r w:rsidRPr="009B3BD4">
        <w:rPr>
          <w:rFonts w:cs="B Nazanin"/>
          <w:rtl/>
        </w:rPr>
        <w:t xml:space="preserve"> انجام پروژه به نشان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....... که دارا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مجوز ساختمان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به شماره ..... تار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خ</w:t>
      </w:r>
      <w:r w:rsidRPr="009B3BD4">
        <w:rPr>
          <w:rFonts w:cs="B Nazanin"/>
          <w:rtl/>
        </w:rPr>
        <w:t xml:space="preserve"> .../.../....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باشد</w:t>
      </w:r>
      <w:r w:rsidRPr="009B3BD4">
        <w:rPr>
          <w:rFonts w:cs="B Nazanin"/>
        </w:rPr>
        <w:t>.</w:t>
      </w:r>
    </w:p>
    <w:p w14:paraId="5B8D2F82" w14:textId="77777777" w:rsidR="000A58A2" w:rsidRPr="009B3BD4" w:rsidRDefault="000A58A2" w:rsidP="000A58A2">
      <w:pPr>
        <w:bidi/>
        <w:rPr>
          <w:rFonts w:cs="B Nazanin"/>
        </w:rPr>
      </w:pPr>
    </w:p>
    <w:p w14:paraId="71B6DD4F" w14:textId="61D069B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0A58A2" w:rsidRPr="009B3BD4">
        <w:rPr>
          <w:rFonts w:cs="B Nazanin"/>
          <w:rtl/>
        </w:rPr>
        <w:t>محاسبات و مشخصات فن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پروژه</w:t>
      </w:r>
    </w:p>
    <w:p w14:paraId="4F203964" w14:textId="5E468B88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الف</w:t>
      </w:r>
      <w:r w:rsidRPr="009B3BD4">
        <w:rPr>
          <w:rFonts w:cs="B Nazanin"/>
          <w:rtl/>
        </w:rPr>
        <w:t>- مشخصات فن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و تکن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کال</w:t>
      </w:r>
      <w:r w:rsidRPr="009B3BD4">
        <w:rPr>
          <w:rFonts w:cs="B Nazanin"/>
          <w:rtl/>
        </w:rPr>
        <w:t xml:space="preserve"> پروژه بر مبنا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نقشه ها و دستورالعمل 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صادره از سو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کارفرما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پروژه و مهندس ناظر خواهد بود، که وظ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فه</w:t>
      </w:r>
      <w:r w:rsidRPr="009B3BD4">
        <w:rPr>
          <w:rFonts w:cs="B Nazanin"/>
          <w:rtl/>
        </w:rPr>
        <w:t xml:space="preserve"> اخذ کنترل و تأ</w:t>
      </w:r>
      <w:r w:rsidRPr="009B3BD4">
        <w:rPr>
          <w:rFonts w:cs="B Nazanin" w:hint="cs"/>
          <w:rtl/>
        </w:rPr>
        <w:t>یی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ک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ت</w:t>
      </w:r>
      <w:r w:rsidRPr="009B3BD4">
        <w:rPr>
          <w:rFonts w:cs="B Nazanin"/>
          <w:rtl/>
        </w:rPr>
        <w:t xml:space="preserve"> مصالح و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شرفت</w:t>
      </w:r>
      <w:r w:rsidRPr="009B3BD4">
        <w:rPr>
          <w:rFonts w:cs="B Nazanin"/>
          <w:rtl/>
        </w:rPr>
        <w:t xml:space="preserve"> 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ز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ک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آن را مطابق با برنامه زمان بند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شده انجام خواهد گرفت</w:t>
      </w:r>
      <w:r w:rsidRPr="009B3BD4">
        <w:rPr>
          <w:rFonts w:cs="B Nazanin"/>
        </w:rPr>
        <w:t>.</w:t>
      </w:r>
    </w:p>
    <w:p w14:paraId="05EE7276" w14:textId="5363CBED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ب</w:t>
      </w:r>
      <w:r w:rsidRPr="009B3BD4">
        <w:rPr>
          <w:rFonts w:cs="B Nazanin"/>
          <w:rtl/>
        </w:rPr>
        <w:t>- بخش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از مشخصات فن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پروژه به قرار ذ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ل</w:t>
      </w:r>
      <w:r w:rsidRPr="009B3BD4">
        <w:rPr>
          <w:rFonts w:cs="B Nazanin"/>
          <w:rtl/>
        </w:rPr>
        <w:t xml:space="preserve"> است</w:t>
      </w:r>
      <w:r w:rsidRPr="009B3BD4">
        <w:rPr>
          <w:rFonts w:cs="B Nazanin"/>
        </w:rPr>
        <w:t>:</w:t>
      </w:r>
    </w:p>
    <w:p w14:paraId="3A756218" w14:textId="3E820A92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0A58A2" w:rsidRPr="009B3BD4">
        <w:rPr>
          <w:rFonts w:cs="B Nazanin"/>
          <w:rtl/>
        </w:rPr>
        <w:t>سنگدانه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مصرف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ساخت بتن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با مشخصات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شده در مبحث پنجم مقررات ملّ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ساختمان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ران</w:t>
      </w:r>
      <w:r w:rsidR="000A58A2" w:rsidRPr="009B3BD4">
        <w:rPr>
          <w:rFonts w:cs="B Nazanin"/>
          <w:rtl/>
        </w:rPr>
        <w:t xml:space="preserve"> تحت عنوان(مصالح و فرآورده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ساختمان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>) و همچن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با ضوابط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شده در آ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نامه بتن مطابقت داشته باشد</w:t>
      </w:r>
      <w:r w:rsidR="000A58A2" w:rsidRPr="009B3BD4">
        <w:rPr>
          <w:rFonts w:cs="B Nazanin"/>
        </w:rPr>
        <w:t>.</w:t>
      </w:r>
    </w:p>
    <w:p w14:paraId="0F29B483" w14:textId="577AB95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0A58A2" w:rsidRPr="009B3BD4">
        <w:rPr>
          <w:rFonts w:cs="B Nazanin"/>
          <w:rtl/>
        </w:rPr>
        <w:t>سنگدانه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و درشت مصرف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بتن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تم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ز،</w:t>
      </w:r>
      <w:r w:rsidR="000A58A2" w:rsidRPr="009B3BD4">
        <w:rPr>
          <w:rFonts w:cs="B Nazanin"/>
          <w:rtl/>
        </w:rPr>
        <w:t xml:space="preserve"> سخت،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و عار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مواد ش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جذب شده، پوشش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رسم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گچ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مواد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باشند که به چسبندگ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آن ها با خم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</w:t>
      </w:r>
      <w:r w:rsidR="000A58A2" w:rsidRPr="009B3BD4">
        <w:rPr>
          <w:rFonts w:cs="B Nazanin"/>
          <w:rtl/>
        </w:rPr>
        <w:t xml:space="preserve"> اثر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گذارند. مقدار مواد 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ان</w:t>
      </w:r>
      <w:r w:rsidR="000A58A2" w:rsidRPr="009B3BD4">
        <w:rPr>
          <w:rFonts w:cs="B Nazanin"/>
          <w:rtl/>
        </w:rPr>
        <w:t xml:space="preserve"> آور موجود در سنگدانه ها نبا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از مقاد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حداکثر مجاز 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شده د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مبحث نهم مقررات ملّ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ساختمان تجاوز کند</w:t>
      </w:r>
      <w:r w:rsidR="000A58A2" w:rsidRPr="009B3BD4">
        <w:rPr>
          <w:rFonts w:cs="B Nazanin"/>
        </w:rPr>
        <w:t>.</w:t>
      </w:r>
    </w:p>
    <w:p w14:paraId="40846D8C" w14:textId="3407927C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0A58A2" w:rsidRPr="009B3BD4">
        <w:rPr>
          <w:rFonts w:cs="B Nazanin"/>
          <w:rtl/>
        </w:rPr>
        <w:t>آب مصرف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ساخت بتن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تم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و صاف باشد. از افزودن هرگونه مواد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ممکن است به استحکام بتن آس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ب</w:t>
      </w:r>
      <w:r w:rsidR="000A58A2" w:rsidRPr="009B3BD4">
        <w:rPr>
          <w:rFonts w:cs="B Nazanin"/>
          <w:rtl/>
        </w:rPr>
        <w:t xml:space="preserve"> بزند از جمله روغن، اس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قل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مواد قند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... به جد پره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شود</w:t>
      </w:r>
      <w:r w:rsidR="000A58A2" w:rsidRPr="009B3BD4">
        <w:rPr>
          <w:rFonts w:cs="B Nazanin"/>
        </w:rPr>
        <w:t>.</w:t>
      </w:r>
    </w:p>
    <w:p w14:paraId="38F7F93F" w14:textId="2E8C959E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0A58A2" w:rsidRPr="009B3BD4">
        <w:rPr>
          <w:rFonts w:cs="B Nazanin"/>
          <w:rtl/>
        </w:rPr>
        <w:t>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ابزار و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به منظور ترک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ب</w:t>
      </w:r>
      <w:r w:rsidR="000A58A2" w:rsidRPr="009B3BD4">
        <w:rPr>
          <w:rFonts w:cs="B Nazanin"/>
          <w:rtl/>
        </w:rPr>
        <w:t xml:space="preserve"> و انتقال بتن از جمله کام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ون</w:t>
      </w:r>
      <w:r w:rsidR="000A58A2" w:rsidRPr="009B3BD4">
        <w:rPr>
          <w:rFonts w:cs="B Nazanin"/>
          <w:rtl/>
        </w:rPr>
        <w:t xml:space="preserve"> انتقال بتن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فارغ از افزودن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ها باشد</w:t>
      </w:r>
      <w:r w:rsidR="000A58A2" w:rsidRPr="009B3BD4">
        <w:rPr>
          <w:rFonts w:cs="B Nazanin"/>
        </w:rPr>
        <w:t>.</w:t>
      </w:r>
    </w:p>
    <w:p w14:paraId="55047CE8" w14:textId="02B4472E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0A58A2" w:rsidRPr="009B3BD4">
        <w:rPr>
          <w:rFonts w:cs="B Nazanin"/>
          <w:rtl/>
        </w:rPr>
        <w:t>در محل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از مواد افزودن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زا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و همچن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</w:t>
      </w:r>
      <w:r w:rsidR="000A58A2" w:rsidRPr="009B3BD4">
        <w:rPr>
          <w:rFonts w:cs="B Nazanin"/>
          <w:rtl/>
        </w:rPr>
        <w:t xml:space="preserve"> زدوده شود</w:t>
      </w:r>
      <w:r w:rsidR="000A58A2" w:rsidRPr="009B3BD4">
        <w:rPr>
          <w:rFonts w:cs="B Nazanin"/>
        </w:rPr>
        <w:t>.</w:t>
      </w:r>
    </w:p>
    <w:p w14:paraId="21F44CA6" w14:textId="69820AF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3.6.</w:t>
      </w:r>
      <w:r w:rsidR="000A58A2" w:rsidRPr="009B3BD4">
        <w:rPr>
          <w:rFonts w:cs="B Nazanin"/>
          <w:rtl/>
        </w:rPr>
        <w:t>مصالح ساخت و ساز که در تماس مستق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با بتن قرار دارند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به نحو مقتض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</w:t>
      </w:r>
      <w:r w:rsidR="000A58A2" w:rsidRPr="009B3BD4">
        <w:rPr>
          <w:rFonts w:cs="B Nazanin"/>
          <w:rtl/>
        </w:rPr>
        <w:t xml:space="preserve"> شوند</w:t>
      </w:r>
      <w:r w:rsidR="000A58A2" w:rsidRPr="009B3BD4">
        <w:rPr>
          <w:rFonts w:cs="B Nazanin"/>
        </w:rPr>
        <w:t>.</w:t>
      </w:r>
    </w:p>
    <w:p w14:paraId="490F8978" w14:textId="38E4183D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ورود بتن به بخش آرماتور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شده،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از خارج شدن آب از آن ناح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اطم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نان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افت</w:t>
      </w:r>
      <w:r w:rsidR="000A58A2" w:rsidRPr="009B3BD4">
        <w:rPr>
          <w:rFonts w:cs="B Nazanin"/>
        </w:rPr>
        <w:t>.</w:t>
      </w:r>
    </w:p>
    <w:p w14:paraId="14C50BD2" w14:textId="480DA220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3.8.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ورود بتن 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</w:t>
      </w:r>
      <w:r w:rsidR="000A58A2" w:rsidRPr="009B3BD4">
        <w:rPr>
          <w:rFonts w:cs="B Nazanin"/>
          <w:rtl/>
        </w:rPr>
        <w:t xml:space="preserve"> برو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بتن سخت شده،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لا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ضع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ف</w:t>
      </w:r>
      <w:r w:rsidR="000A58A2" w:rsidRPr="009B3BD4">
        <w:rPr>
          <w:rFonts w:cs="B Nazanin"/>
          <w:rtl/>
        </w:rPr>
        <w:t xml:space="preserve"> سطح بتن و هر نوع ماده ناسالم 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گر</w:t>
      </w:r>
      <w:r w:rsidR="000A58A2" w:rsidRPr="009B3BD4">
        <w:rPr>
          <w:rFonts w:cs="B Nazanin"/>
          <w:rtl/>
        </w:rPr>
        <w:t xml:space="preserve"> زدوده شود</w:t>
      </w:r>
      <w:r w:rsidR="000A58A2" w:rsidRPr="009B3BD4">
        <w:rPr>
          <w:rFonts w:cs="B Nazanin"/>
        </w:rPr>
        <w:t>.</w:t>
      </w:r>
    </w:p>
    <w:p w14:paraId="0469BE85" w14:textId="32A5687B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3.9.</w:t>
      </w:r>
      <w:r w:rsidR="000A58A2" w:rsidRPr="009B3BD4">
        <w:rPr>
          <w:rFonts w:cs="B Nazanin"/>
          <w:rtl/>
        </w:rPr>
        <w:t>پس از ترک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ب</w:t>
      </w:r>
      <w:r w:rsidR="000A58A2" w:rsidRPr="009B3BD4">
        <w:rPr>
          <w:rFonts w:cs="B Nazanin"/>
          <w:rtl/>
        </w:rPr>
        <w:t xml:space="preserve"> مصالح در مخلوط کن در جهت ساخت بتن،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مخلوط کن را کاملاً تخل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کرد</w:t>
      </w:r>
      <w:r w:rsidR="000A58A2" w:rsidRPr="009B3BD4">
        <w:rPr>
          <w:rFonts w:cs="B Nazanin"/>
        </w:rPr>
        <w:t>.</w:t>
      </w:r>
    </w:p>
    <w:p w14:paraId="163DFF2F" w14:textId="79FA471C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3.10.</w:t>
      </w:r>
      <w:r w:rsidR="000A58A2" w:rsidRPr="009B3BD4">
        <w:rPr>
          <w:rFonts w:cs="B Nazanin"/>
          <w:rtl/>
        </w:rPr>
        <w:t>انتقال بتن از مخلوط کن تا محل نها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با رعا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ضوابط آ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نامه بتن باشد تا از جدا شدن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از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رفتن مصالح جلوگ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شود.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و ابزارها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نقل و انتقال بتن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قادر باشند بتن را در هر شرا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ط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با هر روش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بطور مداوم به نحو مطمئن به محل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برسانند</w:t>
      </w:r>
      <w:r w:rsidR="000A58A2" w:rsidRPr="009B3BD4">
        <w:rPr>
          <w:rFonts w:cs="B Nazanin"/>
        </w:rPr>
        <w:t>.</w:t>
      </w:r>
    </w:p>
    <w:p w14:paraId="5BD6F6E0" w14:textId="6155FC7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3.11.</w:t>
      </w:r>
      <w:r w:rsidR="000A58A2" w:rsidRPr="009B3BD4">
        <w:rPr>
          <w:rFonts w:cs="B Nazanin"/>
          <w:rtl/>
        </w:rPr>
        <w:t>آهنگ و نظم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به گونه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 که بتوان در دقا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ق</w:t>
      </w:r>
      <w:r w:rsidR="000A58A2" w:rsidRPr="009B3BD4">
        <w:rPr>
          <w:rFonts w:cs="B Nazanin"/>
          <w:rtl/>
        </w:rPr>
        <w:t xml:space="preserve"> ابتدا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بتن به حالت خم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شکل باق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بماند تا بتوان به راحت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فضاها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لگردها</w:t>
      </w:r>
      <w:r w:rsidR="000A58A2" w:rsidRPr="009B3BD4">
        <w:rPr>
          <w:rFonts w:cs="B Nazanin"/>
          <w:rtl/>
        </w:rPr>
        <w:t xml:space="preserve"> را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ابند</w:t>
      </w:r>
      <w:r w:rsidR="000A58A2" w:rsidRPr="009B3BD4">
        <w:rPr>
          <w:rFonts w:cs="B Nazanin"/>
        </w:rPr>
        <w:t>.</w:t>
      </w:r>
    </w:p>
    <w:p w14:paraId="3CC26068" w14:textId="3F84E95D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3.12.</w:t>
      </w:r>
      <w:r w:rsidR="000A58A2" w:rsidRPr="009B3BD4">
        <w:rPr>
          <w:rFonts w:cs="B Nazanin"/>
          <w:rtl/>
        </w:rPr>
        <w:t>بتن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پس از افزودن آب به آن،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بعد از سخت شدن اول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دوباره مخلوط شود، نبا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مورد استفاده قرار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رد</w:t>
      </w:r>
      <w:r w:rsidR="000A58A2" w:rsidRPr="009B3BD4">
        <w:rPr>
          <w:rFonts w:cs="B Nazanin"/>
        </w:rPr>
        <w:t>.</w:t>
      </w:r>
    </w:p>
    <w:p w14:paraId="0014B399" w14:textId="08CD19F6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3.13.</w:t>
      </w:r>
      <w:r w:rsidR="000A58A2" w:rsidRPr="009B3BD4">
        <w:rPr>
          <w:rFonts w:cs="B Nazanin"/>
          <w:rtl/>
        </w:rPr>
        <w:t>هنگام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</w:t>
      </w:r>
      <w:r w:rsidR="000A58A2" w:rsidRPr="009B3BD4">
        <w:rPr>
          <w:rFonts w:cs="B Nazanin"/>
          <w:rtl/>
        </w:rPr>
        <w:t xml:space="preserve"> از بخش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بتن نبا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دما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شتر</w:t>
      </w:r>
      <w:r w:rsidR="000A58A2" w:rsidRPr="009B3BD4">
        <w:rPr>
          <w:rFonts w:cs="B Nazanin"/>
          <w:rtl/>
        </w:rPr>
        <w:t xml:space="preserve"> از 30 درجه سلس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وس</w:t>
      </w:r>
      <w:r w:rsidR="000A58A2" w:rsidRPr="009B3BD4">
        <w:rPr>
          <w:rFonts w:cs="B Nazanin"/>
          <w:rtl/>
        </w:rPr>
        <w:t xml:space="preserve"> داشته باشد</w:t>
      </w:r>
      <w:r w:rsidR="000A58A2" w:rsidRPr="009B3BD4">
        <w:rPr>
          <w:rFonts w:cs="B Nazanin"/>
        </w:rPr>
        <w:t>.</w:t>
      </w:r>
    </w:p>
    <w:p w14:paraId="23B33721" w14:textId="60B6BC5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3.14.</w:t>
      </w:r>
      <w:r w:rsidR="000A58A2" w:rsidRPr="009B3BD4">
        <w:rPr>
          <w:rFonts w:cs="B Nazanin"/>
          <w:rtl/>
        </w:rPr>
        <w:t>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مصالح بتن آرمه مشتمل بر سنگدانه ها، آب اختلاط،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لگردها</w:t>
      </w:r>
      <w:r w:rsidR="000A58A2" w:rsidRPr="009B3BD4">
        <w:rPr>
          <w:rFonts w:cs="B Nazanin"/>
          <w:rtl/>
        </w:rPr>
        <w:t xml:space="preserve"> و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سطوح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بتن با آن ها تماس خواهد داشت مشتمل بر قالب ها، زم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و بتن سخت شده قبل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از هر گونه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</w:t>
      </w:r>
      <w:r w:rsidR="000A58A2" w:rsidRPr="009B3BD4">
        <w:rPr>
          <w:rFonts w:cs="B Nazanin"/>
          <w:rtl/>
        </w:rPr>
        <w:t xml:space="preserve"> زدگ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عار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70DDB550" w14:textId="568CA583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3.15.</w:t>
      </w:r>
      <w:r w:rsidR="000A58A2" w:rsidRPr="009B3BD4">
        <w:rPr>
          <w:rFonts w:cs="B Nazanin"/>
          <w:rtl/>
        </w:rPr>
        <w:t>به منظور تأم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وستگ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لا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بتن در محل درزها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جداره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اجرا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سطح بتن قبل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خشن ساخت سپس لا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بعد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خت</w:t>
      </w:r>
      <w:r w:rsidR="000A58A2" w:rsidRPr="009B3BD4">
        <w:rPr>
          <w:rFonts w:cs="B Nazanin"/>
        </w:rPr>
        <w:t>.</w:t>
      </w:r>
    </w:p>
    <w:p w14:paraId="7CDAF192" w14:textId="4B20D4D4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3.16.</w:t>
      </w:r>
      <w:r w:rsidR="000A58A2" w:rsidRPr="009B3BD4">
        <w:rPr>
          <w:rFonts w:cs="B Nazanin"/>
          <w:rtl/>
        </w:rPr>
        <w:t>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سطوح درزها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قبل از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جد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مرطوب کرد 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آب اضافه را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تخل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نمود</w:t>
      </w:r>
      <w:r w:rsidR="000A58A2" w:rsidRPr="009B3BD4">
        <w:rPr>
          <w:rFonts w:cs="B Nazanin"/>
        </w:rPr>
        <w:t>.</w:t>
      </w:r>
    </w:p>
    <w:p w14:paraId="20E1DC57" w14:textId="5AFF409C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3.17.</w:t>
      </w:r>
      <w:r w:rsidR="000A58A2" w:rsidRPr="009B3BD4">
        <w:rPr>
          <w:rFonts w:cs="B Nazanin"/>
          <w:rtl/>
        </w:rPr>
        <w:t>برچ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دن</w:t>
      </w:r>
      <w:r w:rsidR="000A58A2" w:rsidRPr="009B3BD4">
        <w:rPr>
          <w:rFonts w:cs="B Nazanin"/>
          <w:rtl/>
        </w:rPr>
        <w:t xml:space="preserve">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ها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از وسط شروع شود و به طرف تک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گاه ادامه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ابد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کنسول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بزرگ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به تدر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ج</w:t>
      </w:r>
      <w:r w:rsidR="000A58A2" w:rsidRPr="009B3BD4">
        <w:rPr>
          <w:rFonts w:cs="B Nazanin"/>
          <w:rtl/>
        </w:rPr>
        <w:t xml:space="preserve"> از لبه آزاد به طرف تک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گاه برچ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ده</w:t>
      </w:r>
      <w:r w:rsidR="000A58A2" w:rsidRPr="009B3BD4">
        <w:rPr>
          <w:rFonts w:cs="B Nazanin"/>
          <w:rtl/>
        </w:rPr>
        <w:t xml:space="preserve"> شوند و هر لحظه که علائم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تغ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شکل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ترک خوردگ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کنسول ها مشاهده شود برچ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دن</w:t>
      </w:r>
      <w:r w:rsidR="000A58A2" w:rsidRPr="009B3BD4">
        <w:rPr>
          <w:rFonts w:cs="B Nazanin"/>
          <w:rtl/>
        </w:rPr>
        <w:t xml:space="preserve">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ها را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متوقف ن</w:t>
      </w:r>
      <w:r w:rsidR="000A58A2" w:rsidRPr="009B3BD4">
        <w:rPr>
          <w:rFonts w:cs="B Nazanin" w:hint="eastAsia"/>
          <w:rtl/>
        </w:rPr>
        <w:t>مود</w:t>
      </w:r>
      <w:r w:rsidR="000A58A2" w:rsidRPr="009B3BD4">
        <w:rPr>
          <w:rFonts w:cs="B Nazanin"/>
        </w:rPr>
        <w:t>.</w:t>
      </w:r>
    </w:p>
    <w:p w14:paraId="13CEC927" w14:textId="493D7232" w:rsidR="000A58A2" w:rsidRPr="009B3BD4" w:rsidRDefault="00FF39C1" w:rsidP="000A58A2">
      <w:pPr>
        <w:bidi/>
        <w:rPr>
          <w:rFonts w:cs="B Nazanin"/>
        </w:rPr>
      </w:pPr>
      <w:r>
        <w:rPr>
          <w:rFonts w:cs="B Nazanin" w:hint="cs"/>
          <w:rtl/>
        </w:rPr>
        <w:t>3.18.</w:t>
      </w:r>
      <w:r w:rsidR="000A58A2" w:rsidRPr="009B3BD4">
        <w:rPr>
          <w:rFonts w:cs="B Nazanin"/>
          <w:rtl/>
        </w:rPr>
        <w:t>برا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 دهانه تا .... متر برداشتن کل قالب و داربست و زدن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اطم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نان</w:t>
      </w:r>
      <w:r w:rsidR="000A58A2" w:rsidRPr="009B3BD4">
        <w:rPr>
          <w:rFonts w:cs="B Nazanin"/>
          <w:rtl/>
        </w:rPr>
        <w:t xml:space="preserve"> مجاز است 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دهانه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بزرگتر از .... متر تنظ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قالب و داربست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طور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 که برداشتن قالب بدون جابه جا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اطم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نان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سر</w:t>
      </w:r>
      <w:r w:rsidR="000A58A2" w:rsidRPr="009B3BD4">
        <w:rPr>
          <w:rFonts w:cs="B Nazanin"/>
          <w:rtl/>
        </w:rPr>
        <w:t xml:space="preserve"> شود</w:t>
      </w:r>
      <w:r w:rsidR="000A58A2" w:rsidRPr="009B3BD4">
        <w:rPr>
          <w:rFonts w:cs="B Nazanin"/>
        </w:rPr>
        <w:t>.</w:t>
      </w:r>
    </w:p>
    <w:p w14:paraId="7F07A4F2" w14:textId="77777777" w:rsidR="000A58A2" w:rsidRPr="009B3BD4" w:rsidRDefault="000A58A2" w:rsidP="000A58A2">
      <w:pPr>
        <w:bidi/>
        <w:rPr>
          <w:rFonts w:cs="B Nazanin"/>
        </w:rPr>
      </w:pPr>
    </w:p>
    <w:p w14:paraId="093407DF" w14:textId="793881D6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0A58A2" w:rsidRPr="009B3BD4">
        <w:rPr>
          <w:rFonts w:cs="B Nazanin"/>
          <w:rtl/>
        </w:rPr>
        <w:t>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قرارداد( به تفک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</w:t>
      </w:r>
      <w:r w:rsidR="000A58A2" w:rsidRPr="009B3BD4">
        <w:rPr>
          <w:rFonts w:cs="B Nazanin"/>
          <w:rtl/>
        </w:rPr>
        <w:t xml:space="preserve"> و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>)</w:t>
      </w:r>
    </w:p>
    <w:p w14:paraId="325E2F4B" w14:textId="1F4B0C50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0A58A2" w:rsidRPr="009B3BD4">
        <w:rPr>
          <w:rFonts w:cs="B Nazanin"/>
          <w:rtl/>
        </w:rPr>
        <w:t>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کل قرارداد به ارزش 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شده است که تا .... درصد قابل افزا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کاهش براساس صورت وضع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شرفت</w:t>
      </w:r>
      <w:r w:rsidR="000A58A2" w:rsidRPr="009B3BD4">
        <w:rPr>
          <w:rFonts w:cs="B Nazanin"/>
          <w:rtl/>
        </w:rPr>
        <w:t xml:space="preserve"> کار مطابق تأ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مهندس ناظر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2C677996" w14:textId="3C393E5F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0A58A2" w:rsidRPr="009B3BD4">
        <w:rPr>
          <w:rFonts w:cs="B Nazanin"/>
          <w:rtl/>
        </w:rPr>
        <w:t>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جزء به جزء قرارداد به شرح ذ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است</w:t>
      </w:r>
      <w:r w:rsidR="000A58A2" w:rsidRPr="009B3BD4">
        <w:rPr>
          <w:rFonts w:cs="B Nazanin"/>
        </w:rPr>
        <w:t>:</w:t>
      </w:r>
    </w:p>
    <w:p w14:paraId="3DA0F78F" w14:textId="00496EA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0A58A2" w:rsidRPr="009B3BD4">
        <w:rPr>
          <w:rFonts w:cs="B Nazanin"/>
          <w:rtl/>
        </w:rPr>
        <w:t>بتن مگر با 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150 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لوگرم</w:t>
      </w:r>
      <w:r w:rsidR="000A58A2" w:rsidRPr="009B3BD4">
        <w:rPr>
          <w:rFonts w:cs="B Nazanin"/>
          <w:rtl/>
        </w:rPr>
        <w:t xml:space="preserve">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</w:t>
      </w:r>
      <w:r w:rsidR="000A58A2" w:rsidRPr="009B3BD4">
        <w:rPr>
          <w:rFonts w:cs="B Nazanin"/>
          <w:rtl/>
        </w:rPr>
        <w:t xml:space="preserve"> در هر متر مکعب از قرار متر مکعب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ارزش ......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11BA5BFA" w14:textId="16D11E6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0A58A2" w:rsidRPr="009B3BD4">
        <w:rPr>
          <w:rFonts w:cs="B Nazanin"/>
          <w:rtl/>
        </w:rPr>
        <w:t>بتن مگر با 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350 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لوگرم</w:t>
      </w:r>
      <w:r w:rsidR="000A58A2" w:rsidRPr="009B3BD4">
        <w:rPr>
          <w:rFonts w:cs="B Nazanin"/>
          <w:rtl/>
        </w:rPr>
        <w:t xml:space="preserve">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</w:t>
      </w:r>
      <w:r w:rsidR="000A58A2" w:rsidRPr="009B3BD4">
        <w:rPr>
          <w:rFonts w:cs="B Nazanin"/>
          <w:rtl/>
        </w:rPr>
        <w:t xml:space="preserve"> در هر متر مکعب از قرار متر مکعب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ارزش 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56CE2A98" w14:textId="0E12EC4F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4.2.3.</w:t>
      </w:r>
      <w:r w:rsidR="000A58A2" w:rsidRPr="009B3BD4">
        <w:rPr>
          <w:rFonts w:cs="B Nazanin"/>
          <w:rtl/>
        </w:rPr>
        <w:t>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گروت از قرار هر دس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متر</w:t>
      </w:r>
      <w:r w:rsidR="000A58A2" w:rsidRPr="009B3BD4">
        <w:rPr>
          <w:rFonts w:cs="B Nazanin"/>
          <w:rtl/>
        </w:rPr>
        <w:t xml:space="preserve"> مکعب به ارزش ......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77A17BC2" w14:textId="4307BBC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0A58A2" w:rsidRPr="009B3BD4">
        <w:rPr>
          <w:rFonts w:cs="B Nazanin"/>
          <w:rtl/>
        </w:rPr>
        <w:t xml:space="preserve">مضرس کردن، آجدار کردن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راه راه کردن سطوح بتن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رامپ ها و موارد مشابه متر مربع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ارزش 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2385D872" w14:textId="14C4E2C7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0A58A2" w:rsidRPr="009B3BD4">
        <w:rPr>
          <w:rFonts w:cs="B Nazanin"/>
          <w:rtl/>
        </w:rPr>
        <w:t>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سه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کردن و پرداخت سطوح بتن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متر مربع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ارزش 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3E16D2CD" w14:textId="2A1747CD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4.2.6.</w:t>
      </w:r>
      <w:r w:rsidR="000A58A2" w:rsidRPr="009B3BD4">
        <w:rPr>
          <w:rFonts w:cs="B Nazanin"/>
          <w:rtl/>
        </w:rPr>
        <w:t>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حمل و نقل بتن آماده به محل پروژه توسط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کسر،</w:t>
      </w:r>
      <w:r w:rsidR="000A58A2" w:rsidRPr="009B3BD4">
        <w:rPr>
          <w:rFonts w:cs="B Nazanin"/>
          <w:rtl/>
        </w:rPr>
        <w:t xml:space="preserve"> از قرار هر سرو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</w:t>
      </w:r>
      <w:r w:rsidR="000A58A2" w:rsidRPr="009B3BD4">
        <w:rPr>
          <w:rFonts w:cs="B Nazanin"/>
          <w:rtl/>
        </w:rPr>
        <w:t xml:space="preserve"> به ارزش 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0CA1D9B1" w14:textId="557B3F37" w:rsidR="000A58A2" w:rsidRPr="009B3BD4" w:rsidRDefault="00FF39C1" w:rsidP="000A58A2">
      <w:pPr>
        <w:bidi/>
        <w:rPr>
          <w:rFonts w:cs="B Nazanin"/>
        </w:rPr>
      </w:pPr>
      <w:r>
        <w:rPr>
          <w:rFonts w:cs="B Nazanin" w:hint="cs"/>
          <w:rtl/>
        </w:rPr>
        <w:t>4.2.7.</w:t>
      </w:r>
      <w:r w:rsidR="000A58A2" w:rsidRPr="009B3BD4">
        <w:rPr>
          <w:rFonts w:cs="B Nazanin"/>
          <w:rtl/>
        </w:rPr>
        <w:t>اصل بر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است که 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</w:t>
      </w:r>
      <w:r w:rsidR="000A58A2" w:rsidRPr="009B3BD4">
        <w:rPr>
          <w:rFonts w:cs="B Nazanin"/>
          <w:rtl/>
        </w:rPr>
        <w:t xml:space="preserve"> افزودن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خارج از چارچوب آ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نامه ها و دستورالعمل ها استفاده نشود 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کن</w:t>
      </w:r>
      <w:r w:rsidR="000A58A2" w:rsidRPr="009B3BD4">
        <w:rPr>
          <w:rFonts w:cs="B Nazanin"/>
          <w:rtl/>
        </w:rPr>
        <w:t xml:space="preserve"> در صورت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از</w:t>
      </w:r>
      <w:r w:rsidR="000A58A2" w:rsidRPr="009B3BD4">
        <w:rPr>
          <w:rFonts w:cs="B Nazanin"/>
          <w:rtl/>
        </w:rPr>
        <w:t xml:space="preserve"> و تقو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استحکام بتن، با توجه به نوع و مشخصات ماده مورد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از</w:t>
      </w:r>
      <w:r w:rsidR="000A58A2" w:rsidRPr="009B3BD4">
        <w:rPr>
          <w:rFonts w:cs="B Nazanin"/>
          <w:rtl/>
        </w:rPr>
        <w:t xml:space="preserve"> براسااس دستورالعمل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اقلام فاکتور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شرح و بها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واحد مورد نظر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 به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وست</w:t>
      </w:r>
      <w:r w:rsidR="000A58A2" w:rsidRPr="009B3BD4">
        <w:rPr>
          <w:rFonts w:cs="B Nazanin"/>
          <w:rtl/>
        </w:rPr>
        <w:t xml:space="preserve"> .... نسخه به قرارداد ضم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مه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</w:t>
      </w:r>
      <w:r w:rsidR="000A58A2" w:rsidRPr="009B3BD4">
        <w:rPr>
          <w:rFonts w:cs="B Nazanin"/>
        </w:rPr>
        <w:t>.</w:t>
      </w:r>
    </w:p>
    <w:p w14:paraId="38291F43" w14:textId="77777777" w:rsidR="000A58A2" w:rsidRPr="009B3BD4" w:rsidRDefault="000A58A2" w:rsidP="000A58A2">
      <w:pPr>
        <w:bidi/>
        <w:rPr>
          <w:rFonts w:cs="B Nazanin"/>
        </w:rPr>
      </w:pPr>
    </w:p>
    <w:p w14:paraId="6BF61210" w14:textId="594AB46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0A58A2" w:rsidRPr="009B3BD4">
        <w:rPr>
          <w:rFonts w:cs="B Nazanin"/>
          <w:rtl/>
        </w:rPr>
        <w:t>شرا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ط</w:t>
      </w:r>
      <w:r w:rsidR="000A58A2" w:rsidRPr="009B3BD4">
        <w:rPr>
          <w:rFonts w:cs="B Nazanin"/>
          <w:rtl/>
        </w:rPr>
        <w:t xml:space="preserve"> پرداخت</w:t>
      </w:r>
    </w:p>
    <w:p w14:paraId="15648558" w14:textId="4148283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0A58A2" w:rsidRPr="009B3BD4">
        <w:rPr>
          <w:rFonts w:cs="B Nazanin"/>
          <w:rtl/>
        </w:rPr>
        <w:t>مبلغ ......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معادل </w:t>
      </w:r>
      <w:proofErr w:type="gramStart"/>
      <w:r w:rsidR="000A58A2" w:rsidRPr="009B3BD4">
        <w:rPr>
          <w:rFonts w:cs="B Nazanin"/>
          <w:rtl/>
        </w:rPr>
        <w:t>.....</w:t>
      </w:r>
      <w:proofErr w:type="gramEnd"/>
      <w:r w:rsidR="000A58A2" w:rsidRPr="009B3BD4">
        <w:rPr>
          <w:rFonts w:cs="B Nazanin"/>
          <w:rtl/>
        </w:rPr>
        <w:t xml:space="preserve"> درصد از کل ارزش قرارداد در هنگام عقد قرارداد پرداخت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گردد( در ازا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افت</w:t>
      </w:r>
      <w:r w:rsidR="000A58A2" w:rsidRPr="009B3BD4">
        <w:rPr>
          <w:rFonts w:cs="B Nazanin"/>
          <w:rtl/>
        </w:rPr>
        <w:t xml:space="preserve"> چک تضم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به ارزش .......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به شماره ..... )</w:t>
      </w:r>
      <w:r w:rsidR="000A58A2" w:rsidRPr="009B3BD4">
        <w:rPr>
          <w:rFonts w:cs="B Nazanin"/>
        </w:rPr>
        <w:t>.</w:t>
      </w:r>
    </w:p>
    <w:p w14:paraId="0B0F4BAA" w14:textId="4EBF134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0A58A2" w:rsidRPr="009B3BD4">
        <w:rPr>
          <w:rFonts w:cs="B Nazanin"/>
          <w:rtl/>
        </w:rPr>
        <w:t>مبلغ ......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معادل ...... درصد از کل ارزش قرارداد پس از انجام 50% کار با تأ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سرپرست کارگاه</w:t>
      </w:r>
      <w:r w:rsidR="000A58A2" w:rsidRPr="009B3BD4">
        <w:rPr>
          <w:rFonts w:cs="B Nazanin"/>
        </w:rPr>
        <w:t>.</w:t>
      </w:r>
    </w:p>
    <w:p w14:paraId="1059731A" w14:textId="30B857A4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0A58A2" w:rsidRPr="009B3BD4">
        <w:rPr>
          <w:rFonts w:cs="B Nazanin"/>
          <w:rtl/>
        </w:rPr>
        <w:t>مبلغ ......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ال</w:t>
      </w:r>
      <w:r w:rsidR="000A58A2" w:rsidRPr="009B3BD4">
        <w:rPr>
          <w:rFonts w:cs="B Nazanin"/>
          <w:rtl/>
        </w:rPr>
        <w:t xml:space="preserve"> معادل ...... درصد از کل ارزش قرارداد پس از تکم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کامل پروژه با تأ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(نهاد منتخب نظارت</w:t>
      </w:r>
      <w:r w:rsidR="000A58A2" w:rsidRPr="009B3BD4">
        <w:rPr>
          <w:rFonts w:cs="B Nazanin" w:hint="cs"/>
          <w:rtl/>
        </w:rPr>
        <w:t>ی</w:t>
      </w:r>
      <w:proofErr w:type="gramStart"/>
      <w:r w:rsidR="000A58A2" w:rsidRPr="009B3BD4">
        <w:rPr>
          <w:rFonts w:cs="B Nazanin"/>
          <w:rtl/>
        </w:rPr>
        <w:t>)</w:t>
      </w:r>
      <w:r w:rsidR="000A58A2" w:rsidRPr="009B3BD4">
        <w:rPr>
          <w:rFonts w:cs="B Nazanin"/>
        </w:rPr>
        <w:t xml:space="preserve"> .</w:t>
      </w:r>
      <w:proofErr w:type="gramEnd"/>
    </w:p>
    <w:p w14:paraId="15C9BCD0" w14:textId="79395FF0" w:rsidR="000A58A2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0A58A2" w:rsidRPr="009B3BD4">
        <w:rPr>
          <w:rFonts w:cs="B Nazanin"/>
          <w:rtl/>
        </w:rPr>
        <w:t>مبلغ ...... معادل ...... درصد از کل ارزش قرارداد پس از اتمام دوره گارانت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رفع نواقص </w:t>
      </w:r>
      <w:proofErr w:type="gramStart"/>
      <w:r w:rsidR="000A58A2" w:rsidRPr="009B3BD4">
        <w:rPr>
          <w:rFonts w:cs="B Nazanin"/>
          <w:rtl/>
        </w:rPr>
        <w:t>احتمال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>( دوره</w:t>
      </w:r>
      <w:proofErr w:type="gramEnd"/>
      <w:r w:rsidR="000A58A2" w:rsidRPr="009B3BD4">
        <w:rPr>
          <w:rFonts w:cs="B Nazanin"/>
          <w:rtl/>
        </w:rPr>
        <w:t xml:space="preserve"> گارانت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....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باشد)</w:t>
      </w:r>
      <w:r w:rsidR="000A58A2" w:rsidRPr="009B3BD4">
        <w:rPr>
          <w:rFonts w:cs="B Nazanin"/>
        </w:rPr>
        <w:t>.</w:t>
      </w:r>
    </w:p>
    <w:p w14:paraId="02613B05" w14:textId="77777777" w:rsidR="009B3BD4" w:rsidRPr="009B3BD4" w:rsidRDefault="009B3BD4" w:rsidP="009B3BD4">
      <w:pPr>
        <w:bidi/>
        <w:rPr>
          <w:rFonts w:cs="B Nazanin"/>
        </w:rPr>
      </w:pPr>
    </w:p>
    <w:p w14:paraId="4C90CD12" w14:textId="259579D4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0A58A2" w:rsidRPr="009B3BD4">
        <w:rPr>
          <w:rFonts w:cs="B Nazanin"/>
          <w:rtl/>
        </w:rPr>
        <w:t>اسناد و مدارک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</w:t>
      </w:r>
    </w:p>
    <w:p w14:paraId="385397BC" w14:textId="18AB77AB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قرارداد در برگ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رنده</w:t>
      </w:r>
      <w:r w:rsidRPr="009B3BD4">
        <w:rPr>
          <w:rFonts w:cs="B Nazanin"/>
          <w:rtl/>
        </w:rPr>
        <w:t xml:space="preserve"> اسناد و مدارک ذ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ل</w:t>
      </w:r>
      <w:r w:rsidRPr="009B3BD4">
        <w:rPr>
          <w:rFonts w:cs="B Nazanin"/>
          <w:rtl/>
        </w:rPr>
        <w:t xml:space="preserve">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باشد</w:t>
      </w:r>
      <w:r w:rsidRPr="009B3BD4">
        <w:rPr>
          <w:rFonts w:cs="B Nazanin"/>
        </w:rPr>
        <w:t xml:space="preserve"> :</w:t>
      </w:r>
    </w:p>
    <w:p w14:paraId="2A4CFE21" w14:textId="051A883B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الف</w:t>
      </w:r>
      <w:r w:rsidRPr="009B3BD4">
        <w:rPr>
          <w:rFonts w:cs="B Nazanin"/>
          <w:rtl/>
        </w:rPr>
        <w:t>- سند قرارداد(پ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</w:t>
      </w:r>
      <w:r w:rsidRPr="009B3BD4">
        <w:rPr>
          <w:rFonts w:cs="B Nazanin"/>
          <w:rtl/>
        </w:rPr>
        <w:t xml:space="preserve">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</w:t>
      </w:r>
      <w:r w:rsidRPr="009B3BD4">
        <w:rPr>
          <w:rFonts w:cs="B Nazanin"/>
          <w:rtl/>
        </w:rPr>
        <w:t xml:space="preserve"> رو)</w:t>
      </w:r>
    </w:p>
    <w:p w14:paraId="20CAF136" w14:textId="65E9003F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ب</w:t>
      </w:r>
      <w:r w:rsidRPr="009B3BD4">
        <w:rPr>
          <w:rFonts w:cs="B Nazanin"/>
          <w:rtl/>
        </w:rPr>
        <w:t>- نقشه 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کل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،</w:t>
      </w:r>
      <w:r w:rsidRPr="009B3BD4">
        <w:rPr>
          <w:rFonts w:cs="B Nazanin"/>
          <w:rtl/>
        </w:rPr>
        <w:t xml:space="preserve"> تفص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ل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و اجرا</w:t>
      </w:r>
      <w:r w:rsidRPr="009B3BD4">
        <w:rPr>
          <w:rFonts w:cs="B Nazanin" w:hint="cs"/>
          <w:rtl/>
        </w:rPr>
        <w:t>یی</w:t>
      </w:r>
      <w:r w:rsidRPr="009B3BD4">
        <w:rPr>
          <w:rFonts w:cs="B Nazanin"/>
          <w:rtl/>
        </w:rPr>
        <w:t xml:space="preserve"> که بنا به مورد توسط کارفرما ته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ه</w:t>
      </w:r>
      <w:r w:rsidRPr="009B3BD4">
        <w:rPr>
          <w:rFonts w:cs="B Nazanin"/>
          <w:rtl/>
        </w:rPr>
        <w:t xml:space="preserve"> و ابلاغ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گردد</w:t>
      </w:r>
      <w:r w:rsidRPr="009B3BD4">
        <w:rPr>
          <w:rFonts w:cs="B Nazanin"/>
        </w:rPr>
        <w:t>.</w:t>
      </w:r>
    </w:p>
    <w:p w14:paraId="249476D1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پ</w:t>
      </w:r>
      <w:r w:rsidRPr="009B3BD4">
        <w:rPr>
          <w:rFonts w:cs="B Nazanin"/>
          <w:rtl/>
        </w:rPr>
        <w:t>- کل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ه</w:t>
      </w:r>
      <w:r w:rsidRPr="009B3BD4">
        <w:rPr>
          <w:rFonts w:cs="B Nazanin"/>
          <w:rtl/>
        </w:rPr>
        <w:t xml:space="preserve"> دستورکارها</w:t>
      </w:r>
      <w:r w:rsidRPr="009B3BD4">
        <w:rPr>
          <w:rFonts w:cs="B Nazanin" w:hint="cs"/>
          <w:rtl/>
        </w:rPr>
        <w:t>یی</w:t>
      </w:r>
      <w:r w:rsidRPr="009B3BD4">
        <w:rPr>
          <w:rFonts w:cs="B Nazanin"/>
          <w:rtl/>
        </w:rPr>
        <w:t xml:space="preserve"> که در ح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اجرا توسط کارفرما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دستگاه نظارت(مهندس ناظر) ابلاغ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گردد</w:t>
      </w:r>
      <w:r w:rsidRPr="009B3BD4">
        <w:rPr>
          <w:rFonts w:cs="B Nazanin"/>
        </w:rPr>
        <w:t>.</w:t>
      </w:r>
    </w:p>
    <w:p w14:paraId="6E9EED5D" w14:textId="77777777" w:rsidR="000A58A2" w:rsidRPr="009B3BD4" w:rsidRDefault="000A58A2" w:rsidP="000A58A2">
      <w:pPr>
        <w:bidi/>
        <w:rPr>
          <w:rFonts w:cs="B Nazanin"/>
        </w:rPr>
      </w:pPr>
    </w:p>
    <w:p w14:paraId="75E62746" w14:textId="19EB509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0A58A2" w:rsidRPr="009B3BD4">
        <w:rPr>
          <w:rFonts w:cs="B Nazanin"/>
          <w:rtl/>
        </w:rPr>
        <w:t>مدت انجام موضوع قرارداد</w:t>
      </w:r>
    </w:p>
    <w:p w14:paraId="197DAF74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مدت</w:t>
      </w:r>
      <w:r w:rsidRPr="009B3BD4">
        <w:rPr>
          <w:rFonts w:cs="B Nazanin"/>
          <w:rtl/>
        </w:rPr>
        <w:t xml:space="preserve"> کامل انجام پروژه ........... روز کار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بوده و تار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خ</w:t>
      </w:r>
      <w:r w:rsidRPr="009B3BD4">
        <w:rPr>
          <w:rFonts w:cs="B Nazanin"/>
          <w:rtl/>
        </w:rPr>
        <w:t xml:space="preserve"> شروع قرارداد ............ و تار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خ</w:t>
      </w:r>
      <w:r w:rsidRPr="009B3BD4">
        <w:rPr>
          <w:rFonts w:cs="B Nazanin"/>
          <w:rtl/>
        </w:rPr>
        <w:t xml:space="preserve"> خاتمه قرارداد ............... م</w:t>
      </w:r>
      <w:r w:rsidRPr="009B3BD4">
        <w:rPr>
          <w:rFonts w:cs="B Nazanin" w:hint="cs"/>
          <w:rtl/>
        </w:rPr>
        <w:t>ی‌</w:t>
      </w:r>
      <w:r w:rsidRPr="009B3BD4">
        <w:rPr>
          <w:rFonts w:cs="B Nazanin" w:hint="eastAsia"/>
          <w:rtl/>
        </w:rPr>
        <w:t>باشد</w:t>
      </w:r>
      <w:r w:rsidRPr="009B3BD4">
        <w:rPr>
          <w:rFonts w:cs="B Nazanin"/>
        </w:rPr>
        <w:t>.</w:t>
      </w:r>
    </w:p>
    <w:p w14:paraId="05C0B4E9" w14:textId="77777777" w:rsidR="000A58A2" w:rsidRPr="009B3BD4" w:rsidRDefault="000A58A2" w:rsidP="000A58A2">
      <w:pPr>
        <w:bidi/>
        <w:rPr>
          <w:rFonts w:cs="B Nazanin"/>
        </w:rPr>
      </w:pPr>
    </w:p>
    <w:p w14:paraId="1F936D00" w14:textId="507ED49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0A58A2" w:rsidRPr="009B3BD4">
        <w:rPr>
          <w:rFonts w:cs="B Nazanin"/>
          <w:rtl/>
        </w:rPr>
        <w:t>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رکرد</w:t>
      </w:r>
      <w:r w:rsidR="000A58A2" w:rsidRPr="009B3BD4">
        <w:rPr>
          <w:rFonts w:cs="B Nazanin"/>
          <w:rtl/>
        </w:rPr>
        <w:t xml:space="preserve"> طرف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در انجام پروژه</w:t>
      </w:r>
    </w:p>
    <w:p w14:paraId="483F8235" w14:textId="3E9AC63E" w:rsidR="000A58A2" w:rsidRPr="009B3BD4" w:rsidRDefault="000A58A2" w:rsidP="009B3BD4">
      <w:pPr>
        <w:bidi/>
        <w:rPr>
          <w:rFonts w:cs="B Nazanin"/>
        </w:rPr>
      </w:pPr>
      <w:r w:rsidRPr="009B3BD4">
        <w:rPr>
          <w:rFonts w:cs="B Nazanin" w:hint="eastAsia"/>
          <w:rtl/>
        </w:rPr>
        <w:t>چنانچه</w:t>
      </w:r>
      <w:r w:rsidRPr="009B3BD4">
        <w:rPr>
          <w:rFonts w:cs="B Nazanin"/>
          <w:rtl/>
        </w:rPr>
        <w:t xml:space="preserve">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مانکار،</w:t>
      </w:r>
      <w:r w:rsidRPr="009B3BD4">
        <w:rPr>
          <w:rFonts w:cs="B Nazanin"/>
          <w:rtl/>
        </w:rPr>
        <w:t xml:space="preserve"> بدون مجوز تمد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تار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خ</w:t>
      </w:r>
      <w:r w:rsidRPr="009B3BD4">
        <w:rPr>
          <w:rFonts w:cs="B Nazanin"/>
          <w:rtl/>
        </w:rPr>
        <w:t xml:space="preserve"> قرارداد از سو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کارفرما، مبادرت به تأخ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/>
          <w:rtl/>
        </w:rPr>
        <w:t xml:space="preserve"> اجراء کار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برا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هر روز تأخ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/>
          <w:rtl/>
        </w:rPr>
        <w:t xml:space="preserve"> پس از اتمام تار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خ</w:t>
      </w:r>
      <w:r w:rsidRPr="009B3BD4">
        <w:rPr>
          <w:rFonts w:cs="B Nazanin"/>
          <w:rtl/>
        </w:rPr>
        <w:t xml:space="preserve"> قرارداد روزانه .............. 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ال</w:t>
      </w:r>
      <w:r w:rsidRPr="009B3BD4">
        <w:rPr>
          <w:rFonts w:cs="B Nazanin"/>
          <w:rtl/>
        </w:rPr>
        <w:t xml:space="preserve"> به عنوان جر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مه</w:t>
      </w:r>
      <w:r w:rsidRPr="009B3BD4">
        <w:rPr>
          <w:rFonts w:cs="B Nazanin"/>
          <w:rtl/>
        </w:rPr>
        <w:t xml:space="preserve"> تأخ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/>
          <w:rtl/>
        </w:rPr>
        <w:t xml:space="preserve"> از مطالبات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کسر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گردد</w:t>
      </w:r>
      <w:r w:rsidRPr="009B3BD4">
        <w:rPr>
          <w:rFonts w:cs="B Nazanin"/>
        </w:rPr>
        <w:t>.</w:t>
      </w:r>
    </w:p>
    <w:p w14:paraId="4772F402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lastRenderedPageBreak/>
        <w:t>در</w:t>
      </w:r>
      <w:r w:rsidRPr="009B3BD4">
        <w:rPr>
          <w:rFonts w:cs="B Nazanin"/>
          <w:rtl/>
        </w:rPr>
        <w:t xml:space="preserve"> مقابل هرگاه کارفرما به نحو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موجب تأخ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/>
          <w:rtl/>
        </w:rPr>
        <w:t xml:space="preserve"> عمل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ات</w:t>
      </w:r>
      <w:r w:rsidRPr="009B3BD4">
        <w:rPr>
          <w:rFonts w:cs="B Nazanin"/>
          <w:rtl/>
        </w:rPr>
        <w:t xml:space="preserve"> اجرا</w:t>
      </w:r>
      <w:r w:rsidRPr="009B3BD4">
        <w:rPr>
          <w:rFonts w:cs="B Nazanin" w:hint="cs"/>
          <w:rtl/>
        </w:rPr>
        <w:t>یی</w:t>
      </w:r>
      <w:r w:rsidRPr="009B3BD4">
        <w:rPr>
          <w:rFonts w:cs="B Nazanin"/>
          <w:rtl/>
        </w:rPr>
        <w:t xml:space="preserve"> پروژه شود با تأ</w:t>
      </w:r>
      <w:r w:rsidRPr="009B3BD4">
        <w:rPr>
          <w:rFonts w:cs="B Nazanin" w:hint="cs"/>
          <w:rtl/>
        </w:rPr>
        <w:t>یی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سرپرست کارگاه به همان نسبت به مدت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قرارداد افزوده خواهد شد</w:t>
      </w:r>
      <w:r w:rsidRPr="009B3BD4">
        <w:rPr>
          <w:rFonts w:cs="B Nazanin"/>
        </w:rPr>
        <w:t>.</w:t>
      </w:r>
    </w:p>
    <w:p w14:paraId="2007D8E1" w14:textId="77777777" w:rsidR="000A58A2" w:rsidRPr="009B3BD4" w:rsidRDefault="000A58A2" w:rsidP="000A58A2">
      <w:pPr>
        <w:bidi/>
        <w:rPr>
          <w:rFonts w:cs="B Nazanin"/>
        </w:rPr>
      </w:pPr>
    </w:p>
    <w:p w14:paraId="7A37A6D6" w14:textId="0E0E5C7B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0A58A2" w:rsidRPr="009B3BD4">
        <w:rPr>
          <w:rFonts w:cs="B Nazanin"/>
          <w:rtl/>
        </w:rPr>
        <w:t>نظارت</w:t>
      </w:r>
    </w:p>
    <w:p w14:paraId="44084F29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نظارت</w:t>
      </w:r>
      <w:r w:rsidRPr="009B3BD4">
        <w:rPr>
          <w:rFonts w:cs="B Nazanin"/>
          <w:rtl/>
        </w:rPr>
        <w:t xml:space="preserve"> در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تعهدات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که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بر طبق مفاد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قرارداد و اسناد و مدارک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وست</w:t>
      </w:r>
      <w:r w:rsidRPr="009B3BD4">
        <w:rPr>
          <w:rFonts w:cs="B Nazanin"/>
          <w:rtl/>
        </w:rPr>
        <w:t xml:space="preserve"> آن تقبل نموده است، به عهده کارفرما/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نده</w:t>
      </w:r>
      <w:r w:rsidRPr="009B3BD4">
        <w:rPr>
          <w:rFonts w:cs="B Nazanin"/>
          <w:rtl/>
        </w:rPr>
        <w:t xml:space="preserve"> و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و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دستگاه نظارت معرف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شده از سو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کارفرما، خواهد بود.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موظف است کارها را طبق قرارداد، اصول فن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و دستورات کارفرما/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نده</w:t>
      </w:r>
      <w:r w:rsidRPr="009B3BD4">
        <w:rPr>
          <w:rFonts w:cs="B Nazanin"/>
          <w:rtl/>
        </w:rPr>
        <w:t xml:space="preserve">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شان</w:t>
      </w:r>
      <w:r w:rsidRPr="009B3BD4">
        <w:rPr>
          <w:rFonts w:cs="B Nazanin"/>
          <w:rtl/>
        </w:rPr>
        <w:t xml:space="preserve">/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دستگاه نظارت، طبق مشخصات، اسناد و مدارک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وست</w:t>
      </w:r>
      <w:r w:rsidRPr="009B3BD4">
        <w:rPr>
          <w:rFonts w:cs="B Nazanin"/>
          <w:rtl/>
        </w:rPr>
        <w:t xml:space="preserve">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قرارداد اجرا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</w:rPr>
        <w:t>.</w:t>
      </w:r>
    </w:p>
    <w:p w14:paraId="0DD1B5A2" w14:textId="77777777" w:rsidR="000A58A2" w:rsidRPr="009B3BD4" w:rsidRDefault="000A58A2" w:rsidP="000A58A2">
      <w:pPr>
        <w:bidi/>
        <w:rPr>
          <w:rFonts w:cs="B Nazanin"/>
        </w:rPr>
      </w:pPr>
    </w:p>
    <w:p w14:paraId="2D4267CD" w14:textId="4F709696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0A58A2" w:rsidRPr="009B3BD4">
        <w:rPr>
          <w:rFonts w:cs="B Nazanin"/>
          <w:rtl/>
        </w:rPr>
        <w:t>تجه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و برچ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دن</w:t>
      </w:r>
      <w:r w:rsidR="000A58A2" w:rsidRPr="009B3BD4">
        <w:rPr>
          <w:rFonts w:cs="B Nazanin"/>
          <w:rtl/>
        </w:rPr>
        <w:t xml:space="preserve"> کارگاه محل پروژه</w:t>
      </w:r>
    </w:p>
    <w:p w14:paraId="6794DED0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هز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نه</w:t>
      </w:r>
      <w:r w:rsidRPr="009B3BD4">
        <w:rPr>
          <w:rFonts w:cs="B Nazanin"/>
          <w:rtl/>
        </w:rPr>
        <w:t xml:space="preserve"> 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مربوط به تجه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ز</w:t>
      </w:r>
      <w:r w:rsidRPr="009B3BD4">
        <w:rPr>
          <w:rFonts w:cs="B Nazanin"/>
          <w:rtl/>
        </w:rPr>
        <w:t xml:space="preserve"> و برچ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دن</w:t>
      </w:r>
      <w:r w:rsidRPr="009B3BD4">
        <w:rPr>
          <w:rFonts w:cs="B Nazanin"/>
          <w:rtl/>
        </w:rPr>
        <w:t xml:space="preserve"> کارگاه با توافق طرف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به عهده .... است. 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شان</w:t>
      </w:r>
      <w:r w:rsidRPr="009B3BD4">
        <w:rPr>
          <w:rFonts w:cs="B Nazanin"/>
          <w:rtl/>
        </w:rPr>
        <w:t xml:space="preserve">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ست</w:t>
      </w:r>
      <w:r w:rsidRPr="009B3BD4">
        <w:rPr>
          <w:rFonts w:cs="B Nazanin"/>
          <w:rtl/>
        </w:rPr>
        <w:t xml:space="preserve"> کارگاه را به نحو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مناسب تجه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ز</w:t>
      </w:r>
      <w:r w:rsidRPr="009B3BD4">
        <w:rPr>
          <w:rFonts w:cs="B Nazanin"/>
          <w:rtl/>
        </w:rPr>
        <w:t xml:space="preserve">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که شروع و ادامه کار تا تحو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ل</w:t>
      </w:r>
      <w:r w:rsidRPr="009B3BD4">
        <w:rPr>
          <w:rFonts w:cs="B Nazanin"/>
          <w:rtl/>
        </w:rPr>
        <w:t xml:space="preserve"> موقت، بدون وقفه و با ک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ت</w:t>
      </w:r>
      <w:r w:rsidRPr="009B3BD4">
        <w:rPr>
          <w:rFonts w:cs="B Nazanin"/>
          <w:rtl/>
        </w:rPr>
        <w:t xml:space="preserve"> لازم انجام پذ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رد</w:t>
      </w:r>
      <w:r w:rsidRPr="009B3BD4">
        <w:rPr>
          <w:rFonts w:cs="B Nazanin"/>
          <w:rtl/>
        </w:rPr>
        <w:t>. در پا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ان</w:t>
      </w:r>
      <w:r w:rsidRPr="009B3BD4">
        <w:rPr>
          <w:rFonts w:cs="B Nazanin"/>
          <w:rtl/>
        </w:rPr>
        <w:t xml:space="preserve"> کار،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شان</w:t>
      </w:r>
      <w:r w:rsidRPr="009B3BD4">
        <w:rPr>
          <w:rFonts w:cs="B Nazanin"/>
          <w:rtl/>
        </w:rPr>
        <w:t xml:space="preserve"> با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نسبت به تخر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ب</w:t>
      </w:r>
      <w:r w:rsidRPr="009B3BD4">
        <w:rPr>
          <w:rFonts w:cs="B Nazanin"/>
          <w:rtl/>
        </w:rPr>
        <w:t xml:space="preserve"> و خارج نمودن مواد حاصل از تخر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ب،</w:t>
      </w:r>
      <w:r w:rsidRPr="009B3BD4">
        <w:rPr>
          <w:rFonts w:cs="B Nazanin"/>
          <w:rtl/>
        </w:rPr>
        <w:t xml:space="preserve"> اقدام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د،</w:t>
      </w:r>
      <w:r w:rsidRPr="009B3BD4">
        <w:rPr>
          <w:rFonts w:cs="B Nazanin"/>
          <w:rtl/>
        </w:rPr>
        <w:t xml:space="preserve"> مصالح باز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افت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از تخر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ب</w:t>
      </w:r>
      <w:r w:rsidRPr="009B3BD4">
        <w:rPr>
          <w:rFonts w:cs="B Nazanin"/>
          <w:rtl/>
        </w:rPr>
        <w:t xml:space="preserve"> متعلق به ..... است</w:t>
      </w:r>
      <w:r w:rsidRPr="009B3BD4">
        <w:rPr>
          <w:rFonts w:cs="B Nazanin"/>
        </w:rPr>
        <w:t xml:space="preserve"> .</w:t>
      </w:r>
    </w:p>
    <w:p w14:paraId="5534CC5E" w14:textId="77777777" w:rsidR="000A58A2" w:rsidRPr="009B3BD4" w:rsidRDefault="000A58A2" w:rsidP="000A58A2">
      <w:pPr>
        <w:bidi/>
        <w:rPr>
          <w:rFonts w:cs="B Nazanin"/>
        </w:rPr>
      </w:pPr>
    </w:p>
    <w:p w14:paraId="0C992BA4" w14:textId="06B36216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0A58A2" w:rsidRPr="009B3BD4">
        <w:rPr>
          <w:rFonts w:cs="B Nazanin"/>
          <w:rtl/>
        </w:rPr>
        <w:t>نگهدار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درصد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شرفت</w:t>
      </w:r>
      <w:r w:rsidR="000A58A2" w:rsidRPr="009B3BD4">
        <w:rPr>
          <w:rFonts w:cs="B Nazanin"/>
          <w:rtl/>
        </w:rPr>
        <w:t xml:space="preserve"> پروژه و مصالح کار</w:t>
      </w:r>
    </w:p>
    <w:p w14:paraId="6B2BE5D4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موظف است از درصد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شرفت</w:t>
      </w:r>
      <w:r w:rsidRPr="009B3BD4">
        <w:rPr>
          <w:rFonts w:cs="B Nazanin"/>
          <w:rtl/>
        </w:rPr>
        <w:t xml:space="preserve"> پروژه و همچن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مصالح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که در صورت وضع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ت</w:t>
      </w:r>
      <w:r w:rsidRPr="009B3BD4">
        <w:rPr>
          <w:rFonts w:cs="B Nazanin"/>
          <w:rtl/>
        </w:rPr>
        <w:t xml:space="preserve"> منظور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شود اعم از آنچه که در کارگاه و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در خارج از آن در انبارها و غ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ره</w:t>
      </w:r>
      <w:r w:rsidRPr="009B3BD4">
        <w:rPr>
          <w:rFonts w:cs="B Nazanin"/>
          <w:rtl/>
        </w:rPr>
        <w:t xml:space="preserve"> باشد متعلق به کارفرما بوده به نحو مقتض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نگهدار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و در صورت فقدان خسارت وارده را جبران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</w:rPr>
        <w:t xml:space="preserve"> .</w:t>
      </w:r>
    </w:p>
    <w:p w14:paraId="0E1CD926" w14:textId="77777777" w:rsidR="000A58A2" w:rsidRPr="009B3BD4" w:rsidRDefault="000A58A2" w:rsidP="000A58A2">
      <w:pPr>
        <w:bidi/>
        <w:rPr>
          <w:rFonts w:cs="B Nazanin"/>
        </w:rPr>
      </w:pPr>
    </w:p>
    <w:p w14:paraId="756B9922" w14:textId="510C1194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0A58A2" w:rsidRPr="009B3BD4">
        <w:rPr>
          <w:rFonts w:cs="B Nazanin"/>
          <w:rtl/>
        </w:rPr>
        <w:t>تعهدات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</w:p>
    <w:p w14:paraId="678FBF86" w14:textId="5337934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بلادرنگ پس از ابلاغ قرارداد، نسبت به تجه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کارگاه و شروع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اجرا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اقدام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4B060495" w14:textId="4ABDB12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0A58A2" w:rsidRPr="009B3BD4">
        <w:rPr>
          <w:rFonts w:cs="B Nazanin"/>
          <w:rtl/>
        </w:rPr>
        <w:t>مطابق با توافق 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ماب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کارفرما و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مانکار،</w:t>
      </w:r>
      <w:r w:rsidR="000A58A2" w:rsidRPr="009B3BD4">
        <w:rPr>
          <w:rFonts w:cs="B Nazanin"/>
          <w:rtl/>
        </w:rPr>
        <w:t xml:space="preserve">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قرارداد قائم به شخص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شان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باشد، و حق انتقال موضوع قرارداد را به غ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ندارد</w:t>
      </w:r>
      <w:r w:rsidR="000A58A2" w:rsidRPr="009B3BD4">
        <w:rPr>
          <w:rFonts w:cs="B Nazanin"/>
        </w:rPr>
        <w:t>.</w:t>
      </w:r>
    </w:p>
    <w:p w14:paraId="045D1862" w14:textId="2C3EDAEF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روها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انسان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موضوع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را متناسب با مدت قرارداد تأم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1299160E" w14:textId="3A672F43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 که در جر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ان</w:t>
      </w:r>
      <w:r w:rsidR="000A58A2" w:rsidRPr="009B3BD4">
        <w:rPr>
          <w:rFonts w:cs="B Nazanin"/>
          <w:rtl/>
        </w:rPr>
        <w:t xml:space="preserve"> انجام موضوع قرارداد،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ابزارها و ماش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آلات لازم را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 به کار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رد</w:t>
      </w:r>
      <w:r w:rsidR="000A58A2" w:rsidRPr="009B3BD4">
        <w:rPr>
          <w:rFonts w:cs="B Nazanin"/>
        </w:rPr>
        <w:t>.</w:t>
      </w:r>
    </w:p>
    <w:p w14:paraId="2D48E752" w14:textId="68C83EC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قادر نخواهد بود از اتباع خارج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مجوز کار در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ران</w:t>
      </w:r>
      <w:r w:rsidR="000A58A2" w:rsidRPr="009B3BD4">
        <w:rPr>
          <w:rFonts w:cs="B Nazanin"/>
          <w:rtl/>
        </w:rPr>
        <w:t xml:space="preserve"> را ندارند، بهره ببرد. در غ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نصورت،</w:t>
      </w:r>
      <w:r w:rsidR="000A58A2" w:rsidRPr="009B3BD4">
        <w:rPr>
          <w:rFonts w:cs="B Nazanin"/>
          <w:rtl/>
        </w:rPr>
        <w:t xml:space="preserve"> کارفرما مخ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است که قرارداد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فسخ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68CB01F3" w14:textId="635AAF2E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0A58A2" w:rsidRPr="009B3BD4">
        <w:rPr>
          <w:rFonts w:cs="B Nazanin"/>
        </w:rPr>
        <w:t xml:space="preserve"> 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هر گونه کار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برنامه زمانبند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فعال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خو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را در اخت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کارفرما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مهندس ناظر قرار دهد؛ در صورت تأ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از سو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شان</w:t>
      </w:r>
      <w:r w:rsidR="000A58A2" w:rsidRPr="009B3BD4">
        <w:rPr>
          <w:rFonts w:cs="B Nazanin"/>
          <w:rtl/>
        </w:rPr>
        <w:t xml:space="preserve"> مجاز به فعال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36F8567A" w14:textId="2519A21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شمع ها و مهاربند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لازم را جهت تأم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سقف ها خود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40354791" w14:textId="4D84061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12.8.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ملزم است در تمام فرآ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ند</w:t>
      </w:r>
      <w:r w:rsidR="000A58A2" w:rsidRPr="009B3BD4">
        <w:rPr>
          <w:rFonts w:cs="B Nazanin"/>
          <w:rtl/>
        </w:rPr>
        <w:t xml:space="preserve">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پروژه حضور داشته باشد و در صورت تعدد فعال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در بخش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مختلف، در صورت اذن کارفرما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تواند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نده</w:t>
      </w:r>
      <w:r w:rsidR="000A58A2" w:rsidRPr="009B3BD4">
        <w:rPr>
          <w:rFonts w:cs="B Nazanin"/>
          <w:rtl/>
        </w:rPr>
        <w:t xml:space="preserve"> تام الاخت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با اطلاعات فن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مقتض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معرف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4E363BAA" w14:textId="5FA4B3FE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قادر نخواهد بود به منظور برش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لگردها</w:t>
      </w:r>
      <w:r w:rsidR="000A58A2" w:rsidRPr="009B3BD4">
        <w:rPr>
          <w:rFonts w:cs="B Nazanin"/>
          <w:rtl/>
        </w:rPr>
        <w:t xml:space="preserve"> به دل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مسکون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بودن منطقه از دستگاه هوا برش استفاده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و حت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القمدور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بهره ببرد</w:t>
      </w:r>
      <w:r w:rsidR="000A58A2" w:rsidRPr="009B3BD4">
        <w:rPr>
          <w:rFonts w:cs="B Nazanin"/>
        </w:rPr>
        <w:t>.</w:t>
      </w:r>
    </w:p>
    <w:p w14:paraId="1E320884" w14:textId="4C04A28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مجاز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در صورت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لگرد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خم شده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شکل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دا</w:t>
      </w:r>
      <w:r w:rsidR="000A58A2" w:rsidRPr="009B3BD4">
        <w:rPr>
          <w:rFonts w:cs="B Nazanin"/>
          <w:rtl/>
        </w:rPr>
        <w:t xml:space="preserve"> کرده، آن ها را مجدد باز و به کار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رد</w:t>
      </w:r>
      <w:r w:rsidR="000A58A2" w:rsidRPr="009B3BD4">
        <w:rPr>
          <w:rFonts w:cs="B Nazanin"/>
        </w:rPr>
        <w:t>.</w:t>
      </w:r>
    </w:p>
    <w:p w14:paraId="692D98A9" w14:textId="0808AF2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ملزم است قبل از بکارگ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لگردها،</w:t>
      </w:r>
      <w:r w:rsidR="000A58A2" w:rsidRPr="009B3BD4">
        <w:rPr>
          <w:rFonts w:cs="B Nazanin"/>
          <w:rtl/>
        </w:rPr>
        <w:t xml:space="preserve"> اطم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نان</w:t>
      </w:r>
      <w:r w:rsidR="000A58A2" w:rsidRPr="009B3BD4">
        <w:rPr>
          <w:rFonts w:cs="B Nazanin"/>
          <w:rtl/>
        </w:rPr>
        <w:t xml:space="preserve"> حاصل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که رو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آن ها از هر نوع عامل و اثر مخرب آت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قب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اهان،</w:t>
      </w:r>
      <w:r w:rsidR="000A58A2" w:rsidRPr="009B3BD4">
        <w:rPr>
          <w:rFonts w:cs="B Nazanin"/>
          <w:rtl/>
        </w:rPr>
        <w:t xml:space="preserve"> روغن، 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ر،</w:t>
      </w:r>
      <w:r w:rsidR="000A58A2" w:rsidRPr="009B3BD4">
        <w:rPr>
          <w:rFonts w:cs="B Nazanin"/>
          <w:rtl/>
        </w:rPr>
        <w:t xml:space="preserve"> دوغاب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</w:t>
      </w:r>
      <w:r w:rsidR="000A58A2" w:rsidRPr="009B3BD4">
        <w:rPr>
          <w:rFonts w:cs="B Nazanin"/>
          <w:rtl/>
        </w:rPr>
        <w:t xml:space="preserve"> خشک شده، رنگ کندگ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کننده، زنگ پوسته شده و برف و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</w:t>
      </w:r>
      <w:r w:rsidR="000A58A2" w:rsidRPr="009B3BD4">
        <w:rPr>
          <w:rFonts w:cs="B Nazanin"/>
          <w:rtl/>
        </w:rPr>
        <w:t xml:space="preserve"> زدوده باشد. قصور در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مهم، مسئول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را متوجه مستق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کند</w:t>
      </w:r>
      <w:r w:rsidR="000A58A2" w:rsidRPr="009B3BD4">
        <w:rPr>
          <w:rFonts w:cs="B Nazanin"/>
        </w:rPr>
        <w:t>.</w:t>
      </w:r>
    </w:p>
    <w:p w14:paraId="4B52AD27" w14:textId="739391D6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قالب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فلز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چوب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به 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خود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791FEF4C" w14:textId="24C2FCEB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ابزار و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ذ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را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: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</w:t>
      </w:r>
      <w:r w:rsidR="000A58A2" w:rsidRPr="009B3BD4">
        <w:rPr>
          <w:rFonts w:cs="B Nazanin"/>
          <w:rtl/>
        </w:rPr>
        <w:t xml:space="preserve"> دستگاه بتون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350 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</w:t>
      </w:r>
      <w:r w:rsidR="000A58A2" w:rsidRPr="009B3BD4">
        <w:rPr>
          <w:rFonts w:cs="B Nazanin"/>
          <w:rtl/>
        </w:rPr>
        <w:t xml:space="preserve"> دستگاه بالابر برق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تک فاز و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وسائل و ابزار کار جهت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قرارداد از جمله 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براتور</w:t>
      </w:r>
      <w:r w:rsidR="000A58A2" w:rsidRPr="009B3BD4">
        <w:rPr>
          <w:rFonts w:cs="B Nazanin"/>
          <w:rtl/>
        </w:rPr>
        <w:t xml:space="preserve"> و 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آرماتوربر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کار آرماتور خم کن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آچار گوساله، گاز انبر و در صورت لزوم </w:t>
      </w:r>
      <w:r w:rsidR="000A58A2" w:rsidRPr="009B3BD4">
        <w:rPr>
          <w:rFonts w:cs="B Nazanin" w:hint="eastAsia"/>
          <w:rtl/>
        </w:rPr>
        <w:t>دستگاه</w:t>
      </w:r>
      <w:r w:rsidR="000A58A2" w:rsidRPr="009B3BD4">
        <w:rPr>
          <w:rFonts w:cs="B Nazanin"/>
          <w:rtl/>
        </w:rPr>
        <w:t xml:space="preserve">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وت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برق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>. مسئول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حفظ و نگهدار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تعم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رات</w:t>
      </w:r>
      <w:r w:rsidR="000A58A2" w:rsidRPr="009B3BD4">
        <w:rPr>
          <w:rFonts w:cs="B Nazanin"/>
          <w:rtl/>
        </w:rPr>
        <w:t xml:space="preserve">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مزبور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به عهده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11DAA8E5" w14:textId="1584CA21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0A58A2" w:rsidRPr="009B3BD4">
        <w:rPr>
          <w:rFonts w:cs="B Nazanin"/>
          <w:rtl/>
        </w:rPr>
        <w:t>مصالح باق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مانده</w:t>
      </w:r>
      <w:r w:rsidR="000A58A2" w:rsidRPr="009B3BD4">
        <w:rPr>
          <w:rFonts w:cs="B Nazanin"/>
          <w:rtl/>
        </w:rPr>
        <w:t xml:space="preserve"> در کارگاه که توسط کارفرما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شده است پس از اتمام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موضوع قرارداد متعلق به کارفرما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 و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ملزم است که آن ها را به صورت مرتب دسته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نموده و تا تحو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آن ها به کارفرما حفظ و نگهدار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407A6E71" w14:textId="587799CA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تا حد امکان تلاش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تا هدر رفتن منابع و مصالح ساختمان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حداقل برسد و معقول باشد؛ در غ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نصورت</w:t>
      </w:r>
      <w:r w:rsidR="000A58A2" w:rsidRPr="009B3BD4">
        <w:rPr>
          <w:rFonts w:cs="B Nazanin"/>
          <w:rtl/>
        </w:rPr>
        <w:t xml:space="preserve"> 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هدر رفت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حد متعارف، از حساب بستانکار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کسر خواهد شد</w:t>
      </w:r>
      <w:r w:rsidR="000A58A2" w:rsidRPr="009B3BD4">
        <w:rPr>
          <w:rFonts w:cs="B Nazanin"/>
        </w:rPr>
        <w:t>.</w:t>
      </w:r>
    </w:p>
    <w:p w14:paraId="734C81EC" w14:textId="40DB98C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پس از اتمام فعال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ان</w:t>
      </w:r>
      <w:r w:rsidR="000A58A2" w:rsidRPr="009B3BD4">
        <w:rPr>
          <w:rFonts w:cs="B Nazanin"/>
          <w:rtl/>
        </w:rPr>
        <w:t xml:space="preserve"> هر روز کار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نسبت به تم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 نمودن محل کارگاه اقدام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تا موجب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بر سلب آسا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همسا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گان</w:t>
      </w:r>
      <w:r w:rsidR="000A58A2" w:rsidRPr="009B3BD4">
        <w:rPr>
          <w:rFonts w:cs="B Nazanin"/>
          <w:rtl/>
        </w:rPr>
        <w:t xml:space="preserve"> نشود. در صورت وجود نخاله ساختمان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زباله،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با نظارت کارفرما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مهندس ناظر اقدام به خروج آن ها از ساخت</w:t>
      </w:r>
      <w:r w:rsidR="000A58A2" w:rsidRPr="009B3BD4">
        <w:rPr>
          <w:rFonts w:cs="B Nazanin" w:hint="eastAsia"/>
          <w:rtl/>
        </w:rPr>
        <w:t>مان</w:t>
      </w:r>
      <w:r w:rsidR="000A58A2" w:rsidRPr="009B3BD4">
        <w:rPr>
          <w:rFonts w:cs="B Nazanin"/>
          <w:rtl/>
        </w:rPr>
        <w:t xml:space="preserve"> به محوطه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رون</w:t>
      </w:r>
      <w:r w:rsidR="000A58A2" w:rsidRPr="009B3BD4">
        <w:rPr>
          <w:rFonts w:cs="B Nazanin"/>
          <w:rtl/>
        </w:rPr>
        <w:t xml:space="preserve"> کارگاه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6B65F4EE" w14:textId="178E7C06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 که با علم و اطلاع کاف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نسبت به تمام اسناد پروژه از جمله نقشه ها و دستورالعمل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مربوطه عمل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و به هنگام عقد قرارداد نکته و مسئله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نامفهوم برا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شان</w:t>
      </w:r>
      <w:r w:rsidR="000A58A2" w:rsidRPr="009B3BD4">
        <w:rPr>
          <w:rFonts w:cs="B Nazanin"/>
          <w:rtl/>
        </w:rPr>
        <w:t xml:space="preserve"> باق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نمانده است</w:t>
      </w:r>
      <w:r w:rsidR="000A58A2" w:rsidRPr="009B3BD4">
        <w:rPr>
          <w:rFonts w:cs="B Nazanin"/>
        </w:rPr>
        <w:t>.</w:t>
      </w:r>
    </w:p>
    <w:p w14:paraId="553E6FBF" w14:textId="6FCDCA1C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0A58A2" w:rsidRPr="009B3BD4">
        <w:rPr>
          <w:rFonts w:cs="B Nazanin"/>
        </w:rPr>
        <w:t xml:space="preserve"> 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 که محل کارگاه و محل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پروژه را کاملاً رو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نموده است</w:t>
      </w:r>
      <w:r w:rsidR="000A58A2" w:rsidRPr="009B3BD4">
        <w:rPr>
          <w:rFonts w:cs="B Nazanin"/>
        </w:rPr>
        <w:t>.</w:t>
      </w:r>
    </w:p>
    <w:p w14:paraId="7C1C9050" w14:textId="5F614203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ستون ها را به قالب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فلز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مورد تأ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مهندس ناظر و مابق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سطوح را با قالب چوب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نوع چوب روس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نو قالب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1E260187" w14:textId="71FB2B40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0A58A2" w:rsidRPr="009B3BD4">
        <w:rPr>
          <w:rFonts w:cs="B Nazanin"/>
          <w:rtl/>
        </w:rPr>
        <w:t>حمل و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ختن</w:t>
      </w:r>
      <w:r w:rsidR="000A58A2" w:rsidRPr="009B3BD4">
        <w:rPr>
          <w:rFonts w:cs="B Nazanin"/>
          <w:rtl/>
        </w:rPr>
        <w:t xml:space="preserve"> بتن در محل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آرماتور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شده و قالب ها بر عهده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56E751FB" w14:textId="597D3A29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از بابت تغ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رات</w:t>
      </w:r>
      <w:r w:rsidR="000A58A2" w:rsidRPr="009B3BD4">
        <w:rPr>
          <w:rFonts w:cs="B Nazanin"/>
          <w:rtl/>
        </w:rPr>
        <w:t xml:space="preserve"> احتمال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زان</w:t>
      </w:r>
      <w:r w:rsidR="000A58A2" w:rsidRPr="009B3BD4">
        <w:rPr>
          <w:rFonts w:cs="B Nazanin"/>
          <w:rtl/>
        </w:rPr>
        <w:t xml:space="preserve"> آرماتورها، بتن ها و 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رچه</w:t>
      </w:r>
      <w:r w:rsidR="000A58A2" w:rsidRPr="009B3BD4">
        <w:rPr>
          <w:rFonts w:cs="B Nazanin"/>
          <w:rtl/>
        </w:rPr>
        <w:t xml:space="preserve"> ها 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چگونه</w:t>
      </w:r>
      <w:r w:rsidR="000A58A2" w:rsidRPr="009B3BD4">
        <w:rPr>
          <w:rFonts w:cs="B Nazanin"/>
          <w:rtl/>
        </w:rPr>
        <w:t xml:space="preserve"> ادعا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نم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تواند داشته باشد و بنا به تشخ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ص</w:t>
      </w:r>
      <w:r w:rsidR="000A58A2" w:rsidRPr="009B3BD4">
        <w:rPr>
          <w:rFonts w:cs="B Nazanin"/>
          <w:rtl/>
        </w:rPr>
        <w:t xml:space="preserve"> مهندس ناظر که کاهش و افزا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مقاد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آ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تم</w:t>
      </w:r>
      <w:r w:rsidR="000A58A2" w:rsidRPr="009B3BD4">
        <w:rPr>
          <w:rFonts w:cs="B Nazanin"/>
          <w:rtl/>
        </w:rPr>
        <w:t xml:space="preserve"> ها را صلاح بداند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را بنابر نظر مهندس ناظر با 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مطلوب انجام دهد</w:t>
      </w:r>
      <w:r w:rsidR="000A58A2" w:rsidRPr="009B3BD4">
        <w:rPr>
          <w:rFonts w:cs="B Nazanin"/>
        </w:rPr>
        <w:t>.</w:t>
      </w:r>
    </w:p>
    <w:p w14:paraId="6EF3A3C2" w14:textId="3D55F7E3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0A58A2" w:rsidRPr="009B3BD4">
        <w:rPr>
          <w:rFonts w:cs="B Nazanin"/>
          <w:rtl/>
        </w:rPr>
        <w:t>زمان باز نمودن قالب ها را مهندس ناظر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و متعاقباً ابلاغ خواهد نمود</w:t>
      </w:r>
      <w:r w:rsidR="000A58A2" w:rsidRPr="009B3BD4">
        <w:rPr>
          <w:rFonts w:cs="B Nazanin"/>
        </w:rPr>
        <w:t>.</w:t>
      </w:r>
    </w:p>
    <w:p w14:paraId="4FF19594" w14:textId="760A5208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ملزم است که بتن ستون ها را با گون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</w:t>
      </w:r>
      <w:r w:rsidR="000A58A2" w:rsidRPr="009B3BD4">
        <w:rPr>
          <w:rFonts w:cs="B Nazanin"/>
          <w:rtl/>
        </w:rPr>
        <w:t xml:space="preserve"> نمودن مرطوب نگه دارد تا مادام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مهندس ناظر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ننموده نم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تواند آن ها را باز کند</w:t>
      </w:r>
      <w:r w:rsidR="000A58A2" w:rsidRPr="009B3BD4">
        <w:rPr>
          <w:rFonts w:cs="B Nazanin"/>
        </w:rPr>
        <w:t>.</w:t>
      </w:r>
    </w:p>
    <w:p w14:paraId="743D77FD" w14:textId="554639F5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12.24.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هر بخش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لگرد</w:t>
      </w:r>
      <w:r w:rsidR="000A58A2" w:rsidRPr="009B3BD4">
        <w:rPr>
          <w:rFonts w:cs="B Nazanin"/>
          <w:rtl/>
        </w:rPr>
        <w:t xml:space="preserve"> گذار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سقف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کاذب را انجام دهد</w:t>
      </w:r>
      <w:r w:rsidR="000A58A2" w:rsidRPr="009B3BD4">
        <w:rPr>
          <w:rFonts w:cs="B Nazanin"/>
        </w:rPr>
        <w:t>.</w:t>
      </w:r>
    </w:p>
    <w:p w14:paraId="757E7F6B" w14:textId="708BF5BE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12.25.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به نصب صفحات فلز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داخل بتن در بخش ها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که به نظر مهندس ناظر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از</w:t>
      </w:r>
      <w:r w:rsidR="000A58A2" w:rsidRPr="009B3BD4">
        <w:rPr>
          <w:rFonts w:cs="B Nazanin"/>
          <w:rtl/>
        </w:rPr>
        <w:t xml:space="preserve"> است،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25B98CAC" w14:textId="1F3472DF" w:rsidR="000A58A2" w:rsidRPr="009B3BD4" w:rsidRDefault="00FF39C1" w:rsidP="009B3BD4">
      <w:pPr>
        <w:bidi/>
        <w:rPr>
          <w:rFonts w:cs="B Nazanin"/>
        </w:rPr>
      </w:pPr>
      <w:r>
        <w:rPr>
          <w:rFonts w:cs="B Nazanin" w:hint="cs"/>
          <w:rtl/>
        </w:rPr>
        <w:t>12.26.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به حمل 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رچه</w:t>
      </w:r>
      <w:r w:rsidR="000A58A2" w:rsidRPr="009B3BD4">
        <w:rPr>
          <w:rFonts w:cs="B Nazanin"/>
          <w:rtl/>
        </w:rPr>
        <w:t xml:space="preserve"> بلوک و آرماتور به طبقات و به محل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417F3E40" w14:textId="40B90C4F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12.27.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شکل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قالب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بتن 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که لبه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سقف ها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که رو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هم قرار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رند</w:t>
      </w:r>
      <w:r w:rsidR="000A58A2" w:rsidRPr="009B3BD4">
        <w:rPr>
          <w:rFonts w:cs="B Nazanin"/>
          <w:rtl/>
        </w:rPr>
        <w:t xml:space="preserve"> کاملاً شاقول و در محور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کد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گر</w:t>
      </w:r>
      <w:r w:rsidR="000A58A2" w:rsidRPr="009B3BD4">
        <w:rPr>
          <w:rFonts w:cs="B Nazanin"/>
          <w:rtl/>
        </w:rPr>
        <w:t xml:space="preserve"> قرار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رند</w:t>
      </w:r>
      <w:r w:rsidR="000A58A2" w:rsidRPr="009B3BD4">
        <w:rPr>
          <w:rFonts w:cs="B Nazanin"/>
        </w:rPr>
        <w:t>.</w:t>
      </w:r>
    </w:p>
    <w:p w14:paraId="648BB778" w14:textId="1B807478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12.28.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به رعا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موارد حفاظت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کار و به طور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رعا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موارد مبحث 12 مقررات ملّ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ساختمان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ران</w:t>
      </w:r>
      <w:r w:rsidR="000A58A2" w:rsidRPr="009B3BD4">
        <w:rPr>
          <w:rFonts w:cs="B Nazanin"/>
          <w:rtl/>
        </w:rPr>
        <w:t xml:space="preserve"> در کارگاه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 و نسبت به اجبار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بودن استفاده از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آگاه است. هر گونه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خلاف مقتضا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عبارت مقرر شده در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بند، در وهله نخست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مسئول و در صورت قصور از جانب پرسنل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شان،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به همراه کارکنانش مسئول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 و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عواقب مال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حقوق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جزا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بعهده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 و کارفرما 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چگونه</w:t>
      </w:r>
      <w:r w:rsidR="000A58A2" w:rsidRPr="009B3BD4">
        <w:rPr>
          <w:rFonts w:cs="B Nazanin"/>
          <w:rtl/>
        </w:rPr>
        <w:t xml:space="preserve"> مسئول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رابطه نخواهد داشت.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مندرج در مبحث 12، شامل کلاه چانه دار، کفش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کمربند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لباس ضخ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کار، دستکش مناسب، ماسک و 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نک</w:t>
      </w:r>
      <w:r w:rsidR="000A58A2" w:rsidRPr="009B3BD4">
        <w:rPr>
          <w:rFonts w:cs="B Nazanin"/>
          <w:rtl/>
        </w:rPr>
        <w:t xml:space="preserve"> و ....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2B68D0BA" w14:textId="17F0FE18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12.29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 که افراد دارا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صلاح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فن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به کار گمارد؛ در غ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نصورت</w:t>
      </w:r>
      <w:r w:rsidR="000A58A2" w:rsidRPr="009B3BD4">
        <w:rPr>
          <w:rFonts w:cs="B Nazanin"/>
          <w:rtl/>
        </w:rPr>
        <w:t xml:space="preserve"> کارفرما و مهندس ناظر مجاز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باشند به موجب اطلاع به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مانکار،</w:t>
      </w:r>
      <w:r w:rsidR="000A58A2" w:rsidRPr="009B3BD4">
        <w:rPr>
          <w:rFonts w:cs="B Nazanin"/>
          <w:rtl/>
        </w:rPr>
        <w:t xml:space="preserve"> درخواست تغ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شان</w:t>
      </w:r>
      <w:r w:rsidR="000A58A2" w:rsidRPr="009B3BD4">
        <w:rPr>
          <w:rFonts w:cs="B Nazanin"/>
          <w:rtl/>
        </w:rPr>
        <w:t xml:space="preserve"> را بخواهند</w:t>
      </w:r>
      <w:r w:rsidR="000A58A2" w:rsidRPr="009B3BD4">
        <w:rPr>
          <w:rFonts w:cs="B Nazanin"/>
        </w:rPr>
        <w:t>.</w:t>
      </w:r>
    </w:p>
    <w:p w14:paraId="2B1F33FB" w14:textId="131E6D61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12.30.</w:t>
      </w:r>
      <w:r w:rsidR="000A58A2" w:rsidRPr="009B3BD4">
        <w:rPr>
          <w:rFonts w:cs="B Nazanin"/>
          <w:rtl/>
        </w:rPr>
        <w:t>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ه،</w:t>
      </w:r>
      <w:r w:rsidR="000A58A2" w:rsidRPr="009B3BD4">
        <w:rPr>
          <w:rFonts w:cs="B Nazanin"/>
          <w:rtl/>
        </w:rPr>
        <w:t xml:space="preserve"> پرداخت 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اب</w:t>
      </w:r>
      <w:r w:rsidR="000A58A2" w:rsidRPr="009B3BD4">
        <w:rPr>
          <w:rFonts w:cs="B Nazanin"/>
          <w:rtl/>
        </w:rPr>
        <w:t xml:space="preserve"> و ذهاب، مسکن،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مه</w:t>
      </w:r>
      <w:r w:rsidR="000A58A2" w:rsidRPr="009B3BD4">
        <w:rPr>
          <w:rFonts w:cs="B Nazanin"/>
          <w:rtl/>
        </w:rPr>
        <w:t xml:space="preserve"> و غذا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افراد مشغول در کارگاه برعهده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6AF3C0B2" w14:textId="5A7B8E9E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12.31.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 که ساعات فعال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کارگاه را اک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داً</w:t>
      </w:r>
      <w:r w:rsidR="000A58A2" w:rsidRPr="009B3BD4">
        <w:rPr>
          <w:rFonts w:cs="B Nazanin"/>
          <w:rtl/>
        </w:rPr>
        <w:t xml:space="preserve"> رعا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تا موجب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بر سلب آسا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همسا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گان</w:t>
      </w:r>
      <w:r w:rsidR="000A58A2" w:rsidRPr="009B3BD4">
        <w:rPr>
          <w:rFonts w:cs="B Nazanin"/>
          <w:rtl/>
        </w:rPr>
        <w:t xml:space="preserve"> نشود. در صورت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از</w:t>
      </w:r>
      <w:r w:rsidR="000A58A2" w:rsidRPr="009B3BD4">
        <w:rPr>
          <w:rFonts w:cs="B Nazanin"/>
          <w:rtl/>
        </w:rPr>
        <w:t xml:space="preserve"> به فعال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خارج از زمان تع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شده، با مجوز کارفرما منع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وجود ندارد</w:t>
      </w:r>
      <w:r w:rsidR="000A58A2" w:rsidRPr="009B3BD4">
        <w:rPr>
          <w:rFonts w:cs="B Nazanin"/>
        </w:rPr>
        <w:t>.</w:t>
      </w:r>
    </w:p>
    <w:p w14:paraId="0686FD56" w14:textId="21EBAD7D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12.32.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که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مقررات قانون کار و 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قوان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موضوعه کشور را رعا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4A893282" w14:textId="11A8C024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12.33.</w:t>
      </w:r>
      <w:r w:rsidR="000A58A2" w:rsidRPr="009B3BD4">
        <w:rPr>
          <w:rFonts w:cs="B Nazanin"/>
          <w:rtl/>
        </w:rPr>
        <w:t>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موظف است که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خ،</w:t>
      </w:r>
      <w:r w:rsidR="000A58A2" w:rsidRPr="009B3BD4">
        <w:rPr>
          <w:rFonts w:cs="B Nazanin"/>
          <w:rtl/>
        </w:rPr>
        <w:t xml:space="preserve"> گوه،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و قطعات اتصال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قالب ها را به 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خو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0C6383A4" w14:textId="3F7B7BFD" w:rsidR="000A58A2" w:rsidRPr="009B3BD4" w:rsidRDefault="00B22707" w:rsidP="000A58A2">
      <w:pPr>
        <w:bidi/>
        <w:rPr>
          <w:rFonts w:cs="B Nazanin"/>
        </w:rPr>
      </w:pPr>
      <w:r>
        <w:rPr>
          <w:rFonts w:cs="B Nazanin" w:hint="cs"/>
          <w:rtl/>
        </w:rPr>
        <w:t>12.34.</w:t>
      </w:r>
      <w:r w:rsidR="000A58A2" w:rsidRPr="009B3BD4">
        <w:rPr>
          <w:rFonts w:cs="B Nazanin"/>
          <w:rtl/>
        </w:rPr>
        <w:t>پرداخت ها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مانند ع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انعام، پاداش و .... به کارگران کارگاه به عهده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60BDD8F5" w14:textId="77777777" w:rsidR="000A58A2" w:rsidRPr="009B3BD4" w:rsidRDefault="000A58A2" w:rsidP="000A58A2">
      <w:pPr>
        <w:bidi/>
        <w:rPr>
          <w:rFonts w:cs="B Nazanin"/>
        </w:rPr>
      </w:pPr>
    </w:p>
    <w:p w14:paraId="1F961B4E" w14:textId="3CE429E7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0A58A2" w:rsidRPr="009B3BD4">
        <w:rPr>
          <w:rFonts w:cs="B Nazanin"/>
          <w:rtl/>
        </w:rPr>
        <w:t>تعهدات کارفرما</w:t>
      </w:r>
    </w:p>
    <w:p w14:paraId="55B7E4E8" w14:textId="13DF752F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0A58A2" w:rsidRPr="009B3BD4">
        <w:rPr>
          <w:rFonts w:cs="B Nazanin"/>
          <w:rtl/>
        </w:rPr>
        <w:t>کارفرما موظف است مطابق با قرارداد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پرداخت ها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لازم را با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تسو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39D85D50" w14:textId="521BCDF0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0A58A2" w:rsidRPr="009B3BD4">
        <w:rPr>
          <w:rFonts w:cs="B Nazanin"/>
          <w:rtl/>
        </w:rPr>
        <w:t>هز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نه</w:t>
      </w:r>
      <w:r w:rsidR="000A58A2" w:rsidRPr="009B3BD4">
        <w:rPr>
          <w:rFonts w:cs="B Nazanin"/>
          <w:rtl/>
        </w:rPr>
        <w:t xml:space="preserve"> و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آب، برق و گاز مورد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از</w:t>
      </w:r>
      <w:r w:rsidR="000A58A2" w:rsidRPr="009B3BD4">
        <w:rPr>
          <w:rFonts w:cs="B Nazanin"/>
          <w:rtl/>
        </w:rPr>
        <w:t xml:space="preserve"> مصرف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جهت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در محل کارگاه و هر طبقه به طور مجزا بر عهده کارفرما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2D6673E2" w14:textId="4D0B2710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0A58A2" w:rsidRPr="009B3BD4">
        <w:rPr>
          <w:rFonts w:cs="B Nazanin"/>
          <w:rtl/>
        </w:rPr>
        <w:t>کارفرما موظف است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آرماتور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بسته به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زان</w:t>
      </w:r>
      <w:r w:rsidR="000A58A2" w:rsidRPr="009B3BD4">
        <w:rPr>
          <w:rFonts w:cs="B Nazanin"/>
          <w:rtl/>
        </w:rPr>
        <w:t xml:space="preserve"> مصرف در اخت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قرار دهد و در مقابل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متعهد است با رعا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حداقل هدر رفت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از آن استفاده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  <w:rtl/>
        </w:rPr>
        <w:t xml:space="preserve"> و از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آرماتوربند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منظور استفاده قالب 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مجاز نم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0006B117" w14:textId="56BEB1EA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0A58A2" w:rsidRPr="009B3BD4">
        <w:rPr>
          <w:rFonts w:cs="B Nazanin"/>
          <w:rtl/>
        </w:rPr>
        <w:t>ابزار و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ذ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توسط کارفرما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 در اخت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قرار داده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شود و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ست</w:t>
      </w:r>
      <w:r w:rsidR="000A58A2" w:rsidRPr="009B3BD4">
        <w:rPr>
          <w:rFonts w:cs="B Nazanin"/>
          <w:rtl/>
        </w:rPr>
        <w:t xml:space="preserve"> در پا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ان</w:t>
      </w:r>
      <w:r w:rsidR="000A58A2" w:rsidRPr="009B3BD4">
        <w:rPr>
          <w:rFonts w:cs="B Nazanin"/>
          <w:rtl/>
        </w:rPr>
        <w:t xml:space="preserve"> پروژه همانطور که سالم و تم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تحو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گرفته است، همانطور سالم و تم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ز</w:t>
      </w:r>
      <w:r w:rsidR="000A58A2" w:rsidRPr="009B3BD4">
        <w:rPr>
          <w:rFonts w:cs="B Nazanin"/>
          <w:rtl/>
        </w:rPr>
        <w:t xml:space="preserve"> تحو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دهد: نردبان، طناب، تخت ز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رپا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برا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کار، کل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وسا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حفاظت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،</w:t>
      </w:r>
      <w:r w:rsidR="000A58A2" w:rsidRPr="009B3BD4">
        <w:rPr>
          <w:rFonts w:cs="B Nazanin"/>
          <w:rtl/>
        </w:rPr>
        <w:t xml:space="preserve"> ش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لنگ</w:t>
      </w:r>
      <w:r w:rsidR="000A58A2" w:rsidRPr="009B3BD4">
        <w:rPr>
          <w:rFonts w:cs="B Nazanin"/>
          <w:rtl/>
        </w:rPr>
        <w:t xml:space="preserve"> آ</w:t>
      </w:r>
      <w:r w:rsidR="000A58A2" w:rsidRPr="009B3BD4">
        <w:rPr>
          <w:rFonts w:cs="B Nazanin" w:hint="eastAsia"/>
          <w:rtl/>
        </w:rPr>
        <w:t>ب،</w:t>
      </w:r>
      <w:r w:rsidR="000A58A2" w:rsidRPr="009B3BD4">
        <w:rPr>
          <w:rFonts w:cs="B Nazanin"/>
          <w:rtl/>
        </w:rPr>
        <w:t xml:space="preserve"> گون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به مقدار لازم و س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</w:t>
      </w:r>
      <w:r w:rsidR="000A58A2" w:rsidRPr="009B3BD4">
        <w:rPr>
          <w:rFonts w:cs="B Nazanin"/>
          <w:rtl/>
        </w:rPr>
        <w:t xml:space="preserve"> آرماتوربند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</w:rPr>
        <w:t>.</w:t>
      </w:r>
    </w:p>
    <w:p w14:paraId="57E104CC" w14:textId="18BB5EB2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0A58A2" w:rsidRPr="009B3BD4">
        <w:rPr>
          <w:rFonts w:cs="B Nazanin"/>
          <w:rtl/>
        </w:rPr>
        <w:t>کارفرما از بابت موارد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ابزارها</w:t>
      </w:r>
      <w:r w:rsidR="000A58A2" w:rsidRPr="009B3BD4">
        <w:rPr>
          <w:rFonts w:cs="B Nazanin" w:hint="cs"/>
          <w:rtl/>
        </w:rPr>
        <w:t>یی</w:t>
      </w:r>
      <w:r w:rsidR="000A58A2" w:rsidRPr="009B3BD4">
        <w:rPr>
          <w:rFonts w:cs="B Nazanin"/>
          <w:rtl/>
        </w:rPr>
        <w:t xml:space="preserve"> که در اخت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ار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قرار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دهد، حق در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افت</w:t>
      </w:r>
      <w:r w:rsidR="000A58A2" w:rsidRPr="009B3BD4">
        <w:rPr>
          <w:rFonts w:cs="B Nazanin"/>
          <w:rtl/>
        </w:rPr>
        <w:t xml:space="preserve"> 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چ</w:t>
      </w:r>
      <w:r w:rsidR="000A58A2" w:rsidRPr="009B3BD4">
        <w:rPr>
          <w:rFonts w:cs="B Nazanin"/>
          <w:rtl/>
        </w:rPr>
        <w:t xml:space="preserve"> گونه وجه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ندارد</w:t>
      </w:r>
      <w:r w:rsidR="000A58A2" w:rsidRPr="009B3BD4">
        <w:rPr>
          <w:rFonts w:cs="B Nazanin"/>
        </w:rPr>
        <w:t>.</w:t>
      </w:r>
    </w:p>
    <w:p w14:paraId="07C3FB97" w14:textId="74E70562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13.6.</w:t>
      </w:r>
      <w:r w:rsidR="000A58A2" w:rsidRPr="009B3BD4">
        <w:rPr>
          <w:rFonts w:cs="B Nazanin"/>
          <w:rtl/>
        </w:rPr>
        <w:t>کارفرما موظف است محل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جهت استراحت و غذاخور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کارگران ته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04978AD4" w14:textId="7F309AFD" w:rsidR="000A58A2" w:rsidRPr="009B3BD4" w:rsidRDefault="00B22707" w:rsidP="000A58A2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0A58A2" w:rsidRPr="009B3BD4">
        <w:rPr>
          <w:rFonts w:cs="B Nazanin"/>
          <w:rtl/>
        </w:rPr>
        <w:t>کارفرما موظف است سرو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بهداشت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مناسب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را به تعداد کارگران در محل کارگاه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شروع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اجرائ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کار، احداث نما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د</w:t>
      </w:r>
      <w:r w:rsidR="000A58A2" w:rsidRPr="009B3BD4">
        <w:rPr>
          <w:rFonts w:cs="B Nazanin"/>
        </w:rPr>
        <w:t>.</w:t>
      </w:r>
    </w:p>
    <w:p w14:paraId="44B5989E" w14:textId="77777777" w:rsidR="000A58A2" w:rsidRPr="009B3BD4" w:rsidRDefault="000A58A2" w:rsidP="000A58A2">
      <w:pPr>
        <w:bidi/>
        <w:rPr>
          <w:rFonts w:cs="B Nazanin"/>
        </w:rPr>
      </w:pPr>
    </w:p>
    <w:p w14:paraId="509B8889" w14:textId="020A89D7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0A58A2" w:rsidRPr="009B3BD4">
        <w:rPr>
          <w:rFonts w:cs="B Nazanin"/>
          <w:rtl/>
        </w:rPr>
        <w:t>ضمانت حسن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تعهدات از سو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</w:p>
    <w:p w14:paraId="79D1DAFD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متعهد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تعهدات که به صورت، تضم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نامه بانک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/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سفته به امضا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مجاز شرکت که معادل 5% مبلغ کل موضوع قرارداد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باشد را تسل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</w:t>
      </w:r>
      <w:r w:rsidRPr="009B3BD4">
        <w:rPr>
          <w:rFonts w:cs="B Nazanin"/>
          <w:rtl/>
        </w:rPr>
        <w:t xml:space="preserve"> کارفرما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و در صورت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که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از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هر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ک</w:t>
      </w:r>
      <w:r w:rsidRPr="009B3BD4">
        <w:rPr>
          <w:rFonts w:cs="B Nazanin"/>
          <w:rtl/>
        </w:rPr>
        <w:t xml:space="preserve"> از تعهدات خود تخلف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  <w:rtl/>
        </w:rPr>
        <w:t xml:space="preserve"> کارفرما مخ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/>
          <w:rtl/>
        </w:rPr>
        <w:t xml:space="preserve"> است در چارچوب قرارداد، اسناد تضم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را تا م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زان</w:t>
      </w:r>
      <w:r w:rsidRPr="009B3BD4">
        <w:rPr>
          <w:rFonts w:cs="B Nazanin"/>
          <w:rtl/>
        </w:rPr>
        <w:t xml:space="preserve"> خسارت وارده به نفع خود ضبط و وصول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</w:t>
      </w:r>
      <w:r w:rsidRPr="009B3BD4">
        <w:rPr>
          <w:rFonts w:cs="B Nazanin"/>
        </w:rPr>
        <w:t xml:space="preserve"> .</w:t>
      </w:r>
    </w:p>
    <w:p w14:paraId="02CB1958" w14:textId="77777777" w:rsidR="000A58A2" w:rsidRPr="009B3BD4" w:rsidRDefault="000A58A2" w:rsidP="000A58A2">
      <w:pPr>
        <w:bidi/>
        <w:rPr>
          <w:rFonts w:cs="B Nazanin"/>
        </w:rPr>
      </w:pPr>
    </w:p>
    <w:p w14:paraId="158A7A6F" w14:textId="154AAD98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0A58A2" w:rsidRPr="009B3BD4">
        <w:rPr>
          <w:rFonts w:cs="B Nazanin"/>
          <w:rtl/>
        </w:rPr>
        <w:t>دستگاه نظارت</w:t>
      </w:r>
    </w:p>
    <w:p w14:paraId="7C87C372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نظارت</w:t>
      </w:r>
      <w:r w:rsidRPr="009B3BD4">
        <w:rPr>
          <w:rFonts w:cs="B Nazanin"/>
          <w:rtl/>
        </w:rPr>
        <w:t xml:space="preserve"> بر اجرا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تعهدات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که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ده</w:t>
      </w:r>
      <w:r w:rsidRPr="009B3BD4">
        <w:rPr>
          <w:rFonts w:cs="B Nazanin"/>
          <w:rtl/>
        </w:rPr>
        <w:t xml:space="preserve"> م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شود خواهد بود</w:t>
      </w:r>
      <w:r w:rsidRPr="009B3BD4">
        <w:rPr>
          <w:rFonts w:cs="B Nazanin"/>
        </w:rPr>
        <w:t>.</w:t>
      </w:r>
    </w:p>
    <w:p w14:paraId="7F61E56B" w14:textId="77777777" w:rsidR="000A58A2" w:rsidRPr="009B3BD4" w:rsidRDefault="000A58A2" w:rsidP="000A58A2">
      <w:pPr>
        <w:bidi/>
        <w:rPr>
          <w:rFonts w:cs="B Nazanin"/>
        </w:rPr>
      </w:pPr>
    </w:p>
    <w:p w14:paraId="6AE5255E" w14:textId="7651B33C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0A58A2" w:rsidRPr="009B3BD4">
        <w:rPr>
          <w:rFonts w:cs="B Nazanin"/>
          <w:rtl/>
        </w:rPr>
        <w:t>مال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پروژه</w:t>
      </w:r>
    </w:p>
    <w:p w14:paraId="73D780FB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هر</w:t>
      </w:r>
      <w:r w:rsidRPr="009B3BD4">
        <w:rPr>
          <w:rFonts w:cs="B Nazanin"/>
          <w:rtl/>
        </w:rPr>
        <w:t xml:space="preserve"> گونه مال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ات</w:t>
      </w:r>
      <w:r w:rsidRPr="009B3BD4">
        <w:rPr>
          <w:rFonts w:cs="B Nazanin"/>
          <w:rtl/>
        </w:rPr>
        <w:t xml:space="preserve"> و کسورات قانون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متعلق به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قرارداد بر عهده ........ است، که بر اساس قوان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و مقررات تع</w:t>
      </w:r>
      <w:r w:rsidRPr="009B3BD4">
        <w:rPr>
          <w:rFonts w:cs="B Nazanin" w:hint="cs"/>
          <w:rtl/>
        </w:rPr>
        <w:t>یی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و همراه سا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ر</w:t>
      </w:r>
      <w:r w:rsidRPr="009B3BD4">
        <w:rPr>
          <w:rFonts w:cs="B Nazanin"/>
          <w:rtl/>
        </w:rPr>
        <w:t xml:space="preserve"> کسورات قانون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از صورت وضع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ت</w:t>
      </w:r>
      <w:r w:rsidRPr="009B3BD4">
        <w:rPr>
          <w:rFonts w:cs="B Nazanin"/>
          <w:rtl/>
        </w:rPr>
        <w:t xml:space="preserve"> ها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ارائه شده کسر خواهد شد</w:t>
      </w:r>
      <w:r w:rsidRPr="009B3BD4">
        <w:rPr>
          <w:rFonts w:cs="B Nazanin"/>
        </w:rPr>
        <w:t>.</w:t>
      </w:r>
    </w:p>
    <w:p w14:paraId="2D7C0483" w14:textId="77777777" w:rsidR="000A58A2" w:rsidRPr="009B3BD4" w:rsidRDefault="000A58A2" w:rsidP="000A58A2">
      <w:pPr>
        <w:bidi/>
        <w:rPr>
          <w:rFonts w:cs="B Nazanin"/>
        </w:rPr>
      </w:pPr>
    </w:p>
    <w:p w14:paraId="068842C7" w14:textId="73583348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0A58A2" w:rsidRPr="009B3BD4">
        <w:rPr>
          <w:rFonts w:cs="B Nazanin"/>
          <w:rtl/>
        </w:rPr>
        <w:t>موارد فسخ قرارداد</w:t>
      </w:r>
    </w:p>
    <w:p w14:paraId="43102338" w14:textId="00CCFFC6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0A58A2" w:rsidRPr="009B3BD4">
        <w:rPr>
          <w:rFonts w:cs="B Nazanin"/>
          <w:rtl/>
        </w:rPr>
        <w:t xml:space="preserve">انتقال قرارداد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واگذار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عمل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ات</w:t>
      </w:r>
      <w:r w:rsidR="000A58A2" w:rsidRPr="009B3BD4">
        <w:rPr>
          <w:rFonts w:cs="B Nazanin"/>
          <w:rtl/>
        </w:rPr>
        <w:t xml:space="preserve"> به اشخاص حق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حقوق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گر</w:t>
      </w:r>
      <w:r w:rsidR="000A58A2" w:rsidRPr="009B3BD4">
        <w:rPr>
          <w:rFonts w:cs="B Nazanin"/>
          <w:rtl/>
        </w:rPr>
        <w:t xml:space="preserve"> از طرف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</w:rPr>
        <w:t>.</w:t>
      </w:r>
    </w:p>
    <w:p w14:paraId="46BE668A" w14:textId="30FF5E2F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0A58A2" w:rsidRPr="009B3BD4">
        <w:rPr>
          <w:rFonts w:cs="B Nazanin"/>
          <w:rtl/>
        </w:rPr>
        <w:t xml:space="preserve">عدم اجراء تمام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قسمت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موارد قرارداد در موعد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شده</w:t>
      </w:r>
      <w:r w:rsidR="000A58A2" w:rsidRPr="009B3BD4">
        <w:rPr>
          <w:rFonts w:cs="B Nazanin"/>
        </w:rPr>
        <w:t>.</w:t>
      </w:r>
    </w:p>
    <w:p w14:paraId="28E56FBB" w14:textId="5E1CC225" w:rsidR="000A58A2" w:rsidRPr="009B3BD4" w:rsidRDefault="00B22707" w:rsidP="009B3BD4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0A58A2" w:rsidRPr="009B3BD4">
        <w:rPr>
          <w:rFonts w:cs="B Nazanin"/>
          <w:rtl/>
        </w:rPr>
        <w:t>تأخ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در شروع بکار پروژه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از ............... روز از تار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خ</w:t>
      </w:r>
      <w:r w:rsidR="000A58A2" w:rsidRPr="009B3BD4">
        <w:rPr>
          <w:rFonts w:cs="B Nazanin"/>
          <w:rtl/>
        </w:rPr>
        <w:t xml:space="preserve"> ابلاغ قرارداد</w:t>
      </w:r>
      <w:r w:rsidR="000A58A2" w:rsidRPr="009B3BD4">
        <w:rPr>
          <w:rFonts w:cs="B Nazanin"/>
        </w:rPr>
        <w:t>.</w:t>
      </w:r>
    </w:p>
    <w:p w14:paraId="597CAFE1" w14:textId="237D5326" w:rsidR="000A58A2" w:rsidRPr="009B3BD4" w:rsidRDefault="00B22707" w:rsidP="00FF39C1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0A58A2" w:rsidRPr="009B3BD4">
        <w:rPr>
          <w:rFonts w:cs="B Nazanin"/>
          <w:rtl/>
        </w:rPr>
        <w:t>تأخ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ر</w:t>
      </w:r>
      <w:r w:rsidR="000A58A2" w:rsidRPr="009B3BD4">
        <w:rPr>
          <w:rFonts w:cs="B Nazanin"/>
          <w:rtl/>
        </w:rPr>
        <w:t xml:space="preserve"> در اجرا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کار به طور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که دلالت بر عدم صلاح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مال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فن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و با سوء 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>.</w:t>
      </w:r>
    </w:p>
    <w:p w14:paraId="1F741F56" w14:textId="42A9A109" w:rsidR="000A58A2" w:rsidRPr="009B3BD4" w:rsidRDefault="00B22707" w:rsidP="000A58A2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0A58A2" w:rsidRPr="009B3BD4">
        <w:rPr>
          <w:rFonts w:cs="B Nazanin"/>
          <w:rtl/>
        </w:rPr>
        <w:t>غ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بت</w:t>
      </w:r>
      <w:r w:rsidR="000A58A2" w:rsidRPr="009B3BD4">
        <w:rPr>
          <w:rFonts w:cs="B Nazanin"/>
          <w:rtl/>
        </w:rPr>
        <w:t xml:space="preserve"> بدون اجازه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مانکار</w:t>
      </w:r>
      <w:r w:rsidR="000A58A2" w:rsidRPr="009B3BD4">
        <w:rPr>
          <w:rFonts w:cs="B Nazanin"/>
          <w:rtl/>
        </w:rPr>
        <w:t xml:space="preserve"> و 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ا</w:t>
      </w:r>
      <w:r w:rsidR="000A58A2" w:rsidRPr="009B3BD4">
        <w:rPr>
          <w:rFonts w:cs="B Nazanin"/>
          <w:rtl/>
        </w:rPr>
        <w:t xml:space="preserve"> تعط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کردن کار بدون کسب اجازه کتب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کارفرما</w:t>
      </w:r>
      <w:r w:rsidR="000A58A2" w:rsidRPr="009B3BD4">
        <w:rPr>
          <w:rFonts w:cs="B Nazanin"/>
        </w:rPr>
        <w:t>.</w:t>
      </w:r>
    </w:p>
    <w:p w14:paraId="44E2DC7E" w14:textId="77777777" w:rsidR="000A58A2" w:rsidRPr="009B3BD4" w:rsidRDefault="000A58A2" w:rsidP="000A58A2">
      <w:pPr>
        <w:bidi/>
        <w:rPr>
          <w:rFonts w:cs="B Nazanin"/>
        </w:rPr>
      </w:pPr>
    </w:p>
    <w:p w14:paraId="5F23A44C" w14:textId="34DAAF27" w:rsidR="000A58A2" w:rsidRPr="009B3BD4" w:rsidRDefault="00B22707" w:rsidP="00FF39C1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0A58A2" w:rsidRPr="009B3BD4">
        <w:rPr>
          <w:rFonts w:cs="B Nazanin"/>
          <w:rtl/>
        </w:rPr>
        <w:t>اختلافات ناش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قرارداد</w:t>
      </w:r>
    </w:p>
    <w:p w14:paraId="7562D3B1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اختلافات</w:t>
      </w:r>
      <w:r w:rsidRPr="009B3BD4">
        <w:rPr>
          <w:rFonts w:cs="B Nazanin"/>
          <w:rtl/>
        </w:rPr>
        <w:t xml:space="preserve"> ناش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از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قرارداد ابتدا از طر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ق</w:t>
      </w:r>
      <w:r w:rsidRPr="009B3BD4">
        <w:rPr>
          <w:rFonts w:cs="B Nazanin"/>
          <w:rtl/>
        </w:rPr>
        <w:t xml:space="preserve"> سازش ب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طرف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و در صورت عدم سازش، با مراجعه به مرجع داور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حل و فصل خواهد شد. طرف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قرارداد بدواً ............ را به عنوان داور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مرض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الطرف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برگز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دند</w:t>
      </w:r>
      <w:r w:rsidRPr="009B3BD4">
        <w:rPr>
          <w:rFonts w:cs="B Nazanin"/>
        </w:rPr>
        <w:t>.</w:t>
      </w:r>
    </w:p>
    <w:p w14:paraId="6B603691" w14:textId="77777777" w:rsidR="000A58A2" w:rsidRPr="009B3BD4" w:rsidRDefault="000A58A2" w:rsidP="000A58A2">
      <w:pPr>
        <w:bidi/>
        <w:rPr>
          <w:rFonts w:cs="B Nazanin"/>
        </w:rPr>
      </w:pPr>
    </w:p>
    <w:p w14:paraId="3D779101" w14:textId="2677B32B" w:rsidR="000A58A2" w:rsidRPr="009B3BD4" w:rsidRDefault="00B22707" w:rsidP="00FF39C1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0A58A2" w:rsidRPr="009B3BD4">
        <w:rPr>
          <w:rFonts w:cs="B Nazanin"/>
          <w:rtl/>
        </w:rPr>
        <w:t>موارد متفرقه</w:t>
      </w:r>
    </w:p>
    <w:p w14:paraId="1514918E" w14:textId="24BF513A" w:rsidR="000A58A2" w:rsidRPr="009B3BD4" w:rsidRDefault="00B22707" w:rsidP="00FF39C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19.1.</w:t>
      </w:r>
      <w:r w:rsidR="000A58A2" w:rsidRPr="009B3BD4">
        <w:rPr>
          <w:rFonts w:cs="B Nazanin"/>
          <w:rtl/>
        </w:rPr>
        <w:t>موارد اضطرار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از قب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ل</w:t>
      </w:r>
      <w:r w:rsidR="000A58A2" w:rsidRPr="009B3BD4">
        <w:rPr>
          <w:rFonts w:cs="B Nazanin"/>
          <w:rtl/>
        </w:rPr>
        <w:t xml:space="preserve"> جنگ، زلزله، عدم وجود مواد اول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ه</w:t>
      </w:r>
      <w:r w:rsidR="000A58A2" w:rsidRPr="009B3BD4">
        <w:rPr>
          <w:rFonts w:cs="B Nazanin"/>
          <w:rtl/>
        </w:rPr>
        <w:t xml:space="preserve"> و امثالهم برا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طرف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قرارداد محفوظ است</w:t>
      </w:r>
      <w:r w:rsidR="000A58A2" w:rsidRPr="009B3BD4">
        <w:rPr>
          <w:rFonts w:cs="B Nazanin"/>
        </w:rPr>
        <w:t xml:space="preserve"> .</w:t>
      </w:r>
    </w:p>
    <w:p w14:paraId="0D97183B" w14:textId="77777777" w:rsidR="00B22707" w:rsidRDefault="00B22707" w:rsidP="00B22707">
      <w:pPr>
        <w:bidi/>
        <w:rPr>
          <w:rFonts w:cs="B Nazanin"/>
          <w:rtl/>
        </w:rPr>
      </w:pPr>
      <w:r>
        <w:rPr>
          <w:rFonts w:cs="B Nazanin" w:hint="cs"/>
          <w:rtl/>
        </w:rPr>
        <w:t>19.2.</w:t>
      </w:r>
      <w:r w:rsidR="000A58A2" w:rsidRPr="009B3BD4">
        <w:rPr>
          <w:rFonts w:cs="B Nazanin"/>
          <w:rtl/>
        </w:rPr>
        <w:t>در صورت بروز هرگونه اختلاف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طرف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قرارداد موضوع از طر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ق</w:t>
      </w:r>
      <w:r w:rsidR="000A58A2" w:rsidRPr="009B3BD4">
        <w:rPr>
          <w:rFonts w:cs="B Nazanin"/>
          <w:rtl/>
        </w:rPr>
        <w:t xml:space="preserve"> حکم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ت</w:t>
      </w:r>
      <w:r w:rsidR="000A58A2" w:rsidRPr="009B3BD4">
        <w:rPr>
          <w:rFonts w:cs="B Nazanin"/>
          <w:rtl/>
        </w:rPr>
        <w:t xml:space="preserve"> حل و فصل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گردد و آخر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حکم مرض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الطرف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در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قرارداد مراجع ذ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صلاح</w:t>
      </w:r>
      <w:r w:rsidR="000A58A2" w:rsidRPr="009B3BD4">
        <w:rPr>
          <w:rFonts w:cs="B Nazanin"/>
          <w:rtl/>
        </w:rPr>
        <w:t xml:space="preserve"> قانون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م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باشد</w:t>
      </w:r>
      <w:r w:rsidR="000A58A2" w:rsidRPr="009B3BD4">
        <w:rPr>
          <w:rFonts w:cs="B Nazanin"/>
        </w:rPr>
        <w:t xml:space="preserve"> .</w:t>
      </w:r>
    </w:p>
    <w:p w14:paraId="032DB698" w14:textId="670C5010" w:rsidR="000A58A2" w:rsidRPr="009B3BD4" w:rsidRDefault="00B22707" w:rsidP="00B22707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0A58A2" w:rsidRPr="009B3BD4">
        <w:rPr>
          <w:rFonts w:cs="B Nazanin"/>
          <w:rtl/>
        </w:rPr>
        <w:t>موارد پ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ش</w:t>
      </w:r>
      <w:r w:rsidR="000A58A2" w:rsidRPr="009B3BD4">
        <w:rPr>
          <w:rFonts w:cs="B Nazanin"/>
          <w:rtl/>
        </w:rPr>
        <w:t xml:space="preserve"> ب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نشده در ا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قرارداد با توافق طرف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 w:hint="eastAsia"/>
          <w:rtl/>
        </w:rPr>
        <w:t>ن</w:t>
      </w:r>
      <w:r w:rsidR="000A58A2" w:rsidRPr="009B3BD4">
        <w:rPr>
          <w:rFonts w:cs="B Nazanin"/>
          <w:rtl/>
        </w:rPr>
        <w:t xml:space="preserve"> براساس اصل آزاد</w:t>
      </w:r>
      <w:r w:rsidR="000A58A2" w:rsidRPr="009B3BD4">
        <w:rPr>
          <w:rFonts w:cs="B Nazanin" w:hint="cs"/>
          <w:rtl/>
        </w:rPr>
        <w:t>ی</w:t>
      </w:r>
      <w:r w:rsidR="000A58A2" w:rsidRPr="009B3BD4">
        <w:rPr>
          <w:rFonts w:cs="B Nazanin"/>
          <w:rtl/>
        </w:rPr>
        <w:t xml:space="preserve"> اراده خواهد بود</w:t>
      </w:r>
      <w:r w:rsidR="000A58A2" w:rsidRPr="009B3BD4">
        <w:rPr>
          <w:rFonts w:cs="B Nazanin"/>
        </w:rPr>
        <w:t xml:space="preserve"> .</w:t>
      </w:r>
    </w:p>
    <w:p w14:paraId="0BC29866" w14:textId="77777777" w:rsidR="000A58A2" w:rsidRPr="009B3BD4" w:rsidRDefault="000A58A2" w:rsidP="000A58A2">
      <w:pPr>
        <w:bidi/>
        <w:rPr>
          <w:rFonts w:cs="B Nazanin"/>
        </w:rPr>
      </w:pPr>
    </w:p>
    <w:p w14:paraId="6A0E4A0F" w14:textId="0AF1A670" w:rsidR="000A58A2" w:rsidRPr="009B3BD4" w:rsidRDefault="00B22707" w:rsidP="00FF39C1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0A58A2" w:rsidRPr="009B3BD4">
        <w:rPr>
          <w:rFonts w:cs="B Nazanin"/>
          <w:rtl/>
        </w:rPr>
        <w:t>نُسخ قرارداد</w:t>
      </w:r>
    </w:p>
    <w:p w14:paraId="413C228D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قرارداد</w:t>
      </w:r>
      <w:r w:rsidRPr="009B3BD4">
        <w:rPr>
          <w:rFonts w:cs="B Nazanin"/>
          <w:rtl/>
        </w:rPr>
        <w:t xml:space="preserve"> حاضر در ........ ماده و ....... نسخه ته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ه</w:t>
      </w:r>
      <w:r w:rsidRPr="009B3BD4">
        <w:rPr>
          <w:rFonts w:cs="B Nazanin"/>
          <w:rtl/>
        </w:rPr>
        <w:t xml:space="preserve"> و به  امضاء طرف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</w:t>
      </w:r>
      <w:r w:rsidRPr="009B3BD4">
        <w:rPr>
          <w:rFonts w:cs="B Nazanin"/>
          <w:rtl/>
        </w:rPr>
        <w:t xml:space="preserve"> رس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ده</w:t>
      </w:r>
      <w:r w:rsidRPr="009B3BD4">
        <w:rPr>
          <w:rFonts w:cs="B Nazanin"/>
          <w:rtl/>
        </w:rPr>
        <w:t xml:space="preserve"> است و هر نسخه حکم واحد و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کسان</w:t>
      </w:r>
      <w:r w:rsidRPr="009B3BD4">
        <w:rPr>
          <w:rFonts w:cs="B Nazanin"/>
          <w:rtl/>
        </w:rPr>
        <w:t xml:space="preserve"> دارد</w:t>
      </w:r>
      <w:r w:rsidRPr="009B3BD4">
        <w:rPr>
          <w:rFonts w:cs="B Nazanin"/>
        </w:rPr>
        <w:t>.</w:t>
      </w:r>
    </w:p>
    <w:p w14:paraId="4EDD1E4B" w14:textId="25D75A1D" w:rsidR="000A58A2" w:rsidRPr="009B3BD4" w:rsidRDefault="000A58A2" w:rsidP="00FF39C1">
      <w:pPr>
        <w:bidi/>
        <w:rPr>
          <w:rFonts w:cs="B Nazanin"/>
        </w:rPr>
      </w:pPr>
    </w:p>
    <w:p w14:paraId="13E01178" w14:textId="77777777" w:rsidR="000A58A2" w:rsidRPr="009B3BD4" w:rsidRDefault="000A58A2" w:rsidP="000A58A2">
      <w:pPr>
        <w:bidi/>
        <w:rPr>
          <w:rFonts w:cs="B Nazanin"/>
        </w:rPr>
      </w:pPr>
      <w:r w:rsidRPr="009B3BD4">
        <w:rPr>
          <w:rFonts w:cs="B Nazanin" w:hint="eastAsia"/>
          <w:rtl/>
        </w:rPr>
        <w:t>امضاء</w:t>
      </w:r>
      <w:r w:rsidRPr="009B3BD4">
        <w:rPr>
          <w:rFonts w:cs="B Nazanin"/>
          <w:rtl/>
        </w:rPr>
        <w:t xml:space="preserve"> و اثرانگشت کارفرما/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نده</w:t>
      </w:r>
      <w:r w:rsidRPr="009B3BD4">
        <w:rPr>
          <w:rFonts w:cs="B Nazanin"/>
          <w:rtl/>
        </w:rPr>
        <w:t xml:space="preserve"> قانون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شان</w:t>
      </w:r>
      <w:r w:rsidRPr="009B3BD4">
        <w:rPr>
          <w:rFonts w:cs="B Nazanin"/>
          <w:rtl/>
        </w:rPr>
        <w:t xml:space="preserve">       امضاء و اثرانگشت پ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مانکار</w:t>
      </w:r>
      <w:r w:rsidRPr="009B3BD4">
        <w:rPr>
          <w:rFonts w:cs="B Nazanin"/>
          <w:rtl/>
        </w:rPr>
        <w:t xml:space="preserve">/ 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ا</w:t>
      </w:r>
      <w:r w:rsidRPr="009B3BD4">
        <w:rPr>
          <w:rFonts w:cs="B Nazanin"/>
          <w:rtl/>
        </w:rPr>
        <w:t xml:space="preserve"> نما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نده</w:t>
      </w:r>
      <w:r w:rsidRPr="009B3BD4">
        <w:rPr>
          <w:rFonts w:cs="B Nazanin"/>
          <w:rtl/>
        </w:rPr>
        <w:t xml:space="preserve"> قانون</w:t>
      </w:r>
      <w:r w:rsidRPr="009B3BD4">
        <w:rPr>
          <w:rFonts w:cs="B Nazanin" w:hint="cs"/>
          <w:rtl/>
        </w:rPr>
        <w:t>ی</w:t>
      </w:r>
      <w:r w:rsidRPr="009B3BD4">
        <w:rPr>
          <w:rFonts w:cs="B Nazanin"/>
          <w:rtl/>
        </w:rPr>
        <w:t xml:space="preserve"> ا</w:t>
      </w:r>
      <w:r w:rsidRPr="009B3BD4">
        <w:rPr>
          <w:rFonts w:cs="B Nazanin" w:hint="cs"/>
          <w:rtl/>
        </w:rPr>
        <w:t>ی</w:t>
      </w:r>
      <w:r w:rsidRPr="009B3BD4">
        <w:rPr>
          <w:rFonts w:cs="B Nazanin" w:hint="eastAsia"/>
          <w:rtl/>
        </w:rPr>
        <w:t>شان</w:t>
      </w:r>
    </w:p>
    <w:p w14:paraId="413B80D3" w14:textId="77777777" w:rsidR="003F5BE5" w:rsidRPr="009B3BD4" w:rsidRDefault="003F5BE5" w:rsidP="000A58A2">
      <w:pPr>
        <w:bidi/>
        <w:rPr>
          <w:rFonts w:cs="B Nazanin"/>
        </w:rPr>
      </w:pPr>
    </w:p>
    <w:sectPr w:rsidR="003F5BE5" w:rsidRPr="009B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A2"/>
    <w:rsid w:val="000A58A2"/>
    <w:rsid w:val="003F5BE5"/>
    <w:rsid w:val="009B3BD4"/>
    <w:rsid w:val="00B22707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29B5"/>
  <w15:chartTrackingRefBased/>
  <w15:docId w15:val="{0BB36509-1168-41C4-91C4-926853A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2022-04-05T06:15:00Z</dcterms:created>
  <dcterms:modified xsi:type="dcterms:W3CDTF">2022-04-06T11:01:00Z</dcterms:modified>
</cp:coreProperties>
</file>