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426C" w14:textId="0AE913D2" w:rsidR="00584F9C" w:rsidRPr="001E2461" w:rsidRDefault="00584F9C" w:rsidP="001E2461">
      <w:pPr>
        <w:bidi/>
        <w:jc w:val="center"/>
        <w:rPr>
          <w:rFonts w:cs="B Nazanin"/>
          <w:b/>
          <w:bCs/>
          <w:sz w:val="32"/>
          <w:szCs w:val="32"/>
        </w:rPr>
      </w:pPr>
      <w:r w:rsidRPr="001E2461">
        <w:rPr>
          <w:rFonts w:cs="B Nazanin"/>
          <w:b/>
          <w:bCs/>
          <w:sz w:val="32"/>
          <w:szCs w:val="32"/>
          <w:rtl/>
        </w:rPr>
        <w:t>قرارداد پ</w:t>
      </w:r>
      <w:r w:rsidRPr="001E2461">
        <w:rPr>
          <w:rFonts w:cs="B Nazanin" w:hint="cs"/>
          <w:b/>
          <w:bCs/>
          <w:sz w:val="32"/>
          <w:szCs w:val="32"/>
          <w:rtl/>
        </w:rPr>
        <w:t>ی</w:t>
      </w:r>
      <w:r w:rsidRPr="001E2461">
        <w:rPr>
          <w:rFonts w:cs="B Nazanin" w:hint="eastAsia"/>
          <w:b/>
          <w:bCs/>
          <w:sz w:val="32"/>
          <w:szCs w:val="32"/>
          <w:rtl/>
        </w:rPr>
        <w:t>مانکار</w:t>
      </w:r>
      <w:r w:rsidRPr="001E2461">
        <w:rPr>
          <w:rFonts w:cs="B Nazanin" w:hint="cs"/>
          <w:b/>
          <w:bCs/>
          <w:sz w:val="32"/>
          <w:szCs w:val="32"/>
          <w:rtl/>
        </w:rPr>
        <w:t>ی</w:t>
      </w:r>
      <w:r w:rsidRPr="001E2461">
        <w:rPr>
          <w:rFonts w:cs="B Nazanin"/>
          <w:b/>
          <w:bCs/>
          <w:sz w:val="32"/>
          <w:szCs w:val="32"/>
          <w:rtl/>
        </w:rPr>
        <w:t xml:space="preserve"> اجرا</w:t>
      </w:r>
      <w:r w:rsidRPr="001E2461">
        <w:rPr>
          <w:rFonts w:cs="B Nazanin" w:hint="cs"/>
          <w:b/>
          <w:bCs/>
          <w:sz w:val="32"/>
          <w:szCs w:val="32"/>
          <w:rtl/>
        </w:rPr>
        <w:t>ی</w:t>
      </w:r>
      <w:r w:rsidRPr="001E2461">
        <w:rPr>
          <w:rFonts w:cs="B Nazanin"/>
          <w:b/>
          <w:bCs/>
          <w:sz w:val="32"/>
          <w:szCs w:val="32"/>
          <w:rtl/>
        </w:rPr>
        <w:t xml:space="preserve"> فضا</w:t>
      </w:r>
      <w:r w:rsidRPr="001E2461">
        <w:rPr>
          <w:rFonts w:cs="B Nazanin" w:hint="cs"/>
          <w:b/>
          <w:bCs/>
          <w:sz w:val="32"/>
          <w:szCs w:val="32"/>
          <w:rtl/>
        </w:rPr>
        <w:t>ی</w:t>
      </w:r>
      <w:r w:rsidRPr="001E2461">
        <w:rPr>
          <w:rFonts w:cs="B Nazanin"/>
          <w:b/>
          <w:bCs/>
          <w:sz w:val="32"/>
          <w:szCs w:val="32"/>
          <w:rtl/>
        </w:rPr>
        <w:t xml:space="preserve"> سبز</w:t>
      </w:r>
    </w:p>
    <w:p w14:paraId="33D27CB5" w14:textId="0915766E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/>
        </w:rPr>
        <w:t xml:space="preserve"> </w:t>
      </w:r>
      <w:r w:rsidRPr="001E2461">
        <w:rPr>
          <w:rFonts w:cs="B Nazanin"/>
          <w:rtl/>
        </w:rPr>
        <w:t>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ب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="001E2461">
        <w:rPr>
          <w:rFonts w:cs="B Nazanin"/>
        </w:rPr>
        <w:t xml:space="preserve"> </w:t>
      </w:r>
      <w:r w:rsidRPr="001E2461">
        <w:rPr>
          <w:rFonts w:cs="B Nazanin" w:hint="eastAsia"/>
          <w:rtl/>
        </w:rPr>
        <w:t>خانم</w:t>
      </w:r>
      <w:r w:rsidRPr="001E2461">
        <w:rPr>
          <w:rFonts w:cs="B Nazanin"/>
          <w:rtl/>
        </w:rPr>
        <w:t>/ آقا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/ شرکت .............................. به شماره مل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/ ثبت .............. ...... که از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پس اختصاراً در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کارفرما نام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ده</w:t>
      </w:r>
      <w:r w:rsidRPr="001E2461">
        <w:rPr>
          <w:rFonts w:cs="B Nazanin"/>
          <w:rtl/>
        </w:rPr>
        <w:t xml:space="preserve">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شود و</w:t>
      </w:r>
      <w:r w:rsidR="001E2461">
        <w:rPr>
          <w:rFonts w:cs="B Nazanin"/>
        </w:rPr>
        <w:t xml:space="preserve"> </w:t>
      </w:r>
      <w:r w:rsidRPr="001E2461">
        <w:rPr>
          <w:rFonts w:cs="B Nazanin" w:hint="eastAsia"/>
          <w:rtl/>
        </w:rPr>
        <w:t>خانم</w:t>
      </w:r>
      <w:r w:rsidRPr="001E2461">
        <w:rPr>
          <w:rFonts w:cs="B Nazanin"/>
          <w:rtl/>
        </w:rPr>
        <w:t>/ آقا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/ شرکت ............................... به شماره مل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/ ثبت ....................از طرف 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گر</w:t>
      </w:r>
      <w:r w:rsidRPr="001E2461">
        <w:rPr>
          <w:rFonts w:cs="B Nazanin"/>
          <w:rtl/>
        </w:rPr>
        <w:t xml:space="preserve"> که از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پس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نام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ده</w:t>
      </w:r>
      <w:r w:rsidRPr="001E2461">
        <w:rPr>
          <w:rFonts w:cs="B Nazanin"/>
          <w:rtl/>
        </w:rPr>
        <w:t xml:space="preserve">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شود، با شرا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ط</w:t>
      </w:r>
      <w:r w:rsidRPr="001E2461">
        <w:rPr>
          <w:rFonts w:cs="B Nazanin"/>
          <w:rtl/>
        </w:rPr>
        <w:t xml:space="preserve"> ذ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ل</w:t>
      </w:r>
      <w:r w:rsidRPr="001E2461">
        <w:rPr>
          <w:rFonts w:cs="B Nazanin"/>
          <w:rtl/>
        </w:rPr>
        <w:t xml:space="preserve"> منعقد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گردد</w:t>
      </w:r>
      <w:r w:rsidRPr="001E2461">
        <w:rPr>
          <w:rFonts w:cs="B Nazanin"/>
        </w:rPr>
        <w:t>.</w:t>
      </w:r>
    </w:p>
    <w:p w14:paraId="2D070884" w14:textId="77777777" w:rsidR="00584F9C" w:rsidRPr="001E2461" w:rsidRDefault="00584F9C" w:rsidP="00584F9C">
      <w:pPr>
        <w:bidi/>
        <w:rPr>
          <w:rFonts w:cs="B Nazanin"/>
        </w:rPr>
      </w:pPr>
    </w:p>
    <w:p w14:paraId="509B4AF4" w14:textId="176D080B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1 ) موضوع قرارداد</w:t>
      </w:r>
    </w:p>
    <w:p w14:paraId="77D0EE2F" w14:textId="4CDA5CAC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عبارت</w:t>
      </w:r>
      <w:r w:rsidRPr="001E2461">
        <w:rPr>
          <w:rFonts w:cs="B Nazanin"/>
          <w:rtl/>
        </w:rPr>
        <w:t xml:space="preserve"> است از انجام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امور مربوط به حفظ و نگهدار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فضا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سبز و گلخانه در ............ آپارتمان 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مسکون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سا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  <w:rtl/>
        </w:rPr>
        <w:t xml:space="preserve"> مکان ها به شرح ز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</w:rPr>
        <w:t xml:space="preserve"> :</w:t>
      </w:r>
    </w:p>
    <w:p w14:paraId="254E6C73" w14:textId="0030F535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584F9C" w:rsidRPr="001E2461">
        <w:rPr>
          <w:rFonts w:cs="B Nazanin"/>
          <w:rtl/>
        </w:rPr>
        <w:t>آماده ساز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بستر</w:t>
      </w:r>
      <w:r>
        <w:rPr>
          <w:rFonts w:cs="B Nazanin" w:hint="cs"/>
          <w:rtl/>
        </w:rPr>
        <w:t>،</w:t>
      </w:r>
      <w:r w:rsidR="00584F9C" w:rsidRPr="001E2461">
        <w:rPr>
          <w:rFonts w:cs="B Nazanin"/>
          <w:rtl/>
        </w:rPr>
        <w:t xml:space="preserve"> آب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فضا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سبز و جنگل جهت صرفه جو</w:t>
      </w:r>
      <w:r w:rsidR="00584F9C" w:rsidRPr="001E2461">
        <w:rPr>
          <w:rFonts w:cs="B Nazanin" w:hint="cs"/>
          <w:rtl/>
        </w:rPr>
        <w:t>یی</w:t>
      </w:r>
      <w:r w:rsidR="00584F9C" w:rsidRPr="001E2461">
        <w:rPr>
          <w:rFonts w:cs="B Nazanin"/>
          <w:rtl/>
        </w:rPr>
        <w:t xml:space="preserve"> در آب لازم است حت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الامکان از دستگاه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باران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جهت آب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استفاده شود</w:t>
      </w:r>
      <w:r w:rsidR="00584F9C" w:rsidRPr="001E2461">
        <w:rPr>
          <w:rFonts w:cs="B Nazanin"/>
        </w:rPr>
        <w:t xml:space="preserve"> .</w:t>
      </w:r>
    </w:p>
    <w:p w14:paraId="2C6E5AE3" w14:textId="40819977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584F9C" w:rsidRPr="001E2461">
        <w:rPr>
          <w:rFonts w:cs="B Nazanin"/>
          <w:rtl/>
        </w:rPr>
        <w:t>چمن زن</w:t>
      </w:r>
      <w:r w:rsidR="00584F9C" w:rsidRPr="001E2461">
        <w:rPr>
          <w:rFonts w:cs="B Nazanin" w:hint="cs"/>
          <w:rtl/>
        </w:rPr>
        <w:t>ی</w:t>
      </w:r>
    </w:p>
    <w:p w14:paraId="7071DA48" w14:textId="204B62C4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1.3.</w:t>
      </w:r>
      <w:r w:rsidR="00584F9C" w:rsidRPr="001E2461">
        <w:rPr>
          <w:rFonts w:cs="B Nazanin"/>
          <w:rtl/>
        </w:rPr>
        <w:t>هرس درختان و درختچه ها</w:t>
      </w:r>
    </w:p>
    <w:p w14:paraId="7747F038" w14:textId="00C64C7C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1.4.</w:t>
      </w:r>
      <w:r w:rsidR="00584F9C" w:rsidRPr="001E2461">
        <w:rPr>
          <w:rFonts w:cs="B Nazanin"/>
          <w:rtl/>
        </w:rPr>
        <w:t>تول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نشاء فصل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با  نظر کارفرما</w:t>
      </w:r>
    </w:p>
    <w:p w14:paraId="70A18517" w14:textId="25647C91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1.5.</w:t>
      </w:r>
      <w:r w:rsidR="00584F9C" w:rsidRPr="001E2461">
        <w:rPr>
          <w:rFonts w:cs="B Nazanin"/>
          <w:rtl/>
        </w:rPr>
        <w:t>سم پاش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مورد 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از</w:t>
      </w:r>
      <w:r w:rsidR="00584F9C" w:rsidRPr="001E2461">
        <w:rPr>
          <w:rFonts w:cs="B Nazanin"/>
          <w:rtl/>
        </w:rPr>
        <w:t xml:space="preserve"> فضا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سبز</w:t>
      </w:r>
    </w:p>
    <w:p w14:paraId="4A6EB23F" w14:textId="1FF52C32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1.6.</w:t>
      </w:r>
      <w:r w:rsidR="00584F9C" w:rsidRPr="001E2461">
        <w:rPr>
          <w:rFonts w:cs="B Nazanin"/>
          <w:rtl/>
        </w:rPr>
        <w:t>برف روب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درختان و درختچه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جمع آور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عات</w:t>
      </w:r>
      <w:r w:rsidR="00584F9C" w:rsidRPr="001E2461">
        <w:rPr>
          <w:rFonts w:cs="B Nazanin"/>
          <w:rtl/>
        </w:rPr>
        <w:t xml:space="preserve"> ناش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از کار باغبان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حمل آن به محل مورد توافق</w:t>
      </w:r>
    </w:p>
    <w:p w14:paraId="373B7025" w14:textId="458F170E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1.7.</w:t>
      </w:r>
      <w:r w:rsidR="00584F9C" w:rsidRPr="001E2461">
        <w:rPr>
          <w:rFonts w:cs="B Nazanin"/>
          <w:rtl/>
        </w:rPr>
        <w:t>وج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و مبارزه با علف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هرز و اصلاح سرشاخه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خشک و حذف پاجوش و تنه جوش ها</w:t>
      </w:r>
      <w:r w:rsidR="00584F9C" w:rsidRPr="001E2461">
        <w:rPr>
          <w:rFonts w:cs="B Nazanin"/>
        </w:rPr>
        <w:t>.</w:t>
      </w:r>
    </w:p>
    <w:p w14:paraId="7748290E" w14:textId="2F9D240A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1.8.</w:t>
      </w:r>
      <w:r w:rsidR="00584F9C" w:rsidRPr="001E2461">
        <w:rPr>
          <w:rFonts w:cs="B Nazanin"/>
          <w:rtl/>
        </w:rPr>
        <w:t>واکار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ترم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</w:t>
      </w:r>
      <w:r w:rsidR="00584F9C" w:rsidRPr="001E2461">
        <w:rPr>
          <w:rFonts w:cs="B Nazanin"/>
          <w:rtl/>
        </w:rPr>
        <w:t xml:space="preserve"> فضا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سبز و تعو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ض</w:t>
      </w:r>
      <w:r w:rsidR="00584F9C" w:rsidRPr="001E2461">
        <w:rPr>
          <w:rFonts w:cs="B Nazanin"/>
          <w:rtl/>
        </w:rPr>
        <w:t xml:space="preserve"> و کاشت گل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فصل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زدن محوطه درختکار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شده و کاشت درختچه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مورد 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از</w:t>
      </w:r>
      <w:r w:rsidR="00584F9C" w:rsidRPr="001E2461">
        <w:rPr>
          <w:rFonts w:cs="B Nazanin"/>
        </w:rPr>
        <w:t xml:space="preserve"> .</w:t>
      </w:r>
    </w:p>
    <w:p w14:paraId="30A4C0BD" w14:textId="403BA8D0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1.9.</w:t>
      </w:r>
      <w:r w:rsidR="00584F9C" w:rsidRPr="001E2461">
        <w:rPr>
          <w:rFonts w:cs="B Nazanin"/>
          <w:rtl/>
        </w:rPr>
        <w:t>خاک 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خاکبردار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در موقع لزوم طبق نظر کارفما و کودده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فضا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سبز ( 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 w:hint="cs"/>
          <w:rtl/>
        </w:rPr>
        <w:t>یی</w:t>
      </w:r>
      <w:r w:rsidR="00584F9C" w:rsidRPr="001E2461">
        <w:rPr>
          <w:rFonts w:cs="B Nazanin"/>
          <w:rtl/>
        </w:rPr>
        <w:t xml:space="preserve"> ح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وان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) با نظر کارفرما</w:t>
      </w:r>
      <w:r w:rsidR="00584F9C" w:rsidRPr="001E2461">
        <w:rPr>
          <w:rFonts w:cs="B Nazanin"/>
        </w:rPr>
        <w:t xml:space="preserve"> .</w:t>
      </w:r>
    </w:p>
    <w:p w14:paraId="242B908D" w14:textId="4FFEE441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1.10.</w:t>
      </w:r>
      <w:r w:rsidR="00584F9C" w:rsidRPr="001E2461">
        <w:rPr>
          <w:rFonts w:cs="B Nazanin"/>
          <w:rtl/>
        </w:rPr>
        <w:t>نظارت و شستشو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آب نماها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موجود در محوطه مجتمع</w:t>
      </w:r>
      <w:r w:rsidR="00584F9C" w:rsidRPr="001E2461">
        <w:rPr>
          <w:rFonts w:cs="B Nazanin"/>
        </w:rPr>
        <w:t xml:space="preserve"> .</w:t>
      </w:r>
    </w:p>
    <w:p w14:paraId="7E44F7FA" w14:textId="5FC24E73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1.11.</w:t>
      </w:r>
      <w:r w:rsidR="00584F9C" w:rsidRPr="001E2461">
        <w:rPr>
          <w:rFonts w:cs="B Nazanin"/>
          <w:rtl/>
        </w:rPr>
        <w:t>جمع آور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حمل برگ ها به محل کمپوست مجتمع به منظور ته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کود برگ</w:t>
      </w:r>
      <w:r w:rsidR="00584F9C" w:rsidRPr="001E2461">
        <w:rPr>
          <w:rFonts w:cs="B Nazanin"/>
        </w:rPr>
        <w:t xml:space="preserve"> .</w:t>
      </w:r>
    </w:p>
    <w:p w14:paraId="36EA2AC1" w14:textId="77777777" w:rsidR="00584F9C" w:rsidRPr="001E2461" w:rsidRDefault="00584F9C" w:rsidP="00584F9C">
      <w:pPr>
        <w:bidi/>
        <w:rPr>
          <w:rFonts w:cs="B Nazanin"/>
        </w:rPr>
      </w:pPr>
    </w:p>
    <w:p w14:paraId="0275E1F0" w14:textId="3C48779B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2 ) مدت قرارداد</w:t>
      </w:r>
    </w:p>
    <w:p w14:paraId="7F6955D4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مدت</w:t>
      </w:r>
      <w:r w:rsidRPr="001E2461">
        <w:rPr>
          <w:rFonts w:cs="B Nazanin"/>
          <w:rtl/>
        </w:rPr>
        <w:t xml:space="preserve"> قرارداد از تار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خ</w:t>
      </w:r>
      <w:r w:rsidRPr="001E2461">
        <w:rPr>
          <w:rFonts w:cs="B Nazanin"/>
          <w:rtl/>
        </w:rPr>
        <w:t xml:space="preserve"> .............. تا تار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خ</w:t>
      </w:r>
      <w:r w:rsidRPr="001E2461">
        <w:rPr>
          <w:rFonts w:cs="B Nazanin"/>
          <w:rtl/>
        </w:rPr>
        <w:t xml:space="preserve"> .............. به مدت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کسال</w:t>
      </w:r>
      <w:r w:rsidRPr="001E2461">
        <w:rPr>
          <w:rFonts w:cs="B Nazanin"/>
          <w:rtl/>
        </w:rPr>
        <w:t xml:space="preserve">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</w:t>
      </w:r>
      <w:r w:rsidRPr="001E2461">
        <w:rPr>
          <w:rFonts w:cs="B Nazanin"/>
        </w:rPr>
        <w:t xml:space="preserve"> .</w:t>
      </w:r>
    </w:p>
    <w:p w14:paraId="070E9537" w14:textId="77777777" w:rsidR="00584F9C" w:rsidRPr="001E2461" w:rsidRDefault="00584F9C" w:rsidP="00584F9C">
      <w:pPr>
        <w:bidi/>
        <w:rPr>
          <w:rFonts w:cs="B Nazanin"/>
        </w:rPr>
      </w:pPr>
    </w:p>
    <w:p w14:paraId="07D9D9D5" w14:textId="43214961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3 ) مبلغ قرارداد</w:t>
      </w:r>
    </w:p>
    <w:p w14:paraId="025C101C" w14:textId="6F08E06F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مبلغ</w:t>
      </w:r>
      <w:r w:rsidRPr="001E2461">
        <w:rPr>
          <w:rFonts w:cs="B Nazanin"/>
          <w:rtl/>
        </w:rPr>
        <w:t xml:space="preserve"> کل قرارداد ............... 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ال</w:t>
      </w:r>
      <w:r w:rsidRPr="001E2461">
        <w:rPr>
          <w:rFonts w:cs="B Nazanin"/>
          <w:rtl/>
        </w:rPr>
        <w:t xml:space="preserve">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 که پس از تأ</w:t>
      </w:r>
      <w:r w:rsidRPr="001E2461">
        <w:rPr>
          <w:rFonts w:cs="B Nazanin" w:hint="cs"/>
          <w:rtl/>
        </w:rPr>
        <w:t>یی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نده</w:t>
      </w:r>
      <w:r w:rsidRPr="001E2461">
        <w:rPr>
          <w:rFonts w:cs="B Nazanin"/>
          <w:rtl/>
        </w:rPr>
        <w:t xml:space="preserve"> کارفرما ( واحد فضا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سبز ) و مفاصا حساب ماه قبل با توجه به صورت وضع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ت</w:t>
      </w:r>
      <w:r w:rsidRPr="001E2461">
        <w:rPr>
          <w:rFonts w:cs="B Nazanin"/>
          <w:rtl/>
        </w:rPr>
        <w:t xml:space="preserve"> انجام کار به اقساط قابل پرداخت خواهد بود . پرداخت هرگونه مال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ات</w:t>
      </w:r>
      <w:r w:rsidRPr="001E2461">
        <w:rPr>
          <w:rFonts w:cs="B Nazanin"/>
          <w:rtl/>
        </w:rPr>
        <w:t xml:space="preserve"> و عوارض و حقوق مال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که به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تعلق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رد</w:t>
      </w:r>
      <w:r w:rsidRPr="001E2461">
        <w:rPr>
          <w:rFonts w:cs="B Nazanin"/>
          <w:rtl/>
        </w:rPr>
        <w:t xml:space="preserve"> به ع</w:t>
      </w:r>
      <w:r w:rsidRPr="001E2461">
        <w:rPr>
          <w:rFonts w:cs="B Nazanin" w:hint="eastAsia"/>
          <w:rtl/>
        </w:rPr>
        <w:t>هده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است و کارفرما حق دارد در موقع پرداخت مطالبات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قب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ل</w:t>
      </w:r>
      <w:r w:rsidRPr="001E2461">
        <w:rPr>
          <w:rFonts w:cs="B Nazanin"/>
          <w:rtl/>
        </w:rPr>
        <w:t xml:space="preserve"> کسورات قانون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را برداشت 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</w:rPr>
        <w:t xml:space="preserve"> .</w:t>
      </w:r>
    </w:p>
    <w:p w14:paraId="20E2C0BD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lastRenderedPageBreak/>
        <w:t>تبصره</w:t>
      </w:r>
      <w:r w:rsidRPr="001E2461">
        <w:rPr>
          <w:rFonts w:cs="B Nazanin"/>
          <w:rtl/>
        </w:rPr>
        <w:t xml:space="preserve"> 1 : کارفرما مختار است موضوع قرارداد را به مأخذه 25% افزا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ش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کاهش دهد و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ملزم به رعا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ت</w:t>
      </w:r>
      <w:r w:rsidRPr="001E2461">
        <w:rPr>
          <w:rFonts w:cs="B Nazanin"/>
          <w:rtl/>
        </w:rPr>
        <w:t xml:space="preserve"> آن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</w:t>
      </w:r>
      <w:r w:rsidRPr="001E2461">
        <w:rPr>
          <w:rFonts w:cs="B Nazanin"/>
        </w:rPr>
        <w:t xml:space="preserve"> .</w:t>
      </w:r>
    </w:p>
    <w:p w14:paraId="3608DFD7" w14:textId="77777777" w:rsidR="00584F9C" w:rsidRPr="001E2461" w:rsidRDefault="00584F9C" w:rsidP="00584F9C">
      <w:pPr>
        <w:bidi/>
        <w:rPr>
          <w:rFonts w:cs="B Nazanin"/>
        </w:rPr>
      </w:pPr>
    </w:p>
    <w:p w14:paraId="0D800909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4 ) تعهدات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</w:p>
    <w:p w14:paraId="5BADE444" w14:textId="5500006A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به نگهدار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آب نما و فواره ها و دا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نگهداشتن آنها 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باشد</w:t>
      </w:r>
      <w:r w:rsidR="00584F9C" w:rsidRPr="001E2461">
        <w:rPr>
          <w:rFonts w:cs="B Nazanin"/>
        </w:rPr>
        <w:t xml:space="preserve"> .</w:t>
      </w:r>
    </w:p>
    <w:p w14:paraId="57AD0299" w14:textId="147C1B6D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مسئول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رعا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قوان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و شئونات اسلام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از طرف کارگران را عهده دار است و در صورت عدم رعا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موارد فوق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راساً پاسخگو خواهد بود</w:t>
      </w:r>
      <w:r w:rsidR="00584F9C" w:rsidRPr="001E2461">
        <w:rPr>
          <w:rFonts w:cs="B Nazanin"/>
        </w:rPr>
        <w:t xml:space="preserve"> .</w:t>
      </w:r>
    </w:p>
    <w:p w14:paraId="56305B52" w14:textId="523A2345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4.3.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در پا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ان</w:t>
      </w:r>
      <w:r w:rsidR="00584F9C" w:rsidRPr="001E2461">
        <w:rPr>
          <w:rFonts w:cs="B Nazanin"/>
          <w:rtl/>
        </w:rPr>
        <w:t xml:space="preserve"> قرارداد تا انتخاب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جد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حداقل مدت 2 ماه نسبت به ادامه کار با ضوابط و شرا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ط</w:t>
      </w:r>
      <w:r w:rsidR="00584F9C" w:rsidRPr="001E2461">
        <w:rPr>
          <w:rFonts w:cs="B Nazanin"/>
          <w:rtl/>
        </w:rPr>
        <w:t xml:space="preserve"> مندرج در قرارداد انجام وظ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فه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71B366C3" w14:textId="3AD496EA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4.4.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نفر را به عنوان رابط و مسئول کارگران به کارفرما معرف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تا از تداخل امور جلوگ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شود و پاسخگو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مسئول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مندرج در قرارداد باشد</w:t>
      </w:r>
      <w:r w:rsidR="00584F9C" w:rsidRPr="001E2461">
        <w:rPr>
          <w:rFonts w:cs="B Nazanin"/>
        </w:rPr>
        <w:t xml:space="preserve"> .</w:t>
      </w:r>
    </w:p>
    <w:p w14:paraId="41E64EC1" w14:textId="6058B383" w:rsidR="00584F9C" w:rsidRPr="001E2461" w:rsidRDefault="001E2461" w:rsidP="001E2461">
      <w:pPr>
        <w:bidi/>
        <w:rPr>
          <w:rFonts w:cs="B Nazanin"/>
        </w:rPr>
      </w:pPr>
      <w:r>
        <w:rPr>
          <w:rFonts w:cs="B Nazanin" w:hint="cs"/>
          <w:rtl/>
        </w:rPr>
        <w:t>4.5.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از افراد شناخته شده صلاح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دار در امور فوق استفاده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21928D82" w14:textId="45EB8C2B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تبصره</w:t>
      </w:r>
      <w:r w:rsidRPr="001E2461">
        <w:rPr>
          <w:rFonts w:cs="B Nazanin"/>
          <w:rtl/>
        </w:rPr>
        <w:t xml:space="preserve"> : حداقل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ک</w:t>
      </w:r>
      <w:r w:rsidRPr="001E2461">
        <w:rPr>
          <w:rFonts w:cs="B Nazanin"/>
          <w:rtl/>
        </w:rPr>
        <w:t xml:space="preserve"> نفر مهندس کشاورز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ک</w:t>
      </w:r>
      <w:r w:rsidRPr="001E2461">
        <w:rPr>
          <w:rFonts w:cs="B Nazanin"/>
          <w:rtl/>
        </w:rPr>
        <w:t xml:space="preserve"> نفر تکن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س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توسط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به نظارت مستمر بر کار کارگران داشته باشد</w:t>
      </w:r>
      <w:r w:rsidRPr="001E2461">
        <w:rPr>
          <w:rFonts w:cs="B Nazanin"/>
        </w:rPr>
        <w:t xml:space="preserve"> .</w:t>
      </w:r>
    </w:p>
    <w:p w14:paraId="0E4B774A" w14:textId="5324E091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4.6.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برا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پرسنل خود لباس کار متحدالشکل ته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و کارگران استفاده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ند</w:t>
      </w:r>
      <w:r w:rsidR="00584F9C" w:rsidRPr="001E2461">
        <w:rPr>
          <w:rFonts w:cs="B Nazanin"/>
        </w:rPr>
        <w:t xml:space="preserve"> .</w:t>
      </w:r>
    </w:p>
    <w:p w14:paraId="371AE676" w14:textId="5D7D13C0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4.7.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نسبت به رفع نواقص و ع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وب</w:t>
      </w:r>
      <w:r w:rsidR="00584F9C" w:rsidRPr="001E2461">
        <w:rPr>
          <w:rFonts w:cs="B Nazanin"/>
          <w:rtl/>
        </w:rPr>
        <w:t xml:space="preserve"> احتمال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طبق تذکرات ناظر کارفرما اقدام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35CC6FCA" w14:textId="4ED59BB9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4.8.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مشخصات کامل کارکنان را جهت گز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نش</w:t>
      </w:r>
      <w:r w:rsidR="00584F9C" w:rsidRPr="001E2461">
        <w:rPr>
          <w:rFonts w:cs="B Nazanin"/>
          <w:rtl/>
        </w:rPr>
        <w:t xml:space="preserve"> رسماً به حراست مجتمع تحو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5BA1F3F5" w14:textId="7ADA4E51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4.9.</w:t>
      </w:r>
      <w:r w:rsidR="00584F9C" w:rsidRPr="001E2461">
        <w:rPr>
          <w:rFonts w:cs="B Nazanin"/>
          <w:rtl/>
        </w:rPr>
        <w:t>ته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ابزار و وسا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اجرا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قرارداد از قب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چمن زن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, 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, فرغون , شن کش , 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لنگ</w:t>
      </w:r>
      <w:r w:rsidR="00584F9C" w:rsidRPr="001E2461">
        <w:rPr>
          <w:rFonts w:cs="B Nazanin"/>
          <w:rtl/>
        </w:rPr>
        <w:t xml:space="preserve"> , ق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....... با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است ته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سم و کود و خاک و بذر با کارفرما است</w:t>
      </w:r>
      <w:r w:rsidR="00584F9C" w:rsidRPr="001E2461">
        <w:rPr>
          <w:rFonts w:cs="B Nazanin"/>
        </w:rPr>
        <w:t>.</w:t>
      </w:r>
    </w:p>
    <w:p w14:paraId="28A9F94C" w14:textId="772BD1E6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4.10.</w:t>
      </w:r>
      <w:r w:rsidR="00584F9C" w:rsidRPr="001E2461">
        <w:rPr>
          <w:rFonts w:cs="B Nazanin"/>
          <w:rtl/>
        </w:rPr>
        <w:t>کل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کارگران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که برا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انجام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قرارداد در خدمت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باشند , کارگر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محسوب شده و کل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مسئول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ناش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از قانون کار و سا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قوان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جار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کشور و هر نوع حقوق و دستمزد و مزا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قانون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آنها به عهده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است و کارفرما از هرگونه مسئول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در 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مورد مبر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است</w:t>
      </w:r>
      <w:r w:rsidR="00584F9C" w:rsidRPr="001E2461">
        <w:rPr>
          <w:rFonts w:cs="B Nazanin"/>
        </w:rPr>
        <w:t xml:space="preserve"> .</w:t>
      </w:r>
    </w:p>
    <w:p w14:paraId="38756ECD" w14:textId="216DDD33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4.11.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باتوجه به فضا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آموزش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پژوهش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تکث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ـ پرورش گل و نگهدار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اهان</w:t>
      </w:r>
      <w:r w:rsidR="00584F9C" w:rsidRPr="001E2461">
        <w:rPr>
          <w:rFonts w:cs="B Nazanin"/>
          <w:rtl/>
        </w:rPr>
        <w:t xml:space="preserve"> 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گلخانه ها را 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نظر کارفرما انجام دهد</w:t>
      </w:r>
      <w:r w:rsidR="00584F9C" w:rsidRPr="001E2461">
        <w:rPr>
          <w:rFonts w:cs="B Nazanin"/>
        </w:rPr>
        <w:t xml:space="preserve"> .</w:t>
      </w:r>
    </w:p>
    <w:p w14:paraId="09CE7911" w14:textId="719B9B1E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4.12.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تعهد 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کل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کارکنانش مقررات حفاظت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بهداشت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همچن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انضباط ادار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ساعات کار و مقررات مربوط به جلوگ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از بروز حر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ق</w:t>
      </w:r>
      <w:r w:rsidR="00584F9C" w:rsidRPr="001E2461">
        <w:rPr>
          <w:rFonts w:cs="B Nazanin"/>
          <w:rtl/>
        </w:rPr>
        <w:t xml:space="preserve"> و امثالهم را به نحو کامل رعا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نموده و هرگونه خسارت مال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جانب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ناش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از عدم رعا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مفاد مذکور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احت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اط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, 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مبالات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کارگران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به کارفرما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شخص ثالث 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گر</w:t>
      </w:r>
      <w:r w:rsidR="00584F9C" w:rsidRPr="001E2461">
        <w:rPr>
          <w:rFonts w:cs="B Nazanin"/>
          <w:rtl/>
        </w:rPr>
        <w:t xml:space="preserve"> به عهده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</w:p>
    <w:p w14:paraId="510731A7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</w:t>
      </w:r>
      <w:r w:rsidRPr="001E2461">
        <w:rPr>
          <w:rFonts w:cs="B Nazanin"/>
        </w:rPr>
        <w:t xml:space="preserve"> .</w:t>
      </w:r>
    </w:p>
    <w:p w14:paraId="16F4A35F" w14:textId="3EB042F0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4.13.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در شروع کار کل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ه</w:t>
      </w:r>
      <w:r w:rsidR="00584F9C" w:rsidRPr="001E2461">
        <w:rPr>
          <w:rFonts w:cs="B Nazanin"/>
          <w:rtl/>
        </w:rPr>
        <w:t xml:space="preserve"> کارگران خود را با ارسال فهرست اسام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مشخصات کامل و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قطعه عکس به کارفرما و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نده</w:t>
      </w:r>
      <w:r w:rsidR="00584F9C" w:rsidRPr="001E2461">
        <w:rPr>
          <w:rFonts w:cs="B Nazanin"/>
          <w:rtl/>
        </w:rPr>
        <w:t xml:space="preserve"> کارفرما معرف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. کارگران مذکور با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دارا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کارت بهداشت از نظر سلامت جسمان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گواه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عدم سوء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نه</w:t>
      </w:r>
      <w:r w:rsidR="00584F9C" w:rsidRPr="001E2461">
        <w:rPr>
          <w:rFonts w:cs="B Nazanin"/>
          <w:rtl/>
        </w:rPr>
        <w:t xml:space="preserve"> به تار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خ</w:t>
      </w:r>
      <w:r w:rsidR="00584F9C" w:rsidRPr="001E2461">
        <w:rPr>
          <w:rFonts w:cs="B Nazanin"/>
          <w:rtl/>
        </w:rPr>
        <w:t xml:space="preserve"> مستند از مراجع ذ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صلاح</w:t>
      </w:r>
      <w:r w:rsidR="00584F9C" w:rsidRPr="001E2461">
        <w:rPr>
          <w:rFonts w:cs="B Nazanin"/>
          <w:rtl/>
        </w:rPr>
        <w:t xml:space="preserve"> بوده و آن را به کارفرما معرف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ند</w:t>
      </w:r>
      <w:r w:rsidR="00584F9C" w:rsidRPr="001E2461">
        <w:rPr>
          <w:rFonts w:cs="B Nazanin"/>
        </w:rPr>
        <w:t xml:space="preserve"> .</w:t>
      </w:r>
    </w:p>
    <w:p w14:paraId="34A3D547" w14:textId="71339FB0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4.14.</w:t>
      </w:r>
      <w:r w:rsidR="00584F9C" w:rsidRPr="001E2461">
        <w:rPr>
          <w:rFonts w:cs="B Nazanin"/>
          <w:rtl/>
        </w:rPr>
        <w:t>در صورت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که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چند نفر از کارگران مورد قبول کارفرما قرار نگ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رد</w:t>
      </w:r>
      <w:r w:rsidR="00584F9C" w:rsidRPr="001E2461">
        <w:rPr>
          <w:rFonts w:cs="B Nazanin"/>
          <w:rtl/>
        </w:rPr>
        <w:t xml:space="preserve"> و اخلاق و رفتار و نحوه انجام وظ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فه</w:t>
      </w:r>
      <w:r w:rsidR="00584F9C" w:rsidRPr="001E2461">
        <w:rPr>
          <w:rFonts w:cs="B Nazanin"/>
          <w:rtl/>
        </w:rPr>
        <w:t xml:space="preserve"> آنان مورد رضا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نباشد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ظرف مدت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هفته پس از ابلاغ کتب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کارفرما نسبت به تعو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ض</w:t>
      </w:r>
      <w:r w:rsidR="00584F9C" w:rsidRPr="001E2461">
        <w:rPr>
          <w:rFonts w:cs="B Nazanin"/>
          <w:rtl/>
        </w:rPr>
        <w:t xml:space="preserve"> آنها اقدام و جانش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مناسب 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گر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با تأ</w:t>
      </w:r>
      <w:r w:rsidR="00584F9C" w:rsidRPr="001E2461">
        <w:rPr>
          <w:rFonts w:cs="B Nazanin" w:hint="cs"/>
          <w:rtl/>
        </w:rPr>
        <w:t>یی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گز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نش</w:t>
      </w:r>
      <w:r w:rsidR="00584F9C" w:rsidRPr="001E2461">
        <w:rPr>
          <w:rFonts w:cs="B Nazanin"/>
          <w:rtl/>
        </w:rPr>
        <w:t xml:space="preserve"> و حراست مجتمع را به جا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آنها به کارفرما معرف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ند</w:t>
      </w:r>
      <w:r w:rsidR="00584F9C" w:rsidRPr="001E2461">
        <w:rPr>
          <w:rFonts w:cs="B Nazanin"/>
        </w:rPr>
        <w:t xml:space="preserve"> .</w:t>
      </w:r>
    </w:p>
    <w:p w14:paraId="23D3D661" w14:textId="16F44757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4.15.</w:t>
      </w:r>
      <w:r w:rsidR="00584F9C" w:rsidRPr="001E2461">
        <w:rPr>
          <w:rFonts w:cs="B Nazanin"/>
          <w:rtl/>
        </w:rPr>
        <w:t>در صورت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نسبت به اجراء مفاد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قرارداد تأخ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, تعلل , مسامحه و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 سهل انگار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, کارفرما مجاز است تا کل مبلغ قرارداد و اگر کار را تعط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ل</w:t>
      </w:r>
      <w:r w:rsidR="00584F9C" w:rsidRPr="001E2461">
        <w:rPr>
          <w:rFonts w:cs="B Nazanin"/>
          <w:rtl/>
        </w:rPr>
        <w:t xml:space="preserve"> کند به ازاء هر روز 25% از اول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مطالبات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سپرده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بابت جر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مه</w:t>
      </w:r>
      <w:r w:rsidR="00584F9C" w:rsidRPr="001E2461">
        <w:rPr>
          <w:rFonts w:cs="B Nazanin"/>
          <w:rtl/>
        </w:rPr>
        <w:t xml:space="preserve"> کسر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308AE18A" w14:textId="17429F5B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4.16.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موظف است حقوق و مزا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و ع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 پاداش و سا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مطالبات کارگران را برابر ضوابط قانون کار به موقع پرداخت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ند</w:t>
      </w:r>
      <w:r w:rsidR="00584F9C" w:rsidRPr="001E2461">
        <w:rPr>
          <w:rFonts w:cs="B Nazanin"/>
          <w:rtl/>
        </w:rPr>
        <w:t xml:space="preserve"> . چنانچه پرداخت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مجتمع به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به دلائل منطق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به تعو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ض</w:t>
      </w:r>
      <w:r w:rsidR="00584F9C" w:rsidRPr="001E2461">
        <w:rPr>
          <w:rFonts w:cs="B Nazanin"/>
          <w:rtl/>
        </w:rPr>
        <w:t xml:space="preserve"> افتد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امر نبا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باعث به تعو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ق</w:t>
      </w:r>
      <w:r w:rsidR="00584F9C" w:rsidRPr="001E2461">
        <w:rPr>
          <w:rFonts w:cs="B Nazanin"/>
          <w:rtl/>
        </w:rPr>
        <w:t xml:space="preserve"> افتادن پزر مطالبات کارگران باشد . در صورت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که در پرداخت دستمزد تأخ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ر</w:t>
      </w:r>
      <w:r w:rsidR="00584F9C" w:rsidRPr="001E2461">
        <w:rPr>
          <w:rFonts w:cs="B Nazanin"/>
          <w:rtl/>
        </w:rPr>
        <w:t xml:space="preserve"> حاصل شود به کارفرما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اجازه داده 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شود از محل مطالبات و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تضم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سپرده طبق کارت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حضور و غ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اب</w:t>
      </w:r>
      <w:r w:rsidR="00584F9C" w:rsidRPr="001E2461">
        <w:rPr>
          <w:rFonts w:cs="B Nazanin"/>
          <w:rtl/>
        </w:rPr>
        <w:t xml:space="preserve"> پرداخت ها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مزبور را انجام دهد و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حق 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چگونه</w:t>
      </w:r>
      <w:r w:rsidR="00584F9C" w:rsidRPr="001E2461">
        <w:rPr>
          <w:rFonts w:cs="B Nazanin"/>
          <w:rtl/>
        </w:rPr>
        <w:t xml:space="preserve"> اعتراض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را ندارد</w:t>
      </w:r>
      <w:r w:rsidR="00584F9C" w:rsidRPr="001E2461">
        <w:rPr>
          <w:rFonts w:cs="B Nazanin"/>
        </w:rPr>
        <w:t xml:space="preserve"> .</w:t>
      </w:r>
    </w:p>
    <w:p w14:paraId="73B48016" w14:textId="013608CD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4.17.</w:t>
      </w:r>
      <w:r w:rsidR="00584F9C" w:rsidRPr="001E2461">
        <w:rPr>
          <w:rFonts w:cs="B Nazanin"/>
          <w:rtl/>
        </w:rPr>
        <w:t>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متعهد است از استخدام اشخاص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که مشمول خدمت وظ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فه</w:t>
      </w:r>
      <w:r w:rsidR="00584F9C" w:rsidRPr="001E2461">
        <w:rPr>
          <w:rFonts w:cs="B Nazanin"/>
          <w:rtl/>
        </w:rPr>
        <w:t xml:space="preserve"> بوده ول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برگ معاف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دائم و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آماده به خدمت در دست ندارند خودددار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6EA2AFCB" w14:textId="77777777" w:rsidR="00584F9C" w:rsidRPr="001E2461" w:rsidRDefault="00584F9C" w:rsidP="00584F9C">
      <w:pPr>
        <w:bidi/>
        <w:rPr>
          <w:rFonts w:cs="B Nazanin"/>
        </w:rPr>
      </w:pPr>
    </w:p>
    <w:p w14:paraId="757705A4" w14:textId="74D94C16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5</w:t>
      </w:r>
      <w:r w:rsidRPr="001E2461">
        <w:rPr>
          <w:rFonts w:cs="B Nazanin"/>
        </w:rPr>
        <w:t xml:space="preserve"> </w:t>
      </w:r>
      <w:r w:rsidR="001E2461">
        <w:rPr>
          <w:rFonts w:cs="B Nazanin" w:hint="cs"/>
          <w:rtl/>
        </w:rPr>
        <w:t>)</w:t>
      </w:r>
    </w:p>
    <w:p w14:paraId="72206BAC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اقرار و اعتراف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که مشمول قوان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و مقررات منع مداخله کارکنان دولت و معاملات دولت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نم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</w:t>
      </w:r>
      <w:r w:rsidRPr="001E2461">
        <w:rPr>
          <w:rFonts w:cs="B Nazanin"/>
        </w:rPr>
        <w:t xml:space="preserve"> .</w:t>
      </w:r>
    </w:p>
    <w:p w14:paraId="60CF9281" w14:textId="77777777" w:rsidR="00584F9C" w:rsidRPr="001E2461" w:rsidRDefault="00584F9C" w:rsidP="00584F9C">
      <w:pPr>
        <w:bidi/>
        <w:rPr>
          <w:rFonts w:cs="B Nazanin"/>
        </w:rPr>
      </w:pPr>
    </w:p>
    <w:p w14:paraId="6E198FEB" w14:textId="4F48DA55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6) انتقال قرارداد</w:t>
      </w:r>
    </w:p>
    <w:p w14:paraId="65B32E05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حق واگذار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مورد قرارداد را کاملاً و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جزاً به 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گر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ندارد و در صورت تخط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ضمانت نامه و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به نفع کارفرما ضبط خواهد شد</w:t>
      </w:r>
      <w:r w:rsidRPr="001E2461">
        <w:rPr>
          <w:rFonts w:cs="B Nazanin"/>
        </w:rPr>
        <w:t xml:space="preserve"> .</w:t>
      </w:r>
    </w:p>
    <w:p w14:paraId="25F95534" w14:textId="77777777" w:rsidR="00584F9C" w:rsidRPr="001E2461" w:rsidRDefault="00584F9C" w:rsidP="00584F9C">
      <w:pPr>
        <w:bidi/>
        <w:rPr>
          <w:rFonts w:cs="B Nazanin"/>
        </w:rPr>
      </w:pPr>
    </w:p>
    <w:p w14:paraId="4D15BBB0" w14:textId="38ECCFE9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7 ) محل قانون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</w:p>
    <w:p w14:paraId="55CE38E3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آدرس</w:t>
      </w:r>
      <w:r w:rsidRPr="001E2461">
        <w:rPr>
          <w:rFonts w:cs="B Nazanin"/>
          <w:rtl/>
        </w:rPr>
        <w:t xml:space="preserve"> قانون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همان است که در ذ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ل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</w:t>
      </w:r>
      <w:r w:rsidRPr="001E2461">
        <w:rPr>
          <w:rFonts w:cs="B Nazanin"/>
          <w:rtl/>
        </w:rPr>
        <w:t xml:space="preserve"> ق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گرد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ده</w:t>
      </w:r>
      <w:r w:rsidRPr="001E2461">
        <w:rPr>
          <w:rFonts w:cs="B Nazanin"/>
          <w:rtl/>
        </w:rPr>
        <w:t xml:space="preserve"> و در صورت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که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تعو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ض</w:t>
      </w:r>
      <w:r w:rsidRPr="001E2461">
        <w:rPr>
          <w:rFonts w:cs="B Nazanin"/>
          <w:rtl/>
        </w:rPr>
        <w:t xml:space="preserve"> شود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متعهد است محل جد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خود را کتباً به کارفرما اطلاع دهد و گرنه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نامه ها و اوراق که به آدرس قبل ارسال شود ابلاغ شده تلق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شود</w:t>
      </w:r>
      <w:r w:rsidRPr="001E2461">
        <w:rPr>
          <w:rFonts w:cs="B Nazanin"/>
        </w:rPr>
        <w:t xml:space="preserve"> .</w:t>
      </w:r>
    </w:p>
    <w:p w14:paraId="63693028" w14:textId="77777777" w:rsidR="00584F9C" w:rsidRPr="001E2461" w:rsidRDefault="00584F9C" w:rsidP="00584F9C">
      <w:pPr>
        <w:bidi/>
        <w:rPr>
          <w:rFonts w:cs="B Nazanin"/>
        </w:rPr>
      </w:pPr>
    </w:p>
    <w:p w14:paraId="482BDB15" w14:textId="6FF10019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8 ) اطلاع از شرا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ط</w:t>
      </w:r>
      <w:r w:rsidRPr="001E2461">
        <w:rPr>
          <w:rFonts w:cs="B Nazanin"/>
          <w:rtl/>
        </w:rPr>
        <w:t xml:space="preserve"> عموم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</w:t>
      </w:r>
    </w:p>
    <w:p w14:paraId="55808A7F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از شرا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ط</w:t>
      </w:r>
      <w:r w:rsidRPr="001E2461">
        <w:rPr>
          <w:rFonts w:cs="B Nazanin"/>
          <w:rtl/>
        </w:rPr>
        <w:t xml:space="preserve">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</w:t>
      </w:r>
      <w:r w:rsidRPr="001E2461">
        <w:rPr>
          <w:rFonts w:cs="B Nazanin"/>
          <w:rtl/>
        </w:rPr>
        <w:t xml:space="preserve"> و مقتض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ات</w:t>
      </w:r>
      <w:r w:rsidRPr="001E2461">
        <w:rPr>
          <w:rFonts w:cs="B Nazanin"/>
          <w:rtl/>
        </w:rPr>
        <w:t xml:space="preserve"> محل اطلاع کامل داشته و در اجرا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مفاد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</w:t>
      </w:r>
      <w:r w:rsidRPr="001E2461">
        <w:rPr>
          <w:rFonts w:cs="B Nazanin"/>
          <w:rtl/>
        </w:rPr>
        <w:t xml:space="preserve"> به عذر عدم اطلاع نم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تواند معتذر شود</w:t>
      </w:r>
      <w:r w:rsidRPr="001E2461">
        <w:rPr>
          <w:rFonts w:cs="B Nazanin"/>
        </w:rPr>
        <w:t xml:space="preserve"> .</w:t>
      </w:r>
    </w:p>
    <w:p w14:paraId="3F4E0A1F" w14:textId="77777777" w:rsidR="00584F9C" w:rsidRPr="001E2461" w:rsidRDefault="00584F9C" w:rsidP="00584F9C">
      <w:pPr>
        <w:bidi/>
        <w:rPr>
          <w:rFonts w:cs="B Nazanin"/>
        </w:rPr>
      </w:pPr>
    </w:p>
    <w:p w14:paraId="4F192932" w14:textId="0B9DB2DA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9 ) تضم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ضمانت کار</w:t>
      </w:r>
    </w:p>
    <w:p w14:paraId="3E64200F" w14:textId="3BE2FABC" w:rsidR="00584F9C" w:rsidRPr="001E2461" w:rsidRDefault="00584F9C" w:rsidP="001E2461">
      <w:pPr>
        <w:bidi/>
        <w:rPr>
          <w:rFonts w:cs="B Nazanin"/>
        </w:rPr>
      </w:pPr>
      <w:r w:rsidRPr="001E2461">
        <w:rPr>
          <w:rFonts w:cs="B Nazanin" w:hint="eastAsia"/>
          <w:rtl/>
        </w:rPr>
        <w:t>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موظف است در مقابل امضاء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مبلغ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معادل 10% کار قرارداد را به صورت چک تضم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بانک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ضمانت نامه بانک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جهت انجام کار تا پا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ان</w:t>
      </w:r>
      <w:r w:rsidRPr="001E2461">
        <w:rPr>
          <w:rFonts w:cs="B Nazanin"/>
          <w:rtl/>
        </w:rPr>
        <w:t xml:space="preserve"> مدت قرارداد نزد کارفرما بسپارد . چنانچه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به تعهدات خود جزئ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عمل ننما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و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موجبات خسارت و ضرر و </w:t>
      </w:r>
      <w:r w:rsidRPr="001E2461">
        <w:rPr>
          <w:rFonts w:cs="B Nazanin"/>
          <w:rtl/>
        </w:rPr>
        <w:lastRenderedPageBreak/>
        <w:t>ز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ان</w:t>
      </w:r>
      <w:r w:rsidRPr="001E2461">
        <w:rPr>
          <w:rFonts w:cs="B Nazanin"/>
          <w:rtl/>
        </w:rPr>
        <w:t xml:space="preserve"> کارفرما را فراهم سازد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تواند خسارت خود را از محل آن در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افت</w:t>
      </w:r>
      <w:r w:rsidRPr="001E2461">
        <w:rPr>
          <w:rFonts w:cs="B Nazanin"/>
          <w:rtl/>
        </w:rPr>
        <w:t xml:space="preserve"> دارد و چنانچه خسارت وارده ب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ش</w:t>
      </w:r>
      <w:r w:rsidRPr="001E2461">
        <w:rPr>
          <w:rFonts w:cs="B Nazanin"/>
          <w:rtl/>
        </w:rPr>
        <w:t xml:space="preserve"> از مبلغ سپرده باشد کارفرما حق دارد از سا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  <w:rtl/>
        </w:rPr>
        <w:t xml:space="preserve"> اموال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خسارت خود را جبران 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</w:rPr>
        <w:t xml:space="preserve"> .</w:t>
      </w:r>
    </w:p>
    <w:p w14:paraId="222EA9C8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تبصره</w:t>
      </w:r>
      <w:r w:rsidRPr="001E2461">
        <w:rPr>
          <w:rFonts w:cs="B Nazanin"/>
          <w:rtl/>
        </w:rPr>
        <w:t xml:space="preserve"> : در صورت ضبط بخش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از سپرده حسن انجام کار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برا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جبران خسارت وارده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  <w:rtl/>
        </w:rPr>
        <w:t xml:space="preserve"> ملزم و متعهد است سپرده حسن انجام کار را تا 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زان</w:t>
      </w:r>
      <w:r w:rsidRPr="001E2461">
        <w:rPr>
          <w:rFonts w:cs="B Nazanin"/>
          <w:rtl/>
        </w:rPr>
        <w:t xml:space="preserve">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ماده تا مادام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که قرارداد فسخ نشده , تأم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نما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</w:rPr>
        <w:t xml:space="preserve"> .</w:t>
      </w:r>
    </w:p>
    <w:p w14:paraId="73341853" w14:textId="77777777" w:rsidR="00584F9C" w:rsidRPr="001E2461" w:rsidRDefault="00584F9C" w:rsidP="00584F9C">
      <w:pPr>
        <w:bidi/>
        <w:rPr>
          <w:rFonts w:cs="B Nazanin"/>
        </w:rPr>
      </w:pPr>
    </w:p>
    <w:p w14:paraId="30960A9C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10 ) تعهدات کارفرما</w:t>
      </w:r>
    </w:p>
    <w:p w14:paraId="373DF479" w14:textId="20530451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10.1.</w:t>
      </w:r>
      <w:r w:rsidR="00584F9C" w:rsidRPr="001E2461">
        <w:rPr>
          <w:rFonts w:cs="B Nazanin"/>
          <w:rtl/>
        </w:rPr>
        <w:t>کارفرما موافقت م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در مقابل انجام تعهدات موضوع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</w:t>
      </w:r>
      <w:r w:rsidR="00584F9C" w:rsidRPr="001E2461">
        <w:rPr>
          <w:rFonts w:cs="B Nazanin"/>
          <w:rtl/>
        </w:rPr>
        <w:t xml:space="preserve"> از طرف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پس از تأ</w:t>
      </w:r>
      <w:r w:rsidR="00584F9C" w:rsidRPr="001E2461">
        <w:rPr>
          <w:rFonts w:cs="B Nazanin" w:hint="cs"/>
          <w:rtl/>
        </w:rPr>
        <w:t>یی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  <w:rtl/>
        </w:rPr>
        <w:t xml:space="preserve"> دستگاه نظارت حداکثر تا 5 روز بعد از تسل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</w:t>
      </w:r>
      <w:r w:rsidR="00584F9C" w:rsidRPr="001E2461">
        <w:rPr>
          <w:rFonts w:cs="B Nazanin"/>
          <w:rtl/>
        </w:rPr>
        <w:t xml:space="preserve"> نامه صورت وضع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ت</w:t>
      </w:r>
      <w:r w:rsidR="00584F9C" w:rsidRPr="001E2461">
        <w:rPr>
          <w:rFonts w:cs="B Nazanin"/>
          <w:rtl/>
        </w:rPr>
        <w:t xml:space="preserve"> ماه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انه</w:t>
      </w:r>
      <w:r w:rsidR="00584F9C" w:rsidRPr="001E2461">
        <w:rPr>
          <w:rFonts w:cs="B Nazanin"/>
          <w:rtl/>
        </w:rPr>
        <w:t xml:space="preserve"> مورد قرارداد پس از کسور مندرج در ماده 3 در وجه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پرداخت نما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د</w:t>
      </w:r>
      <w:r w:rsidR="00584F9C" w:rsidRPr="001E2461">
        <w:rPr>
          <w:rFonts w:cs="B Nazanin"/>
        </w:rPr>
        <w:t xml:space="preserve"> .</w:t>
      </w:r>
    </w:p>
    <w:p w14:paraId="353280E8" w14:textId="22BF69DF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10.2.</w:t>
      </w:r>
      <w:r w:rsidR="00584F9C" w:rsidRPr="001E2461">
        <w:rPr>
          <w:rFonts w:cs="B Nazanin"/>
          <w:rtl/>
        </w:rPr>
        <w:t>انبار نگهدار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وسائل و لوازم توسط کارفرما در اخت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ار</w:t>
      </w:r>
      <w:r w:rsidR="00584F9C" w:rsidRPr="001E2461">
        <w:rPr>
          <w:rFonts w:cs="B Nazanin"/>
          <w:rtl/>
        </w:rPr>
        <w:t xml:space="preserve">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گذارده خواهد شد</w:t>
      </w:r>
      <w:r w:rsidR="00584F9C" w:rsidRPr="001E2461">
        <w:rPr>
          <w:rFonts w:cs="B Nazanin"/>
        </w:rPr>
        <w:t xml:space="preserve"> .</w:t>
      </w:r>
    </w:p>
    <w:p w14:paraId="182C71A1" w14:textId="02762384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10.3.</w:t>
      </w:r>
      <w:r w:rsidR="00584F9C" w:rsidRPr="001E2461">
        <w:rPr>
          <w:rFonts w:cs="B Nazanin"/>
          <w:rtl/>
        </w:rPr>
        <w:t>چنانچه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به هر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از تعهدات خود مندرج در ا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قرارداد عمل نکند کارفرما حق فسخ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جانبه قرارداد را خواهد داشت</w:t>
      </w:r>
      <w:r w:rsidR="00584F9C" w:rsidRPr="001E2461">
        <w:rPr>
          <w:rFonts w:cs="B Nazanin"/>
        </w:rPr>
        <w:t xml:space="preserve"> .</w:t>
      </w:r>
    </w:p>
    <w:p w14:paraId="093EA982" w14:textId="75BD7E9A" w:rsidR="00584F9C" w:rsidRPr="001E2461" w:rsidRDefault="001E2461" w:rsidP="00584F9C">
      <w:pPr>
        <w:bidi/>
        <w:rPr>
          <w:rFonts w:cs="B Nazanin"/>
        </w:rPr>
      </w:pPr>
      <w:r>
        <w:rPr>
          <w:rFonts w:cs="B Nazanin" w:hint="cs"/>
          <w:rtl/>
        </w:rPr>
        <w:t>10.4.</w:t>
      </w:r>
      <w:r w:rsidR="00584F9C" w:rsidRPr="001E2461">
        <w:rPr>
          <w:rFonts w:cs="B Nazanin"/>
          <w:rtl/>
        </w:rPr>
        <w:t>تشخ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ص</w:t>
      </w:r>
      <w:r w:rsidR="00584F9C" w:rsidRPr="001E2461">
        <w:rPr>
          <w:rFonts w:cs="B Nazanin"/>
          <w:rtl/>
        </w:rPr>
        <w:t xml:space="preserve"> عدم انجام تعهدات پ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مانکار</w:t>
      </w:r>
      <w:r w:rsidR="00584F9C" w:rsidRPr="001E2461">
        <w:rPr>
          <w:rFonts w:cs="B Nazanin"/>
          <w:rtl/>
        </w:rPr>
        <w:t xml:space="preserve"> و 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</w:t>
      </w:r>
      <w:r w:rsidR="00584F9C" w:rsidRPr="001E2461">
        <w:rPr>
          <w:rFonts w:cs="B Nazanin"/>
          <w:rtl/>
        </w:rPr>
        <w:t xml:space="preserve"> قصور و ب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احت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اط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/>
          <w:rtl/>
        </w:rPr>
        <w:t xml:space="preserve"> در انجام هر</w:t>
      </w:r>
      <w:r w:rsidR="00584F9C" w:rsidRPr="001E2461">
        <w:rPr>
          <w:rFonts w:cs="B Nazanin" w:hint="cs"/>
          <w:rtl/>
        </w:rPr>
        <w:t>ی</w:t>
      </w:r>
      <w:r w:rsidR="00584F9C" w:rsidRPr="001E2461">
        <w:rPr>
          <w:rFonts w:cs="B Nazanin" w:hint="eastAsia"/>
          <w:rtl/>
        </w:rPr>
        <w:t>ک</w:t>
      </w:r>
      <w:r w:rsidR="00584F9C" w:rsidRPr="001E2461">
        <w:rPr>
          <w:rFonts w:cs="B Nazanin"/>
          <w:rtl/>
        </w:rPr>
        <w:t xml:space="preserve"> از آنها و تع</w:t>
      </w:r>
      <w:r w:rsidR="00584F9C" w:rsidRPr="001E2461">
        <w:rPr>
          <w:rFonts w:cs="B Nazanin" w:hint="cs"/>
          <w:rtl/>
        </w:rPr>
        <w:t>یی</w:t>
      </w:r>
      <w:r w:rsidR="00584F9C" w:rsidRPr="001E2461">
        <w:rPr>
          <w:rFonts w:cs="B Nazanin" w:hint="eastAsia"/>
          <w:rtl/>
        </w:rPr>
        <w:t>ن</w:t>
      </w:r>
      <w:r w:rsidR="00584F9C" w:rsidRPr="001E2461">
        <w:rPr>
          <w:rFonts w:cs="B Nazanin"/>
          <w:rtl/>
        </w:rPr>
        <w:t xml:space="preserve"> خسارت وارده با کارفرما است</w:t>
      </w:r>
      <w:r w:rsidR="00584F9C" w:rsidRPr="001E2461">
        <w:rPr>
          <w:rFonts w:cs="B Nazanin"/>
        </w:rPr>
        <w:t xml:space="preserve"> .</w:t>
      </w:r>
    </w:p>
    <w:p w14:paraId="43F997E6" w14:textId="77777777" w:rsidR="00584F9C" w:rsidRPr="001E2461" w:rsidRDefault="00584F9C" w:rsidP="00584F9C">
      <w:pPr>
        <w:bidi/>
        <w:rPr>
          <w:rFonts w:cs="B Nazanin"/>
        </w:rPr>
      </w:pPr>
    </w:p>
    <w:p w14:paraId="4D889314" w14:textId="69C98572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11 ) رس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دگ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به اختلافات</w:t>
      </w:r>
    </w:p>
    <w:p w14:paraId="0B7F4979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اختلافات احتمال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بروز موارد غ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  <w:rtl/>
        </w:rPr>
        <w:t xml:space="preserve"> قابل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ش</w:t>
      </w:r>
      <w:r w:rsidRPr="001E2461">
        <w:rPr>
          <w:rFonts w:cs="B Nazanin"/>
          <w:rtl/>
        </w:rPr>
        <w:t xml:space="preserve"> ب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که از طر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ق</w:t>
      </w:r>
      <w:r w:rsidRPr="001E2461">
        <w:rPr>
          <w:rFonts w:cs="B Nazanin"/>
          <w:rtl/>
        </w:rPr>
        <w:t xml:space="preserve"> مذاکره مستق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</w:t>
      </w:r>
      <w:r w:rsidRPr="001E2461">
        <w:rPr>
          <w:rFonts w:cs="B Nazanin"/>
          <w:rtl/>
        </w:rPr>
        <w:t xml:space="preserve"> قابل حل نباشد به داور مرض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الطرف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آقا/ خانم / موسسه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ا</w:t>
      </w:r>
      <w:r w:rsidRPr="001E2461">
        <w:rPr>
          <w:rFonts w:cs="B Nazanin"/>
          <w:rtl/>
        </w:rPr>
        <w:t xml:space="preserve"> شرکت .........................  ارجاع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شود که 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صادره برا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قطع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لازم الاجراء خواهد بود</w:t>
      </w:r>
      <w:r w:rsidRPr="001E2461">
        <w:rPr>
          <w:rFonts w:cs="B Nazanin"/>
        </w:rPr>
        <w:t>.</w:t>
      </w:r>
    </w:p>
    <w:p w14:paraId="2D326D51" w14:textId="77777777" w:rsidR="00584F9C" w:rsidRPr="001E2461" w:rsidRDefault="00584F9C" w:rsidP="00584F9C">
      <w:pPr>
        <w:bidi/>
        <w:rPr>
          <w:rFonts w:cs="B Nazanin"/>
        </w:rPr>
      </w:pPr>
    </w:p>
    <w:p w14:paraId="3042BD79" w14:textId="73115B00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/>
          <w:rtl/>
          <w:lang w:bidi="fa-IR"/>
        </w:rPr>
        <w:t xml:space="preserve">۱۲) </w:t>
      </w:r>
      <w:r w:rsidRPr="001E2461">
        <w:rPr>
          <w:rFonts w:cs="B Nazanin"/>
          <w:rtl/>
        </w:rPr>
        <w:t>اقامتگاه و شماره تماس 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</w:rPr>
        <w:t xml:space="preserve"> :</w:t>
      </w:r>
    </w:p>
    <w:p w14:paraId="3C86E44F" w14:textId="7BDD011D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 w:hint="eastAsia"/>
          <w:rtl/>
        </w:rPr>
        <w:t>اقامتگاه</w:t>
      </w:r>
      <w:r w:rsidRPr="001E2461">
        <w:rPr>
          <w:rFonts w:cs="B Nazanin"/>
          <w:rtl/>
        </w:rPr>
        <w:t xml:space="preserve"> کارفرما</w:t>
      </w:r>
      <w:r w:rsidRPr="001E2461">
        <w:rPr>
          <w:rFonts w:cs="B Nazanin"/>
        </w:rPr>
        <w:t xml:space="preserve"> :</w:t>
      </w:r>
    </w:p>
    <w:p w14:paraId="55C13071" w14:textId="6880A7F3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 w:hint="eastAsia"/>
          <w:rtl/>
        </w:rPr>
        <w:t>اقامتگاه</w:t>
      </w:r>
      <w:r w:rsidRPr="001E2461">
        <w:rPr>
          <w:rFonts w:cs="B Nazanin"/>
          <w:rtl/>
        </w:rPr>
        <w:t xml:space="preserve">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</w:rPr>
        <w:t xml:space="preserve"> :</w:t>
      </w:r>
    </w:p>
    <w:p w14:paraId="6F6C4061" w14:textId="77777777" w:rsidR="00584F9C" w:rsidRPr="001E2461" w:rsidRDefault="00584F9C" w:rsidP="00584F9C">
      <w:pPr>
        <w:bidi/>
        <w:rPr>
          <w:rFonts w:cs="B Nazanin"/>
        </w:rPr>
      </w:pPr>
      <w:r w:rsidRPr="001E2461">
        <w:rPr>
          <w:rFonts w:cs="B Nazanin" w:hint="eastAsia"/>
          <w:rtl/>
        </w:rPr>
        <w:t>تبصره</w:t>
      </w:r>
      <w:r w:rsidRPr="001E2461">
        <w:rPr>
          <w:rFonts w:cs="B Nazanin"/>
          <w:rtl/>
        </w:rPr>
        <w:t xml:space="preserve"> 1: 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ملزم هستند در صورت تغ</w:t>
      </w:r>
      <w:r w:rsidRPr="001E2461">
        <w:rPr>
          <w:rFonts w:cs="B Nazanin" w:hint="cs"/>
          <w:rtl/>
        </w:rPr>
        <w:t>یی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  <w:rtl/>
        </w:rPr>
        <w:t xml:space="preserve"> آدرس حداکثر ظرف ده روز نشان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جد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</w:t>
      </w:r>
      <w:r w:rsidRPr="001E2461">
        <w:rPr>
          <w:rFonts w:cs="B Nazanin"/>
          <w:rtl/>
        </w:rPr>
        <w:t xml:space="preserve"> خود را کتباً به اطلاع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کد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گر</w:t>
      </w:r>
      <w:r w:rsidRPr="001E2461">
        <w:rPr>
          <w:rFonts w:cs="B Nazanin"/>
          <w:rtl/>
        </w:rPr>
        <w:t xml:space="preserve"> برسانند ، در غ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ر</w:t>
      </w:r>
      <w:r w:rsidRPr="001E2461">
        <w:rPr>
          <w:rFonts w:cs="B Nazanin"/>
          <w:rtl/>
        </w:rPr>
        <w:t xml:space="preserve">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نصورت</w:t>
      </w:r>
      <w:r w:rsidRPr="001E2461">
        <w:rPr>
          <w:rFonts w:cs="B Nazanin"/>
          <w:rtl/>
        </w:rPr>
        <w:t xml:space="preserve">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مراسلات ، آگه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ها و اخطارها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 قانون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به آدرس سابق نافذ و معتبر خواهد بود</w:t>
      </w:r>
      <w:r w:rsidRPr="001E2461">
        <w:rPr>
          <w:rFonts w:cs="B Nazanin"/>
        </w:rPr>
        <w:t>.</w:t>
      </w:r>
    </w:p>
    <w:p w14:paraId="26EEC792" w14:textId="77777777" w:rsidR="00584F9C" w:rsidRPr="001E2461" w:rsidRDefault="00584F9C" w:rsidP="00584F9C">
      <w:pPr>
        <w:bidi/>
        <w:rPr>
          <w:rFonts w:cs="B Nazanin"/>
        </w:rPr>
      </w:pPr>
    </w:p>
    <w:p w14:paraId="6D7D8C12" w14:textId="2AB7FD34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 w:hint="eastAsia"/>
          <w:rtl/>
        </w:rPr>
        <w:t>ماده</w:t>
      </w:r>
      <w:r w:rsidRPr="001E2461">
        <w:rPr>
          <w:rFonts w:cs="B Nazanin"/>
          <w:rtl/>
        </w:rPr>
        <w:t xml:space="preserve"> </w:t>
      </w:r>
      <w:r w:rsidRPr="001E2461">
        <w:rPr>
          <w:rFonts w:cs="B Nazanin"/>
          <w:rtl/>
          <w:lang w:bidi="fa-IR"/>
        </w:rPr>
        <w:t xml:space="preserve">۱۳) </w:t>
      </w:r>
      <w:r w:rsidRPr="001E2461">
        <w:rPr>
          <w:rFonts w:cs="B Nazanin"/>
          <w:rtl/>
        </w:rPr>
        <w:t>نسخه 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قرارداد</w:t>
      </w:r>
    </w:p>
    <w:p w14:paraId="57258CC2" w14:textId="3B01E815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/>
        </w:rPr>
        <w:t xml:space="preserve"> </w:t>
      </w:r>
      <w:r w:rsidRPr="001E2461">
        <w:rPr>
          <w:rFonts w:cs="B Nazanin"/>
          <w:rtl/>
        </w:rPr>
        <w:t>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در  ......... ماده،  تعداد ......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وست،</w:t>
      </w:r>
      <w:r w:rsidRPr="001E2461">
        <w:rPr>
          <w:rFonts w:cs="B Nazanin"/>
          <w:rtl/>
        </w:rPr>
        <w:t xml:space="preserve"> به زبان فارس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در  .....  نسخه تنظ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</w:t>
      </w:r>
      <w:r w:rsidRPr="001E2461">
        <w:rPr>
          <w:rFonts w:cs="B Nazanin"/>
          <w:rtl/>
        </w:rPr>
        <w:t xml:space="preserve"> گرد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ده</w:t>
      </w:r>
      <w:r w:rsidRPr="001E2461">
        <w:rPr>
          <w:rFonts w:cs="B Nazanin"/>
          <w:rtl/>
        </w:rPr>
        <w:t xml:space="preserve"> و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نسخه 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آن دارا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اعتبار 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کسان</w:t>
      </w:r>
      <w:r w:rsidRPr="001E2461">
        <w:rPr>
          <w:rFonts w:cs="B Nazanin"/>
          <w:rtl/>
        </w:rPr>
        <w:t xml:space="preserve"> و برابر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باشد.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نسخ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و تبصره 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ذ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ل</w:t>
      </w:r>
      <w:r w:rsidRPr="001E2461">
        <w:rPr>
          <w:rFonts w:cs="B Nazanin"/>
          <w:rtl/>
        </w:rPr>
        <w:t xml:space="preserve"> آن در تار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خ</w:t>
      </w:r>
      <w:r w:rsidRPr="001E2461">
        <w:rPr>
          <w:rFonts w:cs="B Nazanin"/>
          <w:rtl/>
        </w:rPr>
        <w:t xml:space="preserve">   ...........           امضاء طرف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رس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ده</w:t>
      </w:r>
      <w:r w:rsidRPr="001E2461">
        <w:rPr>
          <w:rFonts w:cs="B Nazanin"/>
          <w:rtl/>
        </w:rPr>
        <w:t xml:space="preserve"> و آنها با ا</w:t>
      </w:r>
      <w:r w:rsidRPr="001E2461">
        <w:rPr>
          <w:rFonts w:cs="B Nazanin" w:hint="eastAsia"/>
          <w:rtl/>
        </w:rPr>
        <w:t>مضا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ا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ن</w:t>
      </w:r>
      <w:r w:rsidRPr="001E2461">
        <w:rPr>
          <w:rFonts w:cs="B Nazanin"/>
          <w:rtl/>
        </w:rPr>
        <w:t xml:space="preserve"> قرارداد ، خود را متعهد و ملزم به اجرا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کل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ه</w:t>
      </w:r>
      <w:r w:rsidRPr="001E2461">
        <w:rPr>
          <w:rFonts w:cs="B Nazanin"/>
          <w:rtl/>
        </w:rPr>
        <w:t xml:space="preserve"> مفاد آن و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وست</w:t>
      </w:r>
      <w:r w:rsidRPr="001E2461">
        <w:rPr>
          <w:rFonts w:cs="B Nazanin"/>
          <w:rtl/>
        </w:rPr>
        <w:t xml:space="preserve"> ها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مربوطه م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دانند</w:t>
      </w:r>
      <w:r w:rsidRPr="001E2461">
        <w:rPr>
          <w:rFonts w:cs="B Nazanin"/>
        </w:rPr>
        <w:t>.</w:t>
      </w:r>
    </w:p>
    <w:p w14:paraId="4EAAD523" w14:textId="55D03A00" w:rsidR="00584F9C" w:rsidRPr="001E2461" w:rsidRDefault="00584F9C" w:rsidP="00DE5147">
      <w:pPr>
        <w:bidi/>
        <w:rPr>
          <w:rFonts w:cs="B Nazanin"/>
        </w:rPr>
      </w:pPr>
      <w:r w:rsidRPr="001E2461">
        <w:rPr>
          <w:rFonts w:cs="B Nazanin"/>
        </w:rPr>
        <w:t xml:space="preserve">                          </w:t>
      </w:r>
      <w:r w:rsidRPr="001E2461">
        <w:rPr>
          <w:rFonts w:cs="B Nazanin"/>
          <w:rtl/>
        </w:rPr>
        <w:t>نام ونام خانوادگ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سمت  کارفرما                                         نام و نام خانوادگ</w:t>
      </w:r>
      <w:r w:rsidRPr="001E2461">
        <w:rPr>
          <w:rFonts w:cs="B Nazanin" w:hint="cs"/>
          <w:rtl/>
        </w:rPr>
        <w:t>ی</w:t>
      </w:r>
      <w:r w:rsidRPr="001E2461">
        <w:rPr>
          <w:rFonts w:cs="B Nazanin"/>
          <w:rtl/>
        </w:rPr>
        <w:t xml:space="preserve"> و سمت پ</w:t>
      </w:r>
      <w:r w:rsidRPr="001E2461">
        <w:rPr>
          <w:rFonts w:cs="B Nazanin" w:hint="cs"/>
          <w:rtl/>
        </w:rPr>
        <w:t>ی</w:t>
      </w:r>
      <w:r w:rsidRPr="001E2461">
        <w:rPr>
          <w:rFonts w:cs="B Nazanin" w:hint="eastAsia"/>
          <w:rtl/>
        </w:rPr>
        <w:t>مانکار</w:t>
      </w:r>
      <w:r w:rsidRPr="001E2461">
        <w:rPr>
          <w:rFonts w:cs="B Nazanin"/>
        </w:rPr>
        <w:t xml:space="preserve">                     </w:t>
      </w:r>
    </w:p>
    <w:p w14:paraId="20E34793" w14:textId="7AA2E24A" w:rsidR="00C95143" w:rsidRPr="001E2461" w:rsidRDefault="00584F9C" w:rsidP="00DE5147">
      <w:pPr>
        <w:bidi/>
        <w:rPr>
          <w:rFonts w:cs="B Nazanin"/>
        </w:rPr>
      </w:pPr>
      <w:r w:rsidRPr="001E2461">
        <w:rPr>
          <w:rFonts w:cs="B Nazanin"/>
        </w:rPr>
        <w:t xml:space="preserve">                                              </w:t>
      </w:r>
      <w:r w:rsidRPr="001E2461">
        <w:rPr>
          <w:rFonts w:cs="B Nazanin"/>
          <w:rtl/>
        </w:rPr>
        <w:t>مهروامضاء                                                                     مهر و امضاء</w:t>
      </w:r>
    </w:p>
    <w:sectPr w:rsidR="00C95143" w:rsidRPr="001E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9C"/>
    <w:rsid w:val="001E2461"/>
    <w:rsid w:val="00584F9C"/>
    <w:rsid w:val="00C95143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F55E"/>
  <w15:chartTrackingRefBased/>
  <w15:docId w15:val="{D045E979-F7A4-4AAD-82B8-8CC5D0B1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2022-04-05T05:34:00Z</dcterms:created>
  <dcterms:modified xsi:type="dcterms:W3CDTF">2022-04-06T10:45:00Z</dcterms:modified>
</cp:coreProperties>
</file>