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A885" w14:textId="0B773455" w:rsidR="00917303" w:rsidRPr="006B4A96" w:rsidRDefault="00917303" w:rsidP="006B4A96">
      <w:pPr>
        <w:bidi/>
        <w:jc w:val="center"/>
        <w:rPr>
          <w:rFonts w:cs="B Nazanin"/>
          <w:b/>
          <w:bCs/>
          <w:sz w:val="32"/>
          <w:szCs w:val="32"/>
        </w:rPr>
      </w:pPr>
      <w:r w:rsidRPr="006B4A96">
        <w:rPr>
          <w:rFonts w:cs="B Nazanin"/>
          <w:b/>
          <w:bCs/>
          <w:sz w:val="32"/>
          <w:szCs w:val="32"/>
          <w:rtl/>
        </w:rPr>
        <w:t>قرارداد پ</w:t>
      </w:r>
      <w:r w:rsidRPr="006B4A96">
        <w:rPr>
          <w:rFonts w:cs="B Nazanin" w:hint="cs"/>
          <w:b/>
          <w:bCs/>
          <w:sz w:val="32"/>
          <w:szCs w:val="32"/>
          <w:rtl/>
        </w:rPr>
        <w:t>ی</w:t>
      </w:r>
      <w:r w:rsidRPr="006B4A96">
        <w:rPr>
          <w:rFonts w:cs="B Nazanin" w:hint="eastAsia"/>
          <w:b/>
          <w:bCs/>
          <w:sz w:val="32"/>
          <w:szCs w:val="32"/>
          <w:rtl/>
        </w:rPr>
        <w:t>مانکار</w:t>
      </w:r>
      <w:r w:rsidRPr="006B4A96">
        <w:rPr>
          <w:rFonts w:cs="B Nazanin" w:hint="cs"/>
          <w:b/>
          <w:bCs/>
          <w:sz w:val="32"/>
          <w:szCs w:val="32"/>
          <w:rtl/>
        </w:rPr>
        <w:t>ی</w:t>
      </w:r>
      <w:r w:rsidRPr="006B4A96">
        <w:rPr>
          <w:rFonts w:cs="B Nazanin"/>
          <w:b/>
          <w:bCs/>
          <w:sz w:val="32"/>
          <w:szCs w:val="32"/>
          <w:rtl/>
        </w:rPr>
        <w:t xml:space="preserve"> آرماتوربند</w:t>
      </w:r>
      <w:r w:rsidRPr="006B4A96">
        <w:rPr>
          <w:rFonts w:cs="B Nazanin" w:hint="cs"/>
          <w:b/>
          <w:bCs/>
          <w:sz w:val="32"/>
          <w:szCs w:val="32"/>
          <w:rtl/>
        </w:rPr>
        <w:t>ی</w:t>
      </w:r>
      <w:r w:rsidRPr="006B4A96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1D902972" w14:textId="21806D6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917303" w:rsidRPr="006B4A96">
        <w:rPr>
          <w:rFonts w:cs="B Nazanin"/>
          <w:rtl/>
        </w:rPr>
        <w:t>مشخصات 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</w:t>
      </w:r>
    </w:p>
    <w:p w14:paraId="1FBDAC1E" w14:textId="76F4EFF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917303" w:rsidRPr="006B4A96">
        <w:rPr>
          <w:rFonts w:cs="B Nazanin"/>
          <w:rtl/>
        </w:rPr>
        <w:t>مشخصات کارفرما</w:t>
      </w:r>
      <w:r w:rsidR="00917303" w:rsidRPr="006B4A96">
        <w:rPr>
          <w:rFonts w:cs="B Nazanin"/>
        </w:rPr>
        <w:t xml:space="preserve"> :</w:t>
      </w:r>
    </w:p>
    <w:p w14:paraId="493501F0" w14:textId="2B7BF18C" w:rsidR="00917303" w:rsidRPr="006B4A96" w:rsidRDefault="00917303" w:rsidP="006B4A96">
      <w:pPr>
        <w:bidi/>
        <w:rPr>
          <w:rFonts w:cs="B Nazanin"/>
        </w:rPr>
      </w:pPr>
      <w:r w:rsidRPr="006B4A96">
        <w:rPr>
          <w:rFonts w:cs="B Nazanin" w:hint="eastAsia"/>
          <w:rtl/>
        </w:rPr>
        <w:t>آقا</w:t>
      </w:r>
      <w:r w:rsidRPr="006B4A96">
        <w:rPr>
          <w:rFonts w:cs="B Nazanin"/>
          <w:rtl/>
        </w:rPr>
        <w:t>/ خانم/ شرکت ......... به مد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ت</w:t>
      </w:r>
      <w:r w:rsidRPr="006B4A96">
        <w:rPr>
          <w:rFonts w:cs="B Nazanin"/>
          <w:rtl/>
        </w:rPr>
        <w:t>/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ندگ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 به شماره ملّ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>/ شماره ثبت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 به نشان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........ شماره تلفن ثابت ....... و شماره همراه .......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باشد</w:t>
      </w:r>
      <w:r w:rsidRPr="006B4A96">
        <w:rPr>
          <w:rFonts w:cs="B Nazanin"/>
        </w:rPr>
        <w:t>.</w:t>
      </w:r>
    </w:p>
    <w:p w14:paraId="17A60326" w14:textId="51F0B0DF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917303" w:rsidRPr="006B4A96">
        <w:rPr>
          <w:rFonts w:cs="B Nazanin"/>
          <w:rtl/>
        </w:rPr>
        <w:t>مشخصات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</w:rPr>
        <w:t xml:space="preserve"> :</w:t>
      </w:r>
    </w:p>
    <w:p w14:paraId="56D374F0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آقا</w:t>
      </w:r>
      <w:r w:rsidRPr="006B4A96">
        <w:rPr>
          <w:rFonts w:cs="B Nazanin"/>
          <w:rtl/>
        </w:rPr>
        <w:t>/ خانم/ شرکت ......... به مد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ت</w:t>
      </w:r>
      <w:r w:rsidRPr="006B4A96">
        <w:rPr>
          <w:rFonts w:cs="B Nazanin"/>
          <w:rtl/>
        </w:rPr>
        <w:t>/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ندگ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 به شماره ملّ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>/ شماره ثبت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 به نشان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........ شماره تلفن ثابت ....... و شماره همراه .......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باشد</w:t>
      </w:r>
      <w:r w:rsidRPr="006B4A96">
        <w:rPr>
          <w:rFonts w:cs="B Nazanin"/>
        </w:rPr>
        <w:t>.</w:t>
      </w:r>
    </w:p>
    <w:p w14:paraId="0939F481" w14:textId="77777777" w:rsidR="00917303" w:rsidRPr="006B4A96" w:rsidRDefault="00917303" w:rsidP="00917303">
      <w:pPr>
        <w:bidi/>
        <w:rPr>
          <w:rFonts w:cs="B Nazanin"/>
        </w:rPr>
      </w:pPr>
    </w:p>
    <w:p w14:paraId="4D883523" w14:textId="157BD53A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917303" w:rsidRPr="006B4A96">
        <w:rPr>
          <w:rFonts w:cs="B Nazanin"/>
          <w:rtl/>
        </w:rPr>
        <w:t>موضوع قرارداد و محل انجام آن</w:t>
      </w:r>
    </w:p>
    <w:p w14:paraId="183546D5" w14:textId="575162A0" w:rsidR="00917303" w:rsidRPr="006B4A96" w:rsidRDefault="00917303" w:rsidP="006B4A96">
      <w:pPr>
        <w:bidi/>
        <w:rPr>
          <w:rFonts w:cs="B Nazanin"/>
        </w:rPr>
      </w:pPr>
      <w:r w:rsidRPr="006B4A96">
        <w:rPr>
          <w:rFonts w:cs="B Nazanin" w:hint="eastAsia"/>
          <w:rtl/>
        </w:rPr>
        <w:t>موضوع</w:t>
      </w:r>
      <w:r w:rsidRPr="006B4A96">
        <w:rPr>
          <w:rFonts w:cs="B Nazanin"/>
          <w:rtl/>
        </w:rPr>
        <w:t xml:space="preserve">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عبارت است از مرحله خم کار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نصب آرماتور از نوع ........ مطابق با نقشه ها و مشخصات فن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مرحله نصب صفحه ها ستون ها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اسکلت فلز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بهمراه آکس بند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،</w:t>
      </w:r>
      <w:r w:rsidRPr="006B4A96">
        <w:rPr>
          <w:rFonts w:cs="B Nazanin"/>
          <w:rtl/>
        </w:rPr>
        <w:t xml:space="preserve"> هواگ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،</w:t>
      </w:r>
      <w:r w:rsidRPr="006B4A96">
        <w:rPr>
          <w:rFonts w:cs="B Nazanin"/>
          <w:rtl/>
        </w:rPr>
        <w:t xml:space="preserve"> گروت 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ز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تراز مطابق با نقشه ها و دستورالعمل ها</w:t>
      </w:r>
      <w:r w:rsidRPr="006B4A96">
        <w:rPr>
          <w:rFonts w:cs="B Nazanin" w:hint="cs"/>
          <w:rtl/>
        </w:rPr>
        <w:t>یی</w:t>
      </w:r>
      <w:r w:rsidRPr="006B4A96">
        <w:rPr>
          <w:rFonts w:cs="B Nazanin"/>
          <w:rtl/>
        </w:rPr>
        <w:t xml:space="preserve"> که از سو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کارفرما در اخت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ار</w:t>
      </w:r>
      <w:r w:rsidRPr="006B4A96">
        <w:rPr>
          <w:rFonts w:cs="B Nazanin"/>
          <w:rtl/>
        </w:rPr>
        <w:t xml:space="preserve">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قرار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رد</w:t>
      </w:r>
      <w:r w:rsidRPr="006B4A96">
        <w:rPr>
          <w:rFonts w:cs="B Nazanin"/>
        </w:rPr>
        <w:t>.</w:t>
      </w:r>
    </w:p>
    <w:p w14:paraId="4EEB1C24" w14:textId="5714E2E5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محل</w:t>
      </w:r>
      <w:r w:rsidRPr="006B4A96">
        <w:rPr>
          <w:rFonts w:cs="B Nazanin"/>
          <w:rtl/>
        </w:rPr>
        <w:t xml:space="preserve">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عمل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ات</w:t>
      </w:r>
      <w:r w:rsidRPr="006B4A96">
        <w:rPr>
          <w:rFonts w:cs="B Nazanin"/>
          <w:rtl/>
        </w:rPr>
        <w:t xml:space="preserve"> آرماتوربند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نصب صفحه ستون ها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فلز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به نشان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....... ساختمان ...... که دارا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مجوز بهره بردار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ساخت به شماره پروانه ........ به تار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خ</w:t>
      </w:r>
      <w:r w:rsidRPr="006B4A96">
        <w:rPr>
          <w:rFonts w:cs="B Nazanin"/>
          <w:rtl/>
        </w:rPr>
        <w:t xml:space="preserve"> ....../...../......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باشد</w:t>
      </w:r>
      <w:r w:rsidRPr="006B4A96">
        <w:rPr>
          <w:rFonts w:cs="B Nazanin"/>
        </w:rPr>
        <w:t>.</w:t>
      </w:r>
    </w:p>
    <w:p w14:paraId="2CA364D9" w14:textId="77777777" w:rsidR="00917303" w:rsidRPr="006B4A96" w:rsidRDefault="00917303" w:rsidP="00917303">
      <w:pPr>
        <w:bidi/>
        <w:rPr>
          <w:rFonts w:cs="B Nazanin"/>
        </w:rPr>
      </w:pPr>
    </w:p>
    <w:p w14:paraId="00207D3F" w14:textId="0D3DC29D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917303" w:rsidRPr="006B4A96">
        <w:rPr>
          <w:rFonts w:cs="B Nazanin"/>
          <w:rtl/>
        </w:rPr>
        <w:t>محاسبات و مشخصات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پروژه</w:t>
      </w:r>
    </w:p>
    <w:p w14:paraId="13BF00AB" w14:textId="0B76536F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917303" w:rsidRPr="006B4A96">
        <w:rPr>
          <w:rFonts w:cs="B Nazanin"/>
          <w:rtl/>
        </w:rPr>
        <w:t>از آرماتورها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آغشته به روغن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زنگ زده در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اجرا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/>
          <w:rtl/>
        </w:rPr>
        <w:t xml:space="preserve"> به 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/>
          <w:rtl/>
        </w:rPr>
        <w:t xml:space="preserve"> وجه نبا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ست</w:t>
      </w:r>
      <w:r w:rsidR="00917303" w:rsidRPr="006B4A96">
        <w:rPr>
          <w:rFonts w:cs="B Nazanin"/>
          <w:rtl/>
        </w:rPr>
        <w:t xml:space="preserve"> استفاده شود</w:t>
      </w:r>
      <w:r w:rsidR="00917303" w:rsidRPr="006B4A96">
        <w:rPr>
          <w:rFonts w:cs="B Nazanin"/>
        </w:rPr>
        <w:t>.</w:t>
      </w:r>
    </w:p>
    <w:p w14:paraId="2F5583DB" w14:textId="5E6EEA9F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917303" w:rsidRPr="006B4A96">
        <w:rPr>
          <w:rFonts w:cs="B Nazanin"/>
          <w:rtl/>
        </w:rPr>
        <w:t xml:space="preserve">فاصله خاموت ها از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کد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گر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حدود 20 سانت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متر باشد</w:t>
      </w:r>
      <w:r w:rsidR="00917303" w:rsidRPr="006B4A96">
        <w:rPr>
          <w:rFonts w:cs="B Nazanin"/>
        </w:rPr>
        <w:t>.</w:t>
      </w:r>
    </w:p>
    <w:p w14:paraId="4791BB86" w14:textId="31D46E4F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917303" w:rsidRPr="006B4A96">
        <w:rPr>
          <w:rFonts w:cs="B Nazanin"/>
          <w:rtl/>
        </w:rPr>
        <w:t>خاموت ها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به وس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له</w:t>
      </w:r>
      <w:r w:rsidR="00917303" w:rsidRPr="006B4A96">
        <w:rPr>
          <w:rFonts w:cs="B Nazanin"/>
          <w:rtl/>
        </w:rPr>
        <w:t xml:space="preserve"> س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</w:t>
      </w:r>
      <w:r w:rsidR="00917303" w:rsidRPr="006B4A96">
        <w:rPr>
          <w:rFonts w:cs="B Nazanin"/>
          <w:rtl/>
        </w:rPr>
        <w:t xml:space="preserve"> آماتوربند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به آماتورها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طول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بسته شود</w:t>
      </w:r>
      <w:r w:rsidR="00917303" w:rsidRPr="006B4A96">
        <w:rPr>
          <w:rFonts w:cs="B Nazanin"/>
        </w:rPr>
        <w:t>.</w:t>
      </w:r>
    </w:p>
    <w:p w14:paraId="2827FA81" w14:textId="2F2CC227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917303" w:rsidRPr="006B4A96">
        <w:rPr>
          <w:rFonts w:cs="B Nazanin"/>
          <w:rtl/>
        </w:rPr>
        <w:t>فاصله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آرماتورها تا سطح قالب 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حداقل 2/5 سانت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متر باشد تا پوشش بتن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رو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آرماتورها دارا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ضخامت مناسب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4D628DE8" w14:textId="6E65051B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917303" w:rsidRPr="006B4A96">
        <w:rPr>
          <w:rFonts w:cs="B Nazanin"/>
          <w:rtl/>
        </w:rPr>
        <w:t>از خم کردن آرماتور در دما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پا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تر از پنج درجه سانت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گراد</w:t>
      </w:r>
      <w:r w:rsidR="00917303" w:rsidRPr="006B4A96">
        <w:rPr>
          <w:rFonts w:cs="B Nazanin"/>
          <w:rtl/>
        </w:rPr>
        <w:t xml:space="preserve"> خوددار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شود</w:t>
      </w:r>
      <w:r w:rsidR="00917303" w:rsidRPr="006B4A96">
        <w:rPr>
          <w:rFonts w:cs="B Nazanin"/>
        </w:rPr>
        <w:t>.</w:t>
      </w:r>
    </w:p>
    <w:p w14:paraId="58EAE49B" w14:textId="2F81F514" w:rsidR="00917303" w:rsidRPr="006B4A96" w:rsidRDefault="006B4A96" w:rsidP="00917303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917303" w:rsidRPr="006B4A96">
        <w:rPr>
          <w:rFonts w:cs="B Nazanin"/>
          <w:rtl/>
        </w:rPr>
        <w:t>تمام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ست</w:t>
      </w:r>
      <w:r w:rsidR="00917303" w:rsidRPr="006B4A96">
        <w:rPr>
          <w:rFonts w:cs="B Nazanin"/>
          <w:rtl/>
        </w:rPr>
        <w:t xml:space="preserve"> توسط 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مخصوص برش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</w:t>
      </w:r>
      <w:r w:rsidR="00917303" w:rsidRPr="006B4A96">
        <w:rPr>
          <w:rFonts w:cs="B Nazanin"/>
          <w:rtl/>
        </w:rPr>
        <w:t xml:space="preserve"> بر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ده</w:t>
      </w:r>
      <w:r w:rsidR="00917303" w:rsidRPr="006B4A96">
        <w:rPr>
          <w:rFonts w:cs="B Nazanin"/>
          <w:rtl/>
        </w:rPr>
        <w:t xml:space="preserve"> شود و جداً از بر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دن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به کمک دستگاه هوا برش خوددار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</w:t>
      </w:r>
      <w:r w:rsidR="00917303" w:rsidRPr="006B4A96">
        <w:rPr>
          <w:rFonts w:cs="B Nazanin"/>
        </w:rPr>
        <w:t>.</w:t>
      </w:r>
    </w:p>
    <w:p w14:paraId="4650FAA8" w14:textId="77777777" w:rsidR="00917303" w:rsidRPr="006B4A96" w:rsidRDefault="00917303" w:rsidP="00917303">
      <w:pPr>
        <w:bidi/>
        <w:rPr>
          <w:rFonts w:cs="B Nazanin"/>
        </w:rPr>
      </w:pPr>
    </w:p>
    <w:p w14:paraId="1F090BB5" w14:textId="0171E053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917303" w:rsidRPr="006B4A96">
        <w:rPr>
          <w:rFonts w:cs="B Nazanin"/>
          <w:rtl/>
        </w:rPr>
        <w:t>هز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نه</w:t>
      </w:r>
      <w:r w:rsidR="00917303" w:rsidRPr="006B4A96">
        <w:rPr>
          <w:rFonts w:cs="B Nazanin"/>
          <w:rtl/>
        </w:rPr>
        <w:t xml:space="preserve"> قرارداد ( به تفک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ک</w:t>
      </w:r>
      <w:r w:rsidR="00917303" w:rsidRPr="006B4A96">
        <w:rPr>
          <w:rFonts w:cs="B Nazanin"/>
          <w:rtl/>
        </w:rPr>
        <w:t xml:space="preserve"> و کل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>)</w:t>
      </w:r>
    </w:p>
    <w:p w14:paraId="22B8EBDE" w14:textId="1777789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917303" w:rsidRPr="006B4A96">
        <w:rPr>
          <w:rFonts w:cs="B Nazanin"/>
          <w:rtl/>
        </w:rPr>
        <w:t>هز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نه</w:t>
      </w:r>
      <w:r w:rsidR="00917303" w:rsidRPr="006B4A96">
        <w:rPr>
          <w:rFonts w:cs="B Nazanin"/>
          <w:rtl/>
        </w:rPr>
        <w:t xml:space="preserve">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کل موضوع قرارداد از جمله آرماتوربند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نصب صفحه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فلز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.... به ارزش ......ر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تع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</w:t>
      </w:r>
      <w:r w:rsidR="00917303" w:rsidRPr="006B4A96">
        <w:rPr>
          <w:rFonts w:cs="B Nazanin"/>
        </w:rPr>
        <w:t>.</w:t>
      </w:r>
    </w:p>
    <w:p w14:paraId="6B1BFA1B" w14:textId="765BA5CC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917303" w:rsidRPr="006B4A96">
        <w:rPr>
          <w:rFonts w:cs="B Nazanin"/>
          <w:rtl/>
        </w:rPr>
        <w:t>هز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نه</w:t>
      </w:r>
      <w:r w:rsidR="00917303" w:rsidRPr="006B4A96">
        <w:rPr>
          <w:rFonts w:cs="B Nazanin"/>
          <w:rtl/>
        </w:rPr>
        <w:t xml:space="preserve">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موضوع قرارداد جزء به جزء به شرح ذ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:</w:t>
      </w:r>
    </w:p>
    <w:p w14:paraId="3BA48C76" w14:textId="02286B6C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4.2.1.</w:t>
      </w:r>
      <w:r w:rsidR="00917303" w:rsidRPr="006B4A96">
        <w:rPr>
          <w:rFonts w:cs="B Nazanin"/>
          <w:rtl/>
        </w:rPr>
        <w:t>آرماتوربند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کل سازه با حداقل قطر 10 به ازا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هر ک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لو</w:t>
      </w:r>
      <w:r w:rsidR="00917303" w:rsidRPr="006B4A96">
        <w:rPr>
          <w:rFonts w:cs="B Nazanin"/>
          <w:rtl/>
        </w:rPr>
        <w:t xml:space="preserve"> به ارزش ...... محاسبه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</w:t>
      </w:r>
      <w:r w:rsidR="00917303" w:rsidRPr="006B4A96">
        <w:rPr>
          <w:rFonts w:cs="B Nazanin"/>
        </w:rPr>
        <w:t>.</w:t>
      </w:r>
    </w:p>
    <w:p w14:paraId="418FDED5" w14:textId="1A857FB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917303" w:rsidRPr="006B4A96">
        <w:rPr>
          <w:rFonts w:cs="B Nazanin"/>
          <w:rtl/>
        </w:rPr>
        <w:t>نصب صفحات فلز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ستون ها از قرار هر متر به ارزش ......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محاسبه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</w:t>
      </w:r>
      <w:r w:rsidR="00917303" w:rsidRPr="006B4A96">
        <w:rPr>
          <w:rFonts w:cs="B Nazanin"/>
        </w:rPr>
        <w:t>.</w:t>
      </w:r>
    </w:p>
    <w:p w14:paraId="47645869" w14:textId="5F715AAE" w:rsidR="00917303" w:rsidRPr="006B4A96" w:rsidRDefault="006B4A96" w:rsidP="00917303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917303" w:rsidRPr="006B4A96">
        <w:rPr>
          <w:rFonts w:cs="B Nazanin"/>
          <w:rtl/>
        </w:rPr>
        <w:t>جاگذار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هواگ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ترازکردن، گروت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آکس 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قرار هر عدد به ارزش 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محاسبه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</w:t>
      </w:r>
      <w:r w:rsidR="00917303" w:rsidRPr="006B4A96">
        <w:rPr>
          <w:rFonts w:cs="B Nazanin"/>
        </w:rPr>
        <w:t>.</w:t>
      </w:r>
    </w:p>
    <w:p w14:paraId="6FA09579" w14:textId="77777777" w:rsidR="00917303" w:rsidRPr="006B4A96" w:rsidRDefault="00917303" w:rsidP="00917303">
      <w:pPr>
        <w:bidi/>
        <w:rPr>
          <w:rFonts w:cs="B Nazanin"/>
        </w:rPr>
      </w:pPr>
    </w:p>
    <w:p w14:paraId="723C70F2" w14:textId="5BF8E794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917303" w:rsidRPr="006B4A96">
        <w:rPr>
          <w:rFonts w:cs="B Nazanin"/>
          <w:rtl/>
        </w:rPr>
        <w:t>شرا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ط</w:t>
      </w:r>
      <w:r w:rsidR="00917303" w:rsidRPr="006B4A96">
        <w:rPr>
          <w:rFonts w:cs="B Nazanin"/>
          <w:rtl/>
        </w:rPr>
        <w:t xml:space="preserve"> پرداخت</w:t>
      </w:r>
    </w:p>
    <w:p w14:paraId="2C6C720F" w14:textId="1592A0C0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917303" w:rsidRPr="006B4A96">
        <w:rPr>
          <w:rFonts w:cs="B Nazanin"/>
          <w:rtl/>
        </w:rPr>
        <w:t>مبلغ ......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معادل </w:t>
      </w:r>
      <w:proofErr w:type="gramStart"/>
      <w:r w:rsidR="00917303" w:rsidRPr="006B4A96">
        <w:rPr>
          <w:rFonts w:cs="B Nazanin"/>
          <w:rtl/>
        </w:rPr>
        <w:t>.....</w:t>
      </w:r>
      <w:proofErr w:type="gramEnd"/>
      <w:r w:rsidR="00917303" w:rsidRPr="006B4A96">
        <w:rPr>
          <w:rFonts w:cs="B Nazanin"/>
          <w:rtl/>
        </w:rPr>
        <w:t xml:space="preserve"> درصد از کل ارزش قرارداد در هنگام عقد قرارداد پرداخت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گردد( در ازا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افت</w:t>
      </w:r>
      <w:r w:rsidR="00917303" w:rsidRPr="006B4A96">
        <w:rPr>
          <w:rFonts w:cs="B Nazanin"/>
          <w:rtl/>
        </w:rPr>
        <w:t xml:space="preserve"> چک تضم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به ارزش .......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به شماره ..... )</w:t>
      </w:r>
      <w:r w:rsidR="00917303" w:rsidRPr="006B4A96">
        <w:rPr>
          <w:rFonts w:cs="B Nazanin"/>
        </w:rPr>
        <w:t>.</w:t>
      </w:r>
    </w:p>
    <w:p w14:paraId="2CB91E22" w14:textId="57D117C5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917303" w:rsidRPr="006B4A96">
        <w:rPr>
          <w:rFonts w:cs="B Nazanin"/>
          <w:rtl/>
        </w:rPr>
        <w:t>مبلغ ......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معادل ...... درصد از کل ارزش قرارداد پس از انجام 50% کار با تأ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سرپرست کارگاه</w:t>
      </w:r>
      <w:r w:rsidR="00917303" w:rsidRPr="006B4A96">
        <w:rPr>
          <w:rFonts w:cs="B Nazanin"/>
        </w:rPr>
        <w:t>.</w:t>
      </w:r>
    </w:p>
    <w:p w14:paraId="43E70E47" w14:textId="7B8E8EAE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917303" w:rsidRPr="006B4A96">
        <w:rPr>
          <w:rFonts w:cs="B Nazanin"/>
          <w:rtl/>
        </w:rPr>
        <w:t>مبلغ ......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ال</w:t>
      </w:r>
      <w:r w:rsidR="00917303" w:rsidRPr="006B4A96">
        <w:rPr>
          <w:rFonts w:cs="B Nazanin"/>
          <w:rtl/>
        </w:rPr>
        <w:t xml:space="preserve"> معادل ...... درصد از کل ارزش قرارداد پس از تکم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کامل پروژه با تأ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(نهاد منتخب نظارت</w:t>
      </w:r>
      <w:r w:rsidR="00917303" w:rsidRPr="006B4A96">
        <w:rPr>
          <w:rFonts w:cs="B Nazanin" w:hint="cs"/>
          <w:rtl/>
        </w:rPr>
        <w:t>ی</w:t>
      </w:r>
      <w:proofErr w:type="gramStart"/>
      <w:r w:rsidR="00917303" w:rsidRPr="006B4A96">
        <w:rPr>
          <w:rFonts w:cs="B Nazanin"/>
          <w:rtl/>
        </w:rPr>
        <w:t>)</w:t>
      </w:r>
      <w:r w:rsidR="00917303" w:rsidRPr="006B4A96">
        <w:rPr>
          <w:rFonts w:cs="B Nazanin"/>
        </w:rPr>
        <w:t xml:space="preserve"> .</w:t>
      </w:r>
      <w:proofErr w:type="gramEnd"/>
    </w:p>
    <w:p w14:paraId="121B852D" w14:textId="6FE84CB2" w:rsidR="00917303" w:rsidRPr="006B4A96" w:rsidRDefault="006B4A96" w:rsidP="00917303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917303" w:rsidRPr="006B4A96">
        <w:rPr>
          <w:rFonts w:cs="B Nazanin"/>
          <w:rtl/>
        </w:rPr>
        <w:t>مبلغ ...... معادل ...... درصد از کل ارزش قرارداد پس از اتمام دوره گارانت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رفع نواقص </w:t>
      </w:r>
      <w:proofErr w:type="gramStart"/>
      <w:r w:rsidR="00917303" w:rsidRPr="006B4A96">
        <w:rPr>
          <w:rFonts w:cs="B Nazanin"/>
          <w:rtl/>
        </w:rPr>
        <w:t>احتمال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>( دوره</w:t>
      </w:r>
      <w:proofErr w:type="gramEnd"/>
      <w:r w:rsidR="00917303" w:rsidRPr="006B4A96">
        <w:rPr>
          <w:rFonts w:cs="B Nazanin"/>
          <w:rtl/>
        </w:rPr>
        <w:t xml:space="preserve"> گارانت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....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باشد)</w:t>
      </w:r>
      <w:r w:rsidR="00917303" w:rsidRPr="006B4A96">
        <w:rPr>
          <w:rFonts w:cs="B Nazanin"/>
        </w:rPr>
        <w:t>.</w:t>
      </w:r>
    </w:p>
    <w:p w14:paraId="44D0B87C" w14:textId="77777777" w:rsidR="00917303" w:rsidRPr="006B4A96" w:rsidRDefault="00917303" w:rsidP="00917303">
      <w:pPr>
        <w:bidi/>
        <w:rPr>
          <w:rFonts w:cs="B Nazanin"/>
        </w:rPr>
      </w:pPr>
    </w:p>
    <w:p w14:paraId="060B36A2" w14:textId="4AFDDF41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917303" w:rsidRPr="006B4A96">
        <w:rPr>
          <w:rFonts w:cs="B Nazanin"/>
          <w:rtl/>
        </w:rPr>
        <w:t>اسناد و مدارک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</w:t>
      </w:r>
    </w:p>
    <w:p w14:paraId="4652290A" w14:textId="22B8D61B" w:rsidR="00917303" w:rsidRPr="006B4A96" w:rsidRDefault="00917303" w:rsidP="006B4A96">
      <w:pPr>
        <w:bidi/>
        <w:rPr>
          <w:rFonts w:cs="B Nazanin"/>
        </w:rPr>
      </w:pPr>
      <w:r w:rsidRPr="006B4A96">
        <w:rPr>
          <w:rFonts w:cs="B Nazanin" w:hint="eastAsia"/>
          <w:rtl/>
        </w:rPr>
        <w:t>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در برگ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رنده</w:t>
      </w:r>
      <w:r w:rsidRPr="006B4A96">
        <w:rPr>
          <w:rFonts w:cs="B Nazanin"/>
          <w:rtl/>
        </w:rPr>
        <w:t xml:space="preserve"> اسناد و مدارک ذ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ل</w:t>
      </w:r>
      <w:r w:rsidRPr="006B4A96">
        <w:rPr>
          <w:rFonts w:cs="B Nazanin"/>
          <w:rtl/>
        </w:rPr>
        <w:t xml:space="preserve">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باشد</w:t>
      </w:r>
      <w:r w:rsidRPr="006B4A96">
        <w:rPr>
          <w:rFonts w:cs="B Nazanin"/>
        </w:rPr>
        <w:t xml:space="preserve"> :</w:t>
      </w:r>
    </w:p>
    <w:p w14:paraId="04F3C969" w14:textId="7C8C056B" w:rsidR="00917303" w:rsidRPr="006B4A96" w:rsidRDefault="00917303" w:rsidP="006B4A96">
      <w:pPr>
        <w:bidi/>
        <w:rPr>
          <w:rFonts w:cs="B Nazanin"/>
        </w:rPr>
      </w:pPr>
      <w:r w:rsidRPr="006B4A96">
        <w:rPr>
          <w:rFonts w:cs="B Nazanin" w:hint="eastAsia"/>
          <w:rtl/>
        </w:rPr>
        <w:t>الف</w:t>
      </w:r>
      <w:r w:rsidRPr="006B4A96">
        <w:rPr>
          <w:rFonts w:cs="B Nazanin"/>
          <w:rtl/>
        </w:rPr>
        <w:t>- سند قرارداد(پ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</w:t>
      </w:r>
      <w:r w:rsidRPr="006B4A96">
        <w:rPr>
          <w:rFonts w:cs="B Nazanin"/>
          <w:rtl/>
        </w:rPr>
        <w:t xml:space="preserve">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</w:t>
      </w:r>
      <w:r w:rsidRPr="006B4A96">
        <w:rPr>
          <w:rFonts w:cs="B Nazanin"/>
          <w:rtl/>
        </w:rPr>
        <w:t xml:space="preserve"> رو)</w:t>
      </w:r>
    </w:p>
    <w:p w14:paraId="17827838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ب</w:t>
      </w:r>
      <w:r w:rsidRPr="006B4A96">
        <w:rPr>
          <w:rFonts w:cs="B Nazanin"/>
          <w:rtl/>
        </w:rPr>
        <w:t>- نقشه ها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،</w:t>
      </w:r>
      <w:r w:rsidRPr="006B4A96">
        <w:rPr>
          <w:rFonts w:cs="B Nazanin"/>
          <w:rtl/>
        </w:rPr>
        <w:t xml:space="preserve"> تفص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ل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اجرا</w:t>
      </w:r>
      <w:r w:rsidRPr="006B4A96">
        <w:rPr>
          <w:rFonts w:cs="B Nazanin" w:hint="cs"/>
          <w:rtl/>
        </w:rPr>
        <w:t>یی</w:t>
      </w:r>
      <w:r w:rsidRPr="006B4A96">
        <w:rPr>
          <w:rFonts w:cs="B Nazanin"/>
          <w:rtl/>
        </w:rPr>
        <w:t xml:space="preserve"> و کل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ه</w:t>
      </w:r>
      <w:r w:rsidRPr="006B4A96">
        <w:rPr>
          <w:rFonts w:cs="B Nazanin"/>
          <w:rtl/>
        </w:rPr>
        <w:t xml:space="preserve"> دستورالعمل ها</w:t>
      </w:r>
      <w:r w:rsidRPr="006B4A96">
        <w:rPr>
          <w:rFonts w:cs="B Nazanin" w:hint="cs"/>
          <w:rtl/>
        </w:rPr>
        <w:t>یی</w:t>
      </w:r>
      <w:r w:rsidRPr="006B4A96">
        <w:rPr>
          <w:rFonts w:cs="B Nazanin"/>
          <w:rtl/>
        </w:rPr>
        <w:t xml:space="preserve"> که در ح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موضوع قرارداد توسط کارفرما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دستگاه نظارت (مهندس ناظر) ابلاغ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گردد</w:t>
      </w:r>
      <w:r w:rsidRPr="006B4A96">
        <w:rPr>
          <w:rFonts w:cs="B Nazanin"/>
        </w:rPr>
        <w:t>.</w:t>
      </w:r>
    </w:p>
    <w:p w14:paraId="034AC33B" w14:textId="77777777" w:rsidR="00917303" w:rsidRPr="006B4A96" w:rsidRDefault="00917303" w:rsidP="00917303">
      <w:pPr>
        <w:bidi/>
        <w:rPr>
          <w:rFonts w:cs="B Nazanin"/>
        </w:rPr>
      </w:pPr>
    </w:p>
    <w:p w14:paraId="6831C470" w14:textId="04CD6804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917303" w:rsidRPr="006B4A96">
        <w:rPr>
          <w:rFonts w:cs="B Nazanin"/>
          <w:rtl/>
        </w:rPr>
        <w:t>مدت انجام موضوع قرارداد</w:t>
      </w:r>
    </w:p>
    <w:p w14:paraId="5849F638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مدت</w:t>
      </w:r>
      <w:r w:rsidRPr="006B4A96">
        <w:rPr>
          <w:rFonts w:cs="B Nazanin"/>
          <w:rtl/>
        </w:rPr>
        <w:t xml:space="preserve"> کامل انجام پروژه ........... روز کار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بوده و تار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خ</w:t>
      </w:r>
      <w:r w:rsidRPr="006B4A96">
        <w:rPr>
          <w:rFonts w:cs="B Nazanin"/>
          <w:rtl/>
        </w:rPr>
        <w:t xml:space="preserve"> شروع قرارداد ............ و تار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خ</w:t>
      </w:r>
      <w:r w:rsidRPr="006B4A96">
        <w:rPr>
          <w:rFonts w:cs="B Nazanin"/>
          <w:rtl/>
        </w:rPr>
        <w:t xml:space="preserve"> خاتمه قرارداد ............... م</w:t>
      </w:r>
      <w:r w:rsidRPr="006B4A96">
        <w:rPr>
          <w:rFonts w:cs="B Nazanin" w:hint="cs"/>
          <w:rtl/>
        </w:rPr>
        <w:t>ی‌</w:t>
      </w:r>
      <w:r w:rsidRPr="006B4A96">
        <w:rPr>
          <w:rFonts w:cs="B Nazanin" w:hint="eastAsia"/>
          <w:rtl/>
        </w:rPr>
        <w:t>باشد</w:t>
      </w:r>
      <w:r w:rsidRPr="006B4A96">
        <w:rPr>
          <w:rFonts w:cs="B Nazanin"/>
        </w:rPr>
        <w:t>.</w:t>
      </w:r>
    </w:p>
    <w:p w14:paraId="2877B403" w14:textId="77777777" w:rsidR="00917303" w:rsidRPr="006B4A96" w:rsidRDefault="00917303" w:rsidP="00917303">
      <w:pPr>
        <w:bidi/>
        <w:rPr>
          <w:rFonts w:cs="B Nazanin"/>
        </w:rPr>
      </w:pPr>
    </w:p>
    <w:p w14:paraId="57956A02" w14:textId="49D880E5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917303" w:rsidRPr="006B4A96">
        <w:rPr>
          <w:rFonts w:cs="B Nazanin"/>
          <w:rtl/>
        </w:rPr>
        <w:t>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رکرد</w:t>
      </w:r>
      <w:r w:rsidR="00917303" w:rsidRPr="006B4A96">
        <w:rPr>
          <w:rFonts w:cs="B Nazanin"/>
          <w:rtl/>
        </w:rPr>
        <w:t xml:space="preserve"> 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در انجام پروژه</w:t>
      </w:r>
    </w:p>
    <w:p w14:paraId="0AFD416A" w14:textId="3A8AA1A2" w:rsidR="00917303" w:rsidRPr="006B4A96" w:rsidRDefault="00917303" w:rsidP="006B4A96">
      <w:pPr>
        <w:bidi/>
        <w:rPr>
          <w:rFonts w:cs="B Nazanin"/>
        </w:rPr>
      </w:pPr>
      <w:r w:rsidRPr="006B4A96">
        <w:rPr>
          <w:rFonts w:cs="B Nazanin" w:hint="eastAsia"/>
          <w:rtl/>
        </w:rPr>
        <w:t>چنانچه</w:t>
      </w:r>
      <w:r w:rsidRPr="006B4A96">
        <w:rPr>
          <w:rFonts w:cs="B Nazanin"/>
          <w:rtl/>
        </w:rPr>
        <w:t xml:space="preserve">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مانکار،</w:t>
      </w:r>
      <w:r w:rsidRPr="006B4A96">
        <w:rPr>
          <w:rFonts w:cs="B Nazanin"/>
          <w:rtl/>
        </w:rPr>
        <w:t xml:space="preserve"> بدون مجوز تمد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تار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خ</w:t>
      </w:r>
      <w:r w:rsidRPr="006B4A96">
        <w:rPr>
          <w:rFonts w:cs="B Nazanin"/>
          <w:rtl/>
        </w:rPr>
        <w:t xml:space="preserve"> قرارداد از سو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کارفرما، مبادرت به تأخ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اجراء کار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برا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هر روز تأخ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پس از اتمام تار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خ</w:t>
      </w:r>
      <w:r w:rsidRPr="006B4A96">
        <w:rPr>
          <w:rFonts w:cs="B Nazanin"/>
          <w:rtl/>
        </w:rPr>
        <w:t xml:space="preserve"> قرارداد روزانه .............. 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ال</w:t>
      </w:r>
      <w:r w:rsidRPr="006B4A96">
        <w:rPr>
          <w:rFonts w:cs="B Nazanin"/>
          <w:rtl/>
        </w:rPr>
        <w:t xml:space="preserve"> به عنوان جر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مه</w:t>
      </w:r>
      <w:r w:rsidRPr="006B4A96">
        <w:rPr>
          <w:rFonts w:cs="B Nazanin"/>
          <w:rtl/>
        </w:rPr>
        <w:t xml:space="preserve"> تأخ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از مطالبات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کسر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گردد</w:t>
      </w:r>
      <w:r w:rsidRPr="006B4A96">
        <w:rPr>
          <w:rFonts w:cs="B Nazanin"/>
        </w:rPr>
        <w:t>.</w:t>
      </w:r>
    </w:p>
    <w:p w14:paraId="30C32CC4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در</w:t>
      </w:r>
      <w:r w:rsidRPr="006B4A96">
        <w:rPr>
          <w:rFonts w:cs="B Nazanin"/>
          <w:rtl/>
        </w:rPr>
        <w:t xml:space="preserve"> مقابل هرگاه کارفرما به نحو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موجب تأخ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عمل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ات</w:t>
      </w:r>
      <w:r w:rsidRPr="006B4A96">
        <w:rPr>
          <w:rFonts w:cs="B Nazanin"/>
          <w:rtl/>
        </w:rPr>
        <w:t xml:space="preserve"> اجرا</w:t>
      </w:r>
      <w:r w:rsidRPr="006B4A96">
        <w:rPr>
          <w:rFonts w:cs="B Nazanin" w:hint="cs"/>
          <w:rtl/>
        </w:rPr>
        <w:t>یی</w:t>
      </w:r>
      <w:r w:rsidRPr="006B4A96">
        <w:rPr>
          <w:rFonts w:cs="B Nazanin"/>
          <w:rtl/>
        </w:rPr>
        <w:t xml:space="preserve"> پروژه شود با تأ</w:t>
      </w:r>
      <w:r w:rsidRPr="006B4A96">
        <w:rPr>
          <w:rFonts w:cs="B Nazanin" w:hint="cs"/>
          <w:rtl/>
        </w:rPr>
        <w:t>یی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سرپرست کارگاه به همان نسبت به مدت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قرارداد افزوده خواهد شد</w:t>
      </w:r>
      <w:r w:rsidRPr="006B4A96">
        <w:rPr>
          <w:rFonts w:cs="B Nazanin"/>
        </w:rPr>
        <w:t>.</w:t>
      </w:r>
    </w:p>
    <w:p w14:paraId="4A9929F4" w14:textId="77777777" w:rsidR="00917303" w:rsidRPr="006B4A96" w:rsidRDefault="00917303" w:rsidP="00917303">
      <w:pPr>
        <w:bidi/>
        <w:rPr>
          <w:rFonts w:cs="B Nazanin"/>
        </w:rPr>
      </w:pPr>
    </w:p>
    <w:p w14:paraId="0DC819B2" w14:textId="70BF74E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917303" w:rsidRPr="006B4A96">
        <w:rPr>
          <w:rFonts w:cs="B Nazanin"/>
          <w:rtl/>
        </w:rPr>
        <w:t>نظارت</w:t>
      </w:r>
    </w:p>
    <w:p w14:paraId="508E7EE1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lastRenderedPageBreak/>
        <w:t>نظارت</w:t>
      </w:r>
      <w:r w:rsidRPr="006B4A96">
        <w:rPr>
          <w:rFonts w:cs="B Nazanin"/>
          <w:rtl/>
        </w:rPr>
        <w:t xml:space="preserve"> در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تعهدات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که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بر طبق مفاد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و اسناد و مدارک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وست</w:t>
      </w:r>
      <w:r w:rsidRPr="006B4A96">
        <w:rPr>
          <w:rFonts w:cs="B Nazanin"/>
          <w:rtl/>
        </w:rPr>
        <w:t xml:space="preserve"> آن تقبل نموده است، به عهده کارفرما/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نده</w:t>
      </w:r>
      <w:r w:rsidRPr="006B4A96">
        <w:rPr>
          <w:rFonts w:cs="B Nazanin"/>
          <w:rtl/>
        </w:rPr>
        <w:t xml:space="preserve"> 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دستگاه نظارت معرف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شده از سو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کارفرما، خواهد بود.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موظف است کارها را طبق قرارداد، اصول فن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و دستورات کارفرما/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نده</w:t>
      </w:r>
      <w:r w:rsidRPr="006B4A96">
        <w:rPr>
          <w:rFonts w:cs="B Nazanin"/>
          <w:rtl/>
        </w:rPr>
        <w:t xml:space="preserve">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شان</w:t>
      </w:r>
      <w:r w:rsidRPr="006B4A96">
        <w:rPr>
          <w:rFonts w:cs="B Nazanin"/>
          <w:rtl/>
        </w:rPr>
        <w:t xml:space="preserve">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دستگاه نظارت، طبق مشخصات، اسناد و مدارک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وست</w:t>
      </w:r>
      <w:r w:rsidRPr="006B4A96">
        <w:rPr>
          <w:rFonts w:cs="B Nazanin"/>
          <w:rtl/>
        </w:rPr>
        <w:t xml:space="preserve">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اجرا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</w:rPr>
        <w:t>.</w:t>
      </w:r>
    </w:p>
    <w:p w14:paraId="05A666F1" w14:textId="77777777" w:rsidR="00917303" w:rsidRPr="006B4A96" w:rsidRDefault="00917303" w:rsidP="00917303">
      <w:pPr>
        <w:bidi/>
        <w:rPr>
          <w:rFonts w:cs="B Nazanin"/>
        </w:rPr>
      </w:pPr>
    </w:p>
    <w:p w14:paraId="1DE65FAA" w14:textId="1EB1AE29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917303" w:rsidRPr="006B4A96">
        <w:rPr>
          <w:rFonts w:cs="B Nazanin"/>
          <w:rtl/>
        </w:rPr>
        <w:t>تجه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/>
          <w:rtl/>
        </w:rPr>
        <w:t xml:space="preserve"> و برچ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دن</w:t>
      </w:r>
      <w:r w:rsidR="00917303" w:rsidRPr="006B4A96">
        <w:rPr>
          <w:rFonts w:cs="B Nazanin"/>
          <w:rtl/>
        </w:rPr>
        <w:t xml:space="preserve"> کارگاه محل پروژه</w:t>
      </w:r>
    </w:p>
    <w:p w14:paraId="29F0CB0F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هز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نه</w:t>
      </w:r>
      <w:r w:rsidRPr="006B4A96">
        <w:rPr>
          <w:rFonts w:cs="B Nazanin"/>
          <w:rtl/>
        </w:rPr>
        <w:t xml:space="preserve"> ها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مربوط به تجه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ز</w:t>
      </w:r>
      <w:r w:rsidRPr="006B4A96">
        <w:rPr>
          <w:rFonts w:cs="B Nazanin"/>
          <w:rtl/>
        </w:rPr>
        <w:t xml:space="preserve"> و برچ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دن</w:t>
      </w:r>
      <w:r w:rsidRPr="006B4A96">
        <w:rPr>
          <w:rFonts w:cs="B Nazanin"/>
          <w:rtl/>
        </w:rPr>
        <w:t xml:space="preserve"> کارگاه با توافق طرف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به عهده .... است. 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شان</w:t>
      </w:r>
      <w:r w:rsidRPr="006B4A96">
        <w:rPr>
          <w:rFonts w:cs="B Nazanin"/>
          <w:rtl/>
        </w:rPr>
        <w:t xml:space="preserve">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ست</w:t>
      </w:r>
      <w:r w:rsidRPr="006B4A96">
        <w:rPr>
          <w:rFonts w:cs="B Nazanin"/>
          <w:rtl/>
        </w:rPr>
        <w:t xml:space="preserve"> کارگاه را به نحو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مناسب تجه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ز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که شروع و ادامه کار تا تحو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ل</w:t>
      </w:r>
      <w:r w:rsidRPr="006B4A96">
        <w:rPr>
          <w:rFonts w:cs="B Nazanin"/>
          <w:rtl/>
        </w:rPr>
        <w:t xml:space="preserve"> موقت، بدون وقفه و با ک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ت</w:t>
      </w:r>
      <w:r w:rsidRPr="006B4A96">
        <w:rPr>
          <w:rFonts w:cs="B Nazanin"/>
          <w:rtl/>
        </w:rPr>
        <w:t xml:space="preserve"> لازم انجام پذ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رد</w:t>
      </w:r>
      <w:r w:rsidRPr="006B4A96">
        <w:rPr>
          <w:rFonts w:cs="B Nazanin"/>
          <w:rtl/>
        </w:rPr>
        <w:t>. در پا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ان</w:t>
      </w:r>
      <w:r w:rsidRPr="006B4A96">
        <w:rPr>
          <w:rFonts w:cs="B Nazanin"/>
          <w:rtl/>
        </w:rPr>
        <w:t xml:space="preserve"> کار،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شان</w:t>
      </w:r>
      <w:r w:rsidRPr="006B4A96">
        <w:rPr>
          <w:rFonts w:cs="B Nazanin"/>
          <w:rtl/>
        </w:rPr>
        <w:t xml:space="preserve"> با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نسبت به تخر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ب</w:t>
      </w:r>
      <w:r w:rsidRPr="006B4A96">
        <w:rPr>
          <w:rFonts w:cs="B Nazanin"/>
          <w:rtl/>
        </w:rPr>
        <w:t xml:space="preserve"> و خارج نمودن مواد حاصل از تخر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ب،</w:t>
      </w:r>
      <w:r w:rsidRPr="006B4A96">
        <w:rPr>
          <w:rFonts w:cs="B Nazanin"/>
          <w:rtl/>
        </w:rPr>
        <w:t xml:space="preserve"> اقدام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د،</w:t>
      </w:r>
      <w:r w:rsidRPr="006B4A96">
        <w:rPr>
          <w:rFonts w:cs="B Nazanin"/>
          <w:rtl/>
        </w:rPr>
        <w:t xml:space="preserve"> مصالح باز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افت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از تخر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ب</w:t>
      </w:r>
      <w:r w:rsidRPr="006B4A96">
        <w:rPr>
          <w:rFonts w:cs="B Nazanin"/>
          <w:rtl/>
        </w:rPr>
        <w:t xml:space="preserve"> متعلق به ..... است</w:t>
      </w:r>
      <w:r w:rsidRPr="006B4A96">
        <w:rPr>
          <w:rFonts w:cs="B Nazanin"/>
        </w:rPr>
        <w:t xml:space="preserve"> .</w:t>
      </w:r>
    </w:p>
    <w:p w14:paraId="15AAD12C" w14:textId="77777777" w:rsidR="00917303" w:rsidRPr="006B4A96" w:rsidRDefault="00917303" w:rsidP="00917303">
      <w:pPr>
        <w:bidi/>
        <w:rPr>
          <w:rFonts w:cs="B Nazanin"/>
        </w:rPr>
      </w:pPr>
    </w:p>
    <w:p w14:paraId="5FBBB55C" w14:textId="1929DA3E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917303" w:rsidRPr="006B4A96">
        <w:rPr>
          <w:rFonts w:cs="B Nazanin"/>
          <w:rtl/>
        </w:rPr>
        <w:t>نگهدار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درصد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شرفت</w:t>
      </w:r>
      <w:r w:rsidR="00917303" w:rsidRPr="006B4A96">
        <w:rPr>
          <w:rFonts w:cs="B Nazanin"/>
          <w:rtl/>
        </w:rPr>
        <w:t xml:space="preserve"> پروژه و مصالح کار</w:t>
      </w:r>
    </w:p>
    <w:p w14:paraId="3F2981C8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موظف است از درصد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شرفت</w:t>
      </w:r>
      <w:r w:rsidRPr="006B4A96">
        <w:rPr>
          <w:rFonts w:cs="B Nazanin"/>
          <w:rtl/>
        </w:rPr>
        <w:t xml:space="preserve"> پروژه و همچن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مصالح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که در صورت وضع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ت</w:t>
      </w:r>
      <w:r w:rsidRPr="006B4A96">
        <w:rPr>
          <w:rFonts w:cs="B Nazanin"/>
          <w:rtl/>
        </w:rPr>
        <w:t xml:space="preserve"> منظور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شود اعم از آنچه که در کارگاه و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در خارج از آن در انبارها و غ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ره</w:t>
      </w:r>
      <w:r w:rsidRPr="006B4A96">
        <w:rPr>
          <w:rFonts w:cs="B Nazanin"/>
          <w:rtl/>
        </w:rPr>
        <w:t xml:space="preserve"> باشد متعلق به کارفرما بوده به نحو مقتض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نگهدار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و در صورت فقدان خسارت وارده را جبران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</w:rPr>
        <w:t xml:space="preserve"> .</w:t>
      </w:r>
    </w:p>
    <w:p w14:paraId="3664BD0F" w14:textId="77777777" w:rsidR="00917303" w:rsidRPr="006B4A96" w:rsidRDefault="00917303" w:rsidP="00917303">
      <w:pPr>
        <w:bidi/>
        <w:rPr>
          <w:rFonts w:cs="B Nazanin"/>
        </w:rPr>
      </w:pPr>
    </w:p>
    <w:p w14:paraId="42FCF8CD" w14:textId="3DF19EA9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917303" w:rsidRPr="006B4A96">
        <w:rPr>
          <w:rFonts w:cs="B Nazanin"/>
          <w:rtl/>
        </w:rPr>
        <w:t>تعهدات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</w:p>
    <w:p w14:paraId="523BF42B" w14:textId="716A76E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از انعقاد قرارداد از محل کارگاه بازد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به عمل آورده و از کم و ک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ف</w:t>
      </w:r>
      <w:r w:rsidR="00917303" w:rsidRPr="006B4A96">
        <w:rPr>
          <w:rFonts w:cs="B Nazanin"/>
          <w:rtl/>
        </w:rPr>
        <w:t xml:space="preserve"> کار، نقشه ها و مشخصات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مربوطه به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 و دستورکارها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/>
          <w:rtl/>
        </w:rPr>
        <w:t xml:space="preserve"> که از 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کارفرما ابلاغ شده، کاملاً آگاه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ابد</w:t>
      </w:r>
      <w:r w:rsidR="00917303" w:rsidRPr="006B4A96">
        <w:rPr>
          <w:rFonts w:cs="B Nazanin"/>
        </w:rPr>
        <w:t>.</w:t>
      </w:r>
    </w:p>
    <w:p w14:paraId="30E6379B" w14:textId="7B924F97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که در تمام مراحل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موضوع قرارداد شخصاً در محل کارگاه حضور داشته باشد و نحوه کار را مورد ارز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نظارت خو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قرار دهد؛ در صورت تعدد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قراردادها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مشابه،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شان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تواند با رضا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کارفرما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نده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تام الاخت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ار</w:t>
      </w:r>
      <w:r w:rsidR="00917303" w:rsidRPr="006B4A96">
        <w:rPr>
          <w:rFonts w:cs="B Nazanin"/>
          <w:rtl/>
        </w:rPr>
        <w:t xml:space="preserve"> با دارا بود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اطلاعات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مقتض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نسبت به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پروژه، معرف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3545C4B4" w14:textId="44F6E558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که مطابق با جدول زمانبند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شده نسبت به در ابتدا تجه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/>
          <w:rtl/>
        </w:rPr>
        <w:t xml:space="preserve"> کارگاه و سپس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موضوع قرارداد اقدام کند و هر گونه تأخ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از قِبل کوتاه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مانکار،</w:t>
      </w:r>
      <w:r w:rsidR="00917303" w:rsidRPr="006B4A96">
        <w:rPr>
          <w:rFonts w:cs="B Nazanin"/>
          <w:rtl/>
        </w:rPr>
        <w:t xml:space="preserve"> خسارات اعم از ماد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معنو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متوجه شخص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شان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723AC109" w14:textId="2BF319CA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917303" w:rsidRPr="006B4A96">
        <w:rPr>
          <w:rFonts w:cs="B Nazanin"/>
          <w:rtl/>
        </w:rPr>
        <w:t>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موضوع قرارداد صرفاً قائم به شخص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باشد؛ مگر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نکه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اذن در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موضوع قرارداد توسط شخص 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گر</w:t>
      </w:r>
      <w:r w:rsidR="00917303" w:rsidRPr="006B4A96">
        <w:rPr>
          <w:rFonts w:cs="B Nazanin"/>
          <w:rtl/>
        </w:rPr>
        <w:t xml:space="preserve"> را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شتر</w:t>
      </w:r>
      <w:r w:rsidR="00917303" w:rsidRPr="006B4A96">
        <w:rPr>
          <w:rFonts w:cs="B Nazanin"/>
          <w:rtl/>
        </w:rPr>
        <w:t xml:space="preserve"> و در ذ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قرارداد اعطاء نموده باشد</w:t>
      </w:r>
      <w:r w:rsidR="00917303" w:rsidRPr="006B4A96">
        <w:rPr>
          <w:rFonts w:cs="B Nazanin"/>
        </w:rPr>
        <w:t>.</w:t>
      </w:r>
    </w:p>
    <w:p w14:paraId="1E9D238E" w14:textId="14A4EE4A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از اموال کارفرما اعم از ابزارآلات، مصالح، ماش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آلات و قطعات مرتبطه کمال حراست را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د؛</w:t>
      </w:r>
      <w:r w:rsidR="00917303" w:rsidRPr="006B4A96">
        <w:rPr>
          <w:rFonts w:cs="B Nazanin"/>
          <w:rtl/>
        </w:rPr>
        <w:t xml:space="preserve"> کارفرما در مقابل مخ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است در هر مقطع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زمان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موضوع قرارداد، نسبت به آمارگ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و بررس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سلامت آن ابزارآلات و وسا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اقدام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و در صورت ا</w:t>
      </w:r>
      <w:r w:rsidR="00917303" w:rsidRPr="006B4A96">
        <w:rPr>
          <w:rFonts w:cs="B Nazanin" w:hint="eastAsia"/>
          <w:rtl/>
        </w:rPr>
        <w:t>حراز</w:t>
      </w:r>
      <w:r w:rsidR="00917303" w:rsidRPr="006B4A96">
        <w:rPr>
          <w:rFonts w:cs="B Nazanin"/>
          <w:rtl/>
        </w:rPr>
        <w:t xml:space="preserve"> نقص و 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ب</w:t>
      </w:r>
      <w:r w:rsidR="00917303" w:rsidRPr="006B4A96">
        <w:rPr>
          <w:rFonts w:cs="B Nazanin"/>
          <w:rtl/>
        </w:rPr>
        <w:t xml:space="preserve"> در آن ها،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متوجه شخص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2AD841E0" w14:textId="739C67C6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مطلق ناش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منع قانون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 کردن افراد غ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مجاز از جمله افراد مشمول نظام وظ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فه،</w:t>
      </w:r>
      <w:r w:rsidR="00917303" w:rsidRPr="006B4A96">
        <w:rPr>
          <w:rFonts w:cs="B Nazanin"/>
          <w:rtl/>
        </w:rPr>
        <w:t xml:space="preserve"> اتباع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گانه</w:t>
      </w:r>
      <w:r w:rsidR="00917303" w:rsidRPr="006B4A96">
        <w:rPr>
          <w:rFonts w:cs="B Nazanin"/>
          <w:rtl/>
        </w:rPr>
        <w:t xml:space="preserve"> بدون مجوز کار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افراد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که به هر نحو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کار کردن محروم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دهد</w:t>
      </w:r>
      <w:r w:rsidR="00917303" w:rsidRPr="006B4A96">
        <w:rPr>
          <w:rFonts w:cs="B Nazanin"/>
        </w:rPr>
        <w:t>.</w:t>
      </w:r>
    </w:p>
    <w:p w14:paraId="25A5454E" w14:textId="32E889A7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صلاح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اخلاق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پرسنل فعال در کارگاه را به تأ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کارفرما رساند؛ و در صورت تشخ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ص</w:t>
      </w:r>
      <w:r w:rsidR="00917303" w:rsidRPr="006B4A96">
        <w:rPr>
          <w:rFonts w:cs="B Nazanin"/>
          <w:rtl/>
        </w:rPr>
        <w:t xml:space="preserve"> عدم صلاح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هر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ک</w:t>
      </w:r>
      <w:r w:rsidR="00917303" w:rsidRPr="006B4A96">
        <w:rPr>
          <w:rFonts w:cs="B Nazanin"/>
          <w:rtl/>
        </w:rPr>
        <w:t xml:space="preserve"> از پرسنل،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ست</w:t>
      </w:r>
      <w:r w:rsidR="00917303" w:rsidRPr="006B4A96">
        <w:rPr>
          <w:rFonts w:cs="B Nazanin"/>
          <w:rtl/>
        </w:rPr>
        <w:t xml:space="preserve"> در کوتاه تر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زمان ممکن نسبت به جا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نمودن شخص 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اقدام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24A6C51A" w14:textId="2F6B6FED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12.8.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موظف به رعا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موارد حفاظت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 و به طور کل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رعا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موارد مبحث 12 مقررات ملّ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ساختمان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ران</w:t>
      </w:r>
      <w:r w:rsidR="00917303" w:rsidRPr="006B4A96">
        <w:rPr>
          <w:rFonts w:cs="B Nazanin"/>
          <w:rtl/>
        </w:rPr>
        <w:t xml:space="preserve"> در کارگاه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نسبت به اجبار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بودن استفاده از وسا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آگاه است. هر گونه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خلاف مقتضا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عبارت مقرر شده در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بند، در وهله نخست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مسئول و در صورت قصور از جانب پرسنل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شان،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به همراه کارکنانش مسئول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کل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عواقب مال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حقوق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جزا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/>
          <w:rtl/>
        </w:rPr>
        <w:t xml:space="preserve"> بعهده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کارفرما 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چگونه</w:t>
      </w:r>
      <w:r w:rsidR="00917303" w:rsidRPr="006B4A96">
        <w:rPr>
          <w:rFonts w:cs="B Nazanin"/>
          <w:rtl/>
        </w:rPr>
        <w:t xml:space="preserve">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در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رابطه نخواهد داشت. وسا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مندرج در مبحث 12، شامل کلاه چانه دار، کفش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کمربند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لباس ضخ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</w:t>
      </w:r>
      <w:r w:rsidR="00917303" w:rsidRPr="006B4A96">
        <w:rPr>
          <w:rFonts w:cs="B Nazanin"/>
          <w:rtl/>
        </w:rPr>
        <w:t xml:space="preserve"> کار، دستکش مناسب، ماسک و 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نک</w:t>
      </w:r>
      <w:r w:rsidR="00917303" w:rsidRPr="006B4A96">
        <w:rPr>
          <w:rFonts w:cs="B Nazanin"/>
          <w:rtl/>
        </w:rPr>
        <w:t xml:space="preserve"> و ....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485FB1F3" w14:textId="5D94A91B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که گزارش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دربرگ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رنده</w:t>
      </w:r>
      <w:r w:rsidR="00917303" w:rsidRPr="006B4A96">
        <w:rPr>
          <w:rFonts w:cs="B Nazanin"/>
          <w:rtl/>
        </w:rPr>
        <w:t xml:space="preserve"> کارکرد و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زان</w:t>
      </w:r>
      <w:r w:rsidR="00917303" w:rsidRPr="006B4A96">
        <w:rPr>
          <w:rFonts w:cs="B Nazanin"/>
          <w:rtl/>
        </w:rPr>
        <w:t xml:space="preserve"> درصد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شرفت</w:t>
      </w:r>
      <w:r w:rsidR="00917303" w:rsidRPr="006B4A96">
        <w:rPr>
          <w:rFonts w:cs="B Nazanin"/>
          <w:rtl/>
        </w:rPr>
        <w:t xml:space="preserve"> 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ک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موضوع قرارداد را بصورت روزانه و ماهانه در اخت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ار</w:t>
      </w:r>
      <w:r w:rsidR="00917303" w:rsidRPr="006B4A96">
        <w:rPr>
          <w:rFonts w:cs="B Nazanin"/>
          <w:rtl/>
        </w:rPr>
        <w:t xml:space="preserve"> کارفرما و دستگاه نظارت قرار دهد</w:t>
      </w:r>
      <w:r w:rsidR="00917303" w:rsidRPr="006B4A96">
        <w:rPr>
          <w:rFonts w:cs="B Nazanin"/>
        </w:rPr>
        <w:t>.</w:t>
      </w:r>
    </w:p>
    <w:p w14:paraId="53906110" w14:textId="436FB5DB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917303" w:rsidRPr="006B4A96">
        <w:rPr>
          <w:rFonts w:cs="B Nazanin"/>
          <w:rtl/>
        </w:rPr>
        <w:t>تأم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و ته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برخ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ابزارآلات مختص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آرماتور بند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نظ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زکار</w:t>
      </w:r>
      <w:r w:rsidR="00917303" w:rsidRPr="006B4A96">
        <w:rPr>
          <w:rFonts w:cs="B Nazanin"/>
          <w:rtl/>
        </w:rPr>
        <w:t xml:space="preserve"> و آچار گوساله، 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برش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لگرد،</w:t>
      </w:r>
      <w:r w:rsidR="00917303" w:rsidRPr="006B4A96">
        <w:rPr>
          <w:rFonts w:cs="B Nazanin"/>
          <w:rtl/>
        </w:rPr>
        <w:t xml:space="preserve"> دستگاه خم کردن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لگرد،</w:t>
      </w:r>
      <w:r w:rsidR="00917303" w:rsidRPr="006B4A96">
        <w:rPr>
          <w:rFonts w:cs="B Nazanin"/>
          <w:rtl/>
        </w:rPr>
        <w:t xml:space="preserve"> و ..... بر عهده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455F0BB6" w14:textId="42F26309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917303" w:rsidRPr="006B4A96">
        <w:rPr>
          <w:rFonts w:cs="B Nazanin"/>
          <w:rtl/>
        </w:rPr>
        <w:t>همانطور که در ماده 3 مقرر گرد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مجاز به استفاده از دستگاه هوابرش نسبت به برش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</w:t>
      </w:r>
      <w:r w:rsidR="00917303" w:rsidRPr="006B4A96">
        <w:rPr>
          <w:rFonts w:cs="B Nazanin"/>
          <w:rtl/>
        </w:rPr>
        <w:t xml:space="preserve"> نم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45C1474E" w14:textId="4A1E7ACB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کل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نکات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مطابق با آ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نامه بتن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ران</w:t>
      </w:r>
      <w:r w:rsidR="00917303" w:rsidRPr="006B4A96">
        <w:rPr>
          <w:rFonts w:cs="B Nazanin"/>
          <w:rtl/>
        </w:rPr>
        <w:t xml:space="preserve"> نسبت به نحوه و بکارگ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را کاملاً رعا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05DF19F2" w14:textId="095E3EDB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هرگز از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خم شده استفاده مجدد ننما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3B7C6F7D" w14:textId="21817E38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ست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از جاگذار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لگردها،</w:t>
      </w:r>
      <w:r w:rsidR="00917303" w:rsidRPr="006B4A96">
        <w:rPr>
          <w:rFonts w:cs="B Nazanin"/>
          <w:rtl/>
        </w:rPr>
        <w:t xml:space="preserve"> نسبت به سلامت و عدم آغشته شدن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به گل، روغن، 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ر،</w:t>
      </w:r>
      <w:r w:rsidR="00917303" w:rsidRPr="006B4A96">
        <w:rPr>
          <w:rFonts w:cs="B Nazanin"/>
          <w:rtl/>
        </w:rPr>
        <w:t xml:space="preserve"> دوغاب س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</w:t>
      </w:r>
      <w:r w:rsidR="00917303" w:rsidRPr="006B4A96">
        <w:rPr>
          <w:rFonts w:cs="B Nazanin"/>
          <w:rtl/>
        </w:rPr>
        <w:t xml:space="preserve"> خشک شده، رنگ، زنگ زدگ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....</w:t>
      </w:r>
      <w:proofErr w:type="gramStart"/>
      <w:r w:rsidR="00917303" w:rsidRPr="006B4A96">
        <w:rPr>
          <w:rFonts w:cs="B Nazanin"/>
          <w:rtl/>
        </w:rPr>
        <w:t>اطم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نان</w:t>
      </w:r>
      <w:proofErr w:type="gramEnd"/>
      <w:r w:rsidR="00917303" w:rsidRPr="006B4A96">
        <w:rPr>
          <w:rFonts w:cs="B Nazanin"/>
          <w:rtl/>
        </w:rPr>
        <w:t xml:space="preserve"> حاصل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0922D320" w14:textId="702EC96A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است موقع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آرماتورها را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از بتن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در ضمن بتن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پس از بتن 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کنترل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>.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هر گونه قصور و کوتاه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جانب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که منجر به تخر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ب</w:t>
      </w:r>
      <w:r w:rsidR="00917303" w:rsidRPr="006B4A96">
        <w:rPr>
          <w:rFonts w:cs="B Nazanin"/>
          <w:rtl/>
        </w:rPr>
        <w:t xml:space="preserve"> بنا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ساخته شده باشد، بر عهده شخص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57537167" w14:textId="575232BA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917303" w:rsidRPr="006B4A96">
        <w:rPr>
          <w:rFonts w:cs="B Nazanin"/>
          <w:rtl/>
        </w:rPr>
        <w:t>به منظور نصب آرماتورها بوس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له</w:t>
      </w:r>
      <w:r w:rsidR="00917303" w:rsidRPr="006B4A96">
        <w:rPr>
          <w:rFonts w:cs="B Nazanin"/>
          <w:rtl/>
        </w:rPr>
        <w:t xml:space="preserve"> عناصر غ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رسازه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  <w:rtl/>
        </w:rPr>
        <w:t xml:space="preserve"> از مفتول ها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اتصال دهنده ها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ره</w:t>
      </w:r>
      <w:r w:rsidR="00917303" w:rsidRPr="006B4A96">
        <w:rPr>
          <w:rFonts w:cs="B Nazanin"/>
          <w:rtl/>
        </w:rPr>
        <w:t xml:space="preserve">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فولاد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بهره برد.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به تعداد و حجم مورد 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از</w:t>
      </w:r>
      <w:r w:rsidR="00917303" w:rsidRPr="006B4A96">
        <w:rPr>
          <w:rFonts w:cs="B Nazanin"/>
          <w:rtl/>
        </w:rPr>
        <w:t xml:space="preserve"> اتصالات مربوطه را تأم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224086D9" w14:textId="754DD560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917303" w:rsidRPr="006B4A96">
        <w:rPr>
          <w:rFonts w:cs="B Nazanin"/>
          <w:rtl/>
        </w:rPr>
        <w:t>اگر در دوره تضم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معا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ب</w:t>
      </w:r>
      <w:r w:rsidR="00917303" w:rsidRPr="006B4A96">
        <w:rPr>
          <w:rFonts w:cs="B Nazanin"/>
          <w:rtl/>
        </w:rPr>
        <w:t xml:space="preserve"> و نقا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ص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در کار مشاهده گردد که ناش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عدم رعا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مشخصات و 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ژگ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سازه باشد، که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شتر</w:t>
      </w:r>
      <w:r w:rsidR="00917303" w:rsidRPr="006B4A96">
        <w:rPr>
          <w:rFonts w:cs="B Nazanin"/>
          <w:rtl/>
        </w:rPr>
        <w:t xml:space="preserve"> از 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کارفرما و مهندس ناظر اطلاع رسان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شده،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مسئول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34757EF7" w14:textId="4FCE2643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917303" w:rsidRPr="006B4A96">
        <w:rPr>
          <w:rFonts w:cs="B Nazanin"/>
          <w:rtl/>
        </w:rPr>
        <w:t>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هر گونه سوء رفتار، کشف فساد، فحشاء در محل انجام کار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کارگاه، کلاهبردار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،</w:t>
      </w:r>
      <w:r w:rsidR="00917303" w:rsidRPr="006B4A96">
        <w:rPr>
          <w:rFonts w:cs="B Nazanin"/>
          <w:rtl/>
        </w:rPr>
        <w:t xml:space="preserve"> درگ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قسم موارد از 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پرسنل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در طول مدت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پروژه، متوجه مستق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50B627D8" w14:textId="660DC1C2" w:rsidR="00917303" w:rsidRPr="006B4A96" w:rsidRDefault="006B4A96" w:rsidP="006B4A96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در برابر حقوق و سنوات، پاداش و 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کارگران خو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از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بابت 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/>
          <w:rtl/>
        </w:rPr>
        <w:t xml:space="preserve">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بر عهده کارفرما نم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772363FB" w14:textId="238F6FED" w:rsidR="00917303" w:rsidRPr="006B4A96" w:rsidRDefault="006B4A96" w:rsidP="00917303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4018B5">
        <w:rPr>
          <w:rFonts w:cs="B Nazanin" w:hint="cs"/>
          <w:rtl/>
        </w:rPr>
        <w:t>20.</w:t>
      </w:r>
      <w:r w:rsidR="00917303" w:rsidRPr="006B4A96">
        <w:rPr>
          <w:rFonts w:cs="B Nazanin"/>
          <w:rtl/>
        </w:rPr>
        <w:t>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ملزم به رعا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قوان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کار و تأم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اجتماع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در ارتباط با پرسنل و کارگران خود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هر گونه دعوا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مطروحه از جانب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شان</w:t>
      </w:r>
      <w:r w:rsidR="00917303" w:rsidRPr="006B4A96">
        <w:rPr>
          <w:rFonts w:cs="B Nazanin"/>
          <w:rtl/>
        </w:rPr>
        <w:t xml:space="preserve"> متوجه مستق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23BF7E36" w14:textId="77777777" w:rsidR="00917303" w:rsidRPr="006B4A96" w:rsidRDefault="00917303" w:rsidP="00917303">
      <w:pPr>
        <w:bidi/>
        <w:rPr>
          <w:rFonts w:cs="B Nazanin"/>
        </w:rPr>
      </w:pPr>
    </w:p>
    <w:p w14:paraId="7B4295D6" w14:textId="1DEBEC29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917303" w:rsidRPr="006B4A96">
        <w:rPr>
          <w:rFonts w:cs="B Nazanin"/>
          <w:rtl/>
        </w:rPr>
        <w:t>تعهدات کارفرما</w:t>
      </w:r>
    </w:p>
    <w:p w14:paraId="43A39394" w14:textId="58A1B87D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917303" w:rsidRPr="006B4A96">
        <w:rPr>
          <w:rFonts w:cs="B Nazanin"/>
          <w:rtl/>
        </w:rPr>
        <w:t>کارفرما متعهد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زم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مربوط به دپو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مصالح از جمله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و صفحه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ستون ها را که از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حفاظت مطلوب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نسبت به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سرقت داشته باشد را در اخت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ار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قرار دهد</w:t>
      </w:r>
      <w:r w:rsidR="00917303" w:rsidRPr="006B4A96">
        <w:rPr>
          <w:rFonts w:cs="B Nazanin"/>
        </w:rPr>
        <w:t>.</w:t>
      </w:r>
    </w:p>
    <w:p w14:paraId="343674FE" w14:textId="306081F6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13.2.</w:t>
      </w:r>
      <w:r w:rsidR="00917303" w:rsidRPr="006B4A96">
        <w:rPr>
          <w:rFonts w:cs="B Nazanin"/>
          <w:rtl/>
        </w:rPr>
        <w:t>تأم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مصالح مورد 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از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از جمله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لگردها</w:t>
      </w:r>
      <w:r w:rsidR="00917303" w:rsidRPr="006B4A96">
        <w:rPr>
          <w:rFonts w:cs="B Nazanin"/>
          <w:rtl/>
        </w:rPr>
        <w:t xml:space="preserve"> بر عهده کارفرما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 و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شان</w:t>
      </w:r>
      <w:r w:rsidR="00917303" w:rsidRPr="006B4A96">
        <w:rPr>
          <w:rFonts w:cs="B Nazanin"/>
          <w:rtl/>
        </w:rPr>
        <w:t xml:space="preserve"> موظف است مطابق با نظر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و دستگاه نظارت اقدام به خر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انتقال به محل کارگاه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486F4EB1" w14:textId="686FD685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917303" w:rsidRPr="006B4A96">
        <w:rPr>
          <w:rFonts w:cs="B Nazanin"/>
          <w:rtl/>
        </w:rPr>
        <w:t>مطابق با بند 3 ماده 12 در صورت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که تأخ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آغاز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موضوع قرارداد بواسطه کوتاه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مبالات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کارفرما باشد،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از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بابت 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/>
          <w:rtl/>
        </w:rPr>
        <w:t xml:space="preserve"> مسئول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بر عهده ندارد</w:t>
      </w:r>
      <w:r w:rsidR="00917303" w:rsidRPr="006B4A96">
        <w:rPr>
          <w:rFonts w:cs="B Nazanin"/>
        </w:rPr>
        <w:t>.</w:t>
      </w:r>
    </w:p>
    <w:p w14:paraId="0EB71376" w14:textId="7705B838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917303" w:rsidRPr="006B4A96">
        <w:rPr>
          <w:rFonts w:cs="B Nazanin"/>
          <w:rtl/>
        </w:rPr>
        <w:t>نظارت در حسن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تعهدات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بر طبق مفاد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 و اسناد و مدارک مربوطه پذ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رفته،</w:t>
      </w:r>
      <w:r w:rsidR="00917303" w:rsidRPr="006B4A96">
        <w:rPr>
          <w:rFonts w:cs="B Nazanin"/>
          <w:rtl/>
        </w:rPr>
        <w:t xml:space="preserve"> بر عهده کارفرما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دستگاه نظارت معرف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شده از 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کارفرما، خواهد بود</w:t>
      </w:r>
      <w:r w:rsidR="00917303" w:rsidRPr="006B4A96">
        <w:rPr>
          <w:rFonts w:cs="B Nazanin"/>
        </w:rPr>
        <w:t>.</w:t>
      </w:r>
    </w:p>
    <w:p w14:paraId="5AF60C54" w14:textId="5347EFF8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917303" w:rsidRPr="006B4A96">
        <w:rPr>
          <w:rFonts w:cs="B Nazanin"/>
          <w:rtl/>
        </w:rPr>
        <w:t>کارفرما موظف است کارگاه را درمقابل حوادث ناش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از فعال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در کارگاه،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مه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441FA166" w14:textId="62DD3C49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917303" w:rsidRPr="006B4A96">
        <w:rPr>
          <w:rFonts w:cs="B Nazanin"/>
          <w:rtl/>
        </w:rPr>
        <w:t>کارفرما از بابت موارد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ابزارها</w:t>
      </w:r>
      <w:r w:rsidR="00917303" w:rsidRPr="006B4A96">
        <w:rPr>
          <w:rFonts w:cs="B Nazanin" w:hint="cs"/>
          <w:rtl/>
        </w:rPr>
        <w:t>یی</w:t>
      </w:r>
      <w:r w:rsidR="00917303" w:rsidRPr="006B4A96">
        <w:rPr>
          <w:rFonts w:cs="B Nazanin"/>
          <w:rtl/>
        </w:rPr>
        <w:t xml:space="preserve"> که در اخت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ار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قرار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دهد، حق در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افت</w:t>
      </w:r>
      <w:r w:rsidR="00917303" w:rsidRPr="006B4A96">
        <w:rPr>
          <w:rFonts w:cs="B Nazanin"/>
          <w:rtl/>
        </w:rPr>
        <w:t xml:space="preserve"> 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چ</w:t>
      </w:r>
      <w:r w:rsidR="00917303" w:rsidRPr="006B4A96">
        <w:rPr>
          <w:rFonts w:cs="B Nazanin"/>
          <w:rtl/>
        </w:rPr>
        <w:t xml:space="preserve"> گونه وجه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را ندارد</w:t>
      </w:r>
      <w:r w:rsidR="00917303" w:rsidRPr="006B4A96">
        <w:rPr>
          <w:rFonts w:cs="B Nazanin"/>
        </w:rPr>
        <w:t>.</w:t>
      </w:r>
    </w:p>
    <w:p w14:paraId="1542FB98" w14:textId="5B04409A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917303" w:rsidRPr="006B4A96">
        <w:rPr>
          <w:rFonts w:cs="B Nazanin"/>
          <w:rtl/>
        </w:rPr>
        <w:t>کارفرما موظف است مطابق با قرارداد، در پا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ان</w:t>
      </w:r>
      <w:r w:rsidR="00917303" w:rsidRPr="006B4A96">
        <w:rPr>
          <w:rFonts w:cs="B Nazanin"/>
          <w:rtl/>
        </w:rPr>
        <w:t xml:space="preserve"> انجام کامل موضوع قرارداد کل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پرداخت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لازم را با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تسو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د؛</w:t>
      </w:r>
      <w:r w:rsidR="00917303" w:rsidRPr="006B4A96">
        <w:rPr>
          <w:rFonts w:cs="B Nazanin"/>
          <w:rtl/>
        </w:rPr>
        <w:t xml:space="preserve"> و مطابق با ماده 5 قرارداد حاضر، نسبت به پرداخت ها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مرحله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اهتمام ورزد</w:t>
      </w:r>
      <w:r w:rsidR="00917303" w:rsidRPr="006B4A96">
        <w:rPr>
          <w:rFonts w:cs="B Nazanin"/>
        </w:rPr>
        <w:t>.</w:t>
      </w:r>
    </w:p>
    <w:p w14:paraId="2540A103" w14:textId="26B1A772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917303" w:rsidRPr="006B4A96">
        <w:rPr>
          <w:rFonts w:cs="B Nazanin"/>
          <w:rtl/>
        </w:rPr>
        <w:t>هز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نه</w:t>
      </w:r>
      <w:r w:rsidR="00917303" w:rsidRPr="006B4A96">
        <w:rPr>
          <w:rFonts w:cs="B Nazanin"/>
          <w:rtl/>
        </w:rPr>
        <w:t xml:space="preserve"> و ته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آب، برق و گاز مورد 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از</w:t>
      </w:r>
      <w:r w:rsidR="00917303" w:rsidRPr="006B4A96">
        <w:rPr>
          <w:rFonts w:cs="B Nazanin"/>
          <w:rtl/>
        </w:rPr>
        <w:t xml:space="preserve"> مصرف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جهت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در محل کارگاه بر عهده کارفرما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78793FB9" w14:textId="21730261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917303" w:rsidRPr="006B4A96">
        <w:rPr>
          <w:rFonts w:cs="B Nazanin"/>
          <w:rtl/>
        </w:rPr>
        <w:t>کارفرما موظف است در محل کارگاه، مکان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را به منظور استراحت، غذاخور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پرسنل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را تهو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5E8E9BA9" w14:textId="14AFD43C" w:rsidR="00917303" w:rsidRPr="006B4A96" w:rsidRDefault="004018B5" w:rsidP="00917303">
      <w:pPr>
        <w:bidi/>
        <w:rPr>
          <w:rFonts w:cs="B Nazanin"/>
        </w:rPr>
      </w:pPr>
      <w:r>
        <w:rPr>
          <w:rFonts w:cs="B Nazanin" w:hint="cs"/>
          <w:rtl/>
        </w:rPr>
        <w:t>13.10.</w:t>
      </w:r>
      <w:r w:rsidR="00917303" w:rsidRPr="006B4A96">
        <w:rPr>
          <w:rFonts w:cs="B Nazanin"/>
          <w:rtl/>
        </w:rPr>
        <w:t>کارفرما موظف است در صورت لزوم سرو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بهداشت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مناسب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را به تعداد کارگران در محل کارگاه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نما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د</w:t>
      </w:r>
      <w:r w:rsidR="00917303" w:rsidRPr="006B4A96">
        <w:rPr>
          <w:rFonts w:cs="B Nazanin"/>
        </w:rPr>
        <w:t>.</w:t>
      </w:r>
    </w:p>
    <w:p w14:paraId="1FF67B30" w14:textId="77777777" w:rsidR="00917303" w:rsidRPr="006B4A96" w:rsidRDefault="00917303" w:rsidP="00917303">
      <w:pPr>
        <w:bidi/>
        <w:rPr>
          <w:rFonts w:cs="B Nazanin"/>
        </w:rPr>
      </w:pPr>
    </w:p>
    <w:p w14:paraId="3CFE9984" w14:textId="4D32849A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917303" w:rsidRPr="006B4A96">
        <w:rPr>
          <w:rFonts w:cs="B Nazanin"/>
          <w:rtl/>
        </w:rPr>
        <w:t>ضمانت حسن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تعهدات از سو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</w:p>
    <w:p w14:paraId="0E5425F0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متعهد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تعهدات که به صورت، تضم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نامه بانک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سفته به امضا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مجاز شرکت که معادل 5% مبلغ کل موضوع قرارداد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باشد را تسل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</w:t>
      </w:r>
      <w:r w:rsidRPr="006B4A96">
        <w:rPr>
          <w:rFonts w:cs="B Nazanin"/>
          <w:rtl/>
        </w:rPr>
        <w:t xml:space="preserve"> کارفرما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و در صورت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که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از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هر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ک</w:t>
      </w:r>
      <w:r w:rsidRPr="006B4A96">
        <w:rPr>
          <w:rFonts w:cs="B Nazanin"/>
          <w:rtl/>
        </w:rPr>
        <w:t xml:space="preserve"> از تعهدات خود تخلف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  <w:rtl/>
        </w:rPr>
        <w:t xml:space="preserve"> کارفرما مخ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است در چارچوب قرارداد، اسناد تضم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را تا م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زان</w:t>
      </w:r>
      <w:r w:rsidRPr="006B4A96">
        <w:rPr>
          <w:rFonts w:cs="B Nazanin"/>
          <w:rtl/>
        </w:rPr>
        <w:t xml:space="preserve"> خسارت وارده به نفع خود ضبط و وصول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</w:t>
      </w:r>
      <w:r w:rsidRPr="006B4A96">
        <w:rPr>
          <w:rFonts w:cs="B Nazanin"/>
        </w:rPr>
        <w:t xml:space="preserve"> .</w:t>
      </w:r>
    </w:p>
    <w:p w14:paraId="4D401884" w14:textId="77777777" w:rsidR="00917303" w:rsidRPr="006B4A96" w:rsidRDefault="00917303" w:rsidP="00917303">
      <w:pPr>
        <w:bidi/>
        <w:rPr>
          <w:rFonts w:cs="B Nazanin"/>
        </w:rPr>
      </w:pPr>
    </w:p>
    <w:p w14:paraId="2FDF67F2" w14:textId="1EF60277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917303" w:rsidRPr="006B4A96">
        <w:rPr>
          <w:rFonts w:cs="B Nazanin"/>
          <w:rtl/>
        </w:rPr>
        <w:t>دستگاه نظارت</w:t>
      </w:r>
    </w:p>
    <w:p w14:paraId="28A36D68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نظارت</w:t>
      </w:r>
      <w:r w:rsidRPr="006B4A96">
        <w:rPr>
          <w:rFonts w:cs="B Nazanin"/>
          <w:rtl/>
        </w:rPr>
        <w:t xml:space="preserve"> بر اجرا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تعهدات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که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ده</w:t>
      </w:r>
      <w:r w:rsidRPr="006B4A96">
        <w:rPr>
          <w:rFonts w:cs="B Nazanin"/>
          <w:rtl/>
        </w:rPr>
        <w:t xml:space="preserve"> م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شود خواهد بود</w:t>
      </w:r>
      <w:r w:rsidRPr="006B4A96">
        <w:rPr>
          <w:rFonts w:cs="B Nazanin"/>
        </w:rPr>
        <w:t>.</w:t>
      </w:r>
    </w:p>
    <w:p w14:paraId="20A8F4FE" w14:textId="77777777" w:rsidR="00917303" w:rsidRPr="006B4A96" w:rsidRDefault="00917303" w:rsidP="00917303">
      <w:pPr>
        <w:bidi/>
        <w:rPr>
          <w:rFonts w:cs="B Nazanin"/>
        </w:rPr>
      </w:pPr>
    </w:p>
    <w:p w14:paraId="737A555B" w14:textId="4E326784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917303" w:rsidRPr="006B4A96">
        <w:rPr>
          <w:rFonts w:cs="B Nazanin"/>
          <w:rtl/>
        </w:rPr>
        <w:t>مال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پروژه</w:t>
      </w:r>
    </w:p>
    <w:p w14:paraId="37298995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هر</w:t>
      </w:r>
      <w:r w:rsidRPr="006B4A96">
        <w:rPr>
          <w:rFonts w:cs="B Nazanin"/>
          <w:rtl/>
        </w:rPr>
        <w:t xml:space="preserve"> گونه مال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ات</w:t>
      </w:r>
      <w:r w:rsidRPr="006B4A96">
        <w:rPr>
          <w:rFonts w:cs="B Nazanin"/>
          <w:rtl/>
        </w:rPr>
        <w:t xml:space="preserve"> و کسورات قانون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متعلق به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بر عهده ........ است، که بر اساس قوان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و مقررات تع</w:t>
      </w:r>
      <w:r w:rsidRPr="006B4A96">
        <w:rPr>
          <w:rFonts w:cs="B Nazanin" w:hint="cs"/>
          <w:rtl/>
        </w:rPr>
        <w:t>یی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و همراه سا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ر</w:t>
      </w:r>
      <w:r w:rsidRPr="006B4A96">
        <w:rPr>
          <w:rFonts w:cs="B Nazanin"/>
          <w:rtl/>
        </w:rPr>
        <w:t xml:space="preserve"> کسورات قانون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از صورت وضع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ت</w:t>
      </w:r>
      <w:r w:rsidRPr="006B4A96">
        <w:rPr>
          <w:rFonts w:cs="B Nazanin"/>
          <w:rtl/>
        </w:rPr>
        <w:t xml:space="preserve"> ها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ارائه شده کسر خواهد شد</w:t>
      </w:r>
      <w:r w:rsidRPr="006B4A96">
        <w:rPr>
          <w:rFonts w:cs="B Nazanin"/>
        </w:rPr>
        <w:t>.</w:t>
      </w:r>
    </w:p>
    <w:p w14:paraId="4F8FE6FB" w14:textId="77777777" w:rsidR="00917303" w:rsidRPr="006B4A96" w:rsidRDefault="00917303" w:rsidP="00917303">
      <w:pPr>
        <w:bidi/>
        <w:rPr>
          <w:rFonts w:cs="B Nazanin"/>
        </w:rPr>
      </w:pPr>
    </w:p>
    <w:p w14:paraId="47413B16" w14:textId="5AE88609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917303" w:rsidRPr="006B4A96">
        <w:rPr>
          <w:rFonts w:cs="B Nazanin"/>
          <w:rtl/>
        </w:rPr>
        <w:t>موارد فسخ قرارداد</w:t>
      </w:r>
    </w:p>
    <w:p w14:paraId="7614D820" w14:textId="5A18F7C9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17.1.</w:t>
      </w:r>
      <w:r w:rsidR="00917303" w:rsidRPr="006B4A96">
        <w:rPr>
          <w:rFonts w:cs="B Nazanin"/>
        </w:rPr>
        <w:t xml:space="preserve"> </w:t>
      </w:r>
      <w:r w:rsidR="00917303" w:rsidRPr="006B4A96">
        <w:rPr>
          <w:rFonts w:cs="B Nazanin"/>
          <w:rtl/>
        </w:rPr>
        <w:t xml:space="preserve">انتقال قرارداد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واگذار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عمل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ات</w:t>
      </w:r>
      <w:r w:rsidR="00917303" w:rsidRPr="006B4A96">
        <w:rPr>
          <w:rFonts w:cs="B Nazanin"/>
          <w:rtl/>
        </w:rPr>
        <w:t xml:space="preserve"> به اشخاص حق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حقوق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گر</w:t>
      </w:r>
      <w:r w:rsidR="00917303" w:rsidRPr="006B4A96">
        <w:rPr>
          <w:rFonts w:cs="B Nazanin"/>
          <w:rtl/>
        </w:rPr>
        <w:t xml:space="preserve"> از طرف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</w:rPr>
        <w:t>.</w:t>
      </w:r>
    </w:p>
    <w:p w14:paraId="542B29E6" w14:textId="5D5501BF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917303" w:rsidRPr="006B4A96">
        <w:rPr>
          <w:rFonts w:cs="B Nazanin"/>
          <w:rtl/>
        </w:rPr>
        <w:t xml:space="preserve">عدم اجراء تمام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قسمت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موارد قرارداد در موعد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شده</w:t>
      </w:r>
      <w:r w:rsidR="00917303" w:rsidRPr="006B4A96">
        <w:rPr>
          <w:rFonts w:cs="B Nazanin"/>
        </w:rPr>
        <w:t>.</w:t>
      </w:r>
    </w:p>
    <w:p w14:paraId="0F490686" w14:textId="2886A75E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917303" w:rsidRPr="006B4A96">
        <w:rPr>
          <w:rFonts w:cs="B Nazanin"/>
          <w:rtl/>
        </w:rPr>
        <w:t>تأخ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در شروع بکار پروژه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از ............... روز از تار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خ</w:t>
      </w:r>
      <w:r w:rsidR="00917303" w:rsidRPr="006B4A96">
        <w:rPr>
          <w:rFonts w:cs="B Nazanin"/>
          <w:rtl/>
        </w:rPr>
        <w:t xml:space="preserve"> ابلاغ قرارداد</w:t>
      </w:r>
      <w:r w:rsidR="00917303" w:rsidRPr="006B4A96">
        <w:rPr>
          <w:rFonts w:cs="B Nazanin"/>
        </w:rPr>
        <w:t>.</w:t>
      </w:r>
    </w:p>
    <w:p w14:paraId="3AB96850" w14:textId="0E997BC2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917303" w:rsidRPr="006B4A96">
        <w:rPr>
          <w:rFonts w:cs="B Nazanin"/>
          <w:rtl/>
        </w:rPr>
        <w:t>تأخ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ر</w:t>
      </w:r>
      <w:r w:rsidR="00917303" w:rsidRPr="006B4A96">
        <w:rPr>
          <w:rFonts w:cs="B Nazanin"/>
          <w:rtl/>
        </w:rPr>
        <w:t xml:space="preserve"> در اجرا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کار به طور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که دلالت بر عدم صلاح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مال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فن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و با سوء 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>.</w:t>
      </w:r>
    </w:p>
    <w:p w14:paraId="75E38C51" w14:textId="349C625A" w:rsidR="00917303" w:rsidRPr="006B4A96" w:rsidRDefault="004018B5" w:rsidP="00917303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917303" w:rsidRPr="006B4A96">
        <w:rPr>
          <w:rFonts w:cs="B Nazanin"/>
          <w:rtl/>
        </w:rPr>
        <w:t>غ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بت</w:t>
      </w:r>
      <w:r w:rsidR="00917303" w:rsidRPr="006B4A96">
        <w:rPr>
          <w:rFonts w:cs="B Nazanin"/>
          <w:rtl/>
        </w:rPr>
        <w:t xml:space="preserve"> بدون اجازه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مانکار</w:t>
      </w:r>
      <w:r w:rsidR="00917303" w:rsidRPr="006B4A96">
        <w:rPr>
          <w:rFonts w:cs="B Nazanin"/>
          <w:rtl/>
        </w:rPr>
        <w:t xml:space="preserve"> و 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ا</w:t>
      </w:r>
      <w:r w:rsidR="00917303" w:rsidRPr="006B4A96">
        <w:rPr>
          <w:rFonts w:cs="B Nazanin"/>
          <w:rtl/>
        </w:rPr>
        <w:t xml:space="preserve"> تعط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کردن کار بدون کسب اجازه کتب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کارفرما</w:t>
      </w:r>
      <w:r w:rsidR="00917303" w:rsidRPr="006B4A96">
        <w:rPr>
          <w:rFonts w:cs="B Nazanin"/>
        </w:rPr>
        <w:t>.</w:t>
      </w:r>
    </w:p>
    <w:p w14:paraId="358AF5AA" w14:textId="77777777" w:rsidR="00917303" w:rsidRPr="006B4A96" w:rsidRDefault="00917303" w:rsidP="00917303">
      <w:pPr>
        <w:bidi/>
        <w:rPr>
          <w:rFonts w:cs="B Nazanin"/>
        </w:rPr>
      </w:pPr>
    </w:p>
    <w:p w14:paraId="1240DB92" w14:textId="160212E3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917303" w:rsidRPr="006B4A96">
        <w:rPr>
          <w:rFonts w:cs="B Nazanin"/>
          <w:rtl/>
        </w:rPr>
        <w:t>اختلافات ناش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قرارداد</w:t>
      </w:r>
    </w:p>
    <w:p w14:paraId="5D342A8E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اختلافات</w:t>
      </w:r>
      <w:r w:rsidRPr="006B4A96">
        <w:rPr>
          <w:rFonts w:cs="B Nazanin"/>
          <w:rtl/>
        </w:rPr>
        <w:t xml:space="preserve"> ناش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از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ابتدا از طر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ق</w:t>
      </w:r>
      <w:r w:rsidRPr="006B4A96">
        <w:rPr>
          <w:rFonts w:cs="B Nazanin"/>
          <w:rtl/>
        </w:rPr>
        <w:t xml:space="preserve"> سازش ب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طرف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و در صورت عدم سازش، با مراجعه به مرجع داور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حل و فصل خواهد شد. طرف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قرارداد بدواً ............ را به عنوان داور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مرض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الطرف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برگز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دند</w:t>
      </w:r>
      <w:r w:rsidRPr="006B4A96">
        <w:rPr>
          <w:rFonts w:cs="B Nazanin"/>
        </w:rPr>
        <w:t>.</w:t>
      </w:r>
    </w:p>
    <w:p w14:paraId="35518478" w14:textId="77777777" w:rsidR="00917303" w:rsidRPr="006B4A96" w:rsidRDefault="00917303" w:rsidP="00917303">
      <w:pPr>
        <w:bidi/>
        <w:rPr>
          <w:rFonts w:cs="B Nazanin"/>
        </w:rPr>
      </w:pPr>
    </w:p>
    <w:p w14:paraId="0FC2803E" w14:textId="5EA7EB67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917303" w:rsidRPr="006B4A96">
        <w:rPr>
          <w:rFonts w:cs="B Nazanin"/>
          <w:rtl/>
        </w:rPr>
        <w:t>موارد متفرقه</w:t>
      </w:r>
    </w:p>
    <w:p w14:paraId="2DFA576A" w14:textId="65609C59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917303" w:rsidRPr="006B4A96">
        <w:rPr>
          <w:rFonts w:cs="B Nazanin"/>
          <w:rtl/>
        </w:rPr>
        <w:t>موارد اضطرار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از قب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ل</w:t>
      </w:r>
      <w:r w:rsidR="00917303" w:rsidRPr="006B4A96">
        <w:rPr>
          <w:rFonts w:cs="B Nazanin"/>
          <w:rtl/>
        </w:rPr>
        <w:t xml:space="preserve"> جنگ، زلزله، عدم وجود مواد اول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ه</w:t>
      </w:r>
      <w:r w:rsidR="00917303" w:rsidRPr="006B4A96">
        <w:rPr>
          <w:rFonts w:cs="B Nazanin"/>
          <w:rtl/>
        </w:rPr>
        <w:t xml:space="preserve"> و امثالهم برا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 محفوظ است</w:t>
      </w:r>
      <w:r w:rsidR="00917303" w:rsidRPr="006B4A96">
        <w:rPr>
          <w:rFonts w:cs="B Nazanin"/>
        </w:rPr>
        <w:t xml:space="preserve"> .</w:t>
      </w:r>
    </w:p>
    <w:p w14:paraId="0BEE5202" w14:textId="7EEB7E9B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917303" w:rsidRPr="006B4A96">
        <w:rPr>
          <w:rFonts w:cs="B Nazanin"/>
          <w:rtl/>
        </w:rPr>
        <w:t>در صورت بروز هرگونه اختلاف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 موضوع از طر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ق</w:t>
      </w:r>
      <w:r w:rsidR="00917303" w:rsidRPr="006B4A96">
        <w:rPr>
          <w:rFonts w:cs="B Nazanin"/>
          <w:rtl/>
        </w:rPr>
        <w:t xml:space="preserve"> حکم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ت</w:t>
      </w:r>
      <w:r w:rsidR="00917303" w:rsidRPr="006B4A96">
        <w:rPr>
          <w:rFonts w:cs="B Nazanin"/>
          <w:rtl/>
        </w:rPr>
        <w:t xml:space="preserve"> حل و فصل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گردد و آخر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حکم مرض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الطرف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در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 مراجع ذ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صلاح</w:t>
      </w:r>
      <w:r w:rsidR="00917303" w:rsidRPr="006B4A96">
        <w:rPr>
          <w:rFonts w:cs="B Nazanin"/>
          <w:rtl/>
        </w:rPr>
        <w:t xml:space="preserve"> قانون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م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باشد</w:t>
      </w:r>
      <w:r w:rsidR="00917303" w:rsidRPr="006B4A96">
        <w:rPr>
          <w:rFonts w:cs="B Nazanin"/>
        </w:rPr>
        <w:t xml:space="preserve"> .</w:t>
      </w:r>
    </w:p>
    <w:p w14:paraId="50CCDB96" w14:textId="44A2CEB2" w:rsidR="00917303" w:rsidRPr="006B4A96" w:rsidRDefault="004018B5" w:rsidP="00917303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917303" w:rsidRPr="006B4A96">
        <w:rPr>
          <w:rFonts w:cs="B Nazanin"/>
          <w:rtl/>
        </w:rPr>
        <w:t>موارد پ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ش</w:t>
      </w:r>
      <w:r w:rsidR="00917303" w:rsidRPr="006B4A96">
        <w:rPr>
          <w:rFonts w:cs="B Nazanin"/>
          <w:rtl/>
        </w:rPr>
        <w:t xml:space="preserve"> ب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نشده در ا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قرارداد با توافق طرف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 w:hint="eastAsia"/>
          <w:rtl/>
        </w:rPr>
        <w:t>ن</w:t>
      </w:r>
      <w:r w:rsidR="00917303" w:rsidRPr="006B4A96">
        <w:rPr>
          <w:rFonts w:cs="B Nazanin"/>
          <w:rtl/>
        </w:rPr>
        <w:t xml:space="preserve"> براساس اصل آزاد</w:t>
      </w:r>
      <w:r w:rsidR="00917303" w:rsidRPr="006B4A96">
        <w:rPr>
          <w:rFonts w:cs="B Nazanin" w:hint="cs"/>
          <w:rtl/>
        </w:rPr>
        <w:t>ی</w:t>
      </w:r>
      <w:r w:rsidR="00917303" w:rsidRPr="006B4A96">
        <w:rPr>
          <w:rFonts w:cs="B Nazanin"/>
          <w:rtl/>
        </w:rPr>
        <w:t xml:space="preserve"> اراده خواهد بود</w:t>
      </w:r>
      <w:r w:rsidR="00917303" w:rsidRPr="006B4A96">
        <w:rPr>
          <w:rFonts w:cs="B Nazanin"/>
        </w:rPr>
        <w:t xml:space="preserve"> .</w:t>
      </w:r>
    </w:p>
    <w:p w14:paraId="5E10E08F" w14:textId="77777777" w:rsidR="00917303" w:rsidRPr="006B4A96" w:rsidRDefault="00917303" w:rsidP="00917303">
      <w:pPr>
        <w:bidi/>
        <w:rPr>
          <w:rFonts w:cs="B Nazanin"/>
        </w:rPr>
      </w:pPr>
    </w:p>
    <w:p w14:paraId="7E2A7DA7" w14:textId="047BB418" w:rsidR="00917303" w:rsidRPr="006B4A96" w:rsidRDefault="004018B5" w:rsidP="006B4A96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917303" w:rsidRPr="006B4A96">
        <w:rPr>
          <w:rFonts w:cs="B Nazanin"/>
          <w:rtl/>
        </w:rPr>
        <w:t>نُسخ قرارداد</w:t>
      </w:r>
    </w:p>
    <w:p w14:paraId="3F237CC2" w14:textId="77777777" w:rsidR="00917303" w:rsidRPr="006B4A96" w:rsidRDefault="00917303" w:rsidP="00917303">
      <w:pPr>
        <w:bidi/>
        <w:rPr>
          <w:rFonts w:cs="B Nazanin"/>
        </w:rPr>
      </w:pPr>
      <w:r w:rsidRPr="006B4A96">
        <w:rPr>
          <w:rFonts w:cs="B Nazanin" w:hint="eastAsia"/>
          <w:rtl/>
        </w:rPr>
        <w:t>قرارداد</w:t>
      </w:r>
      <w:r w:rsidRPr="006B4A96">
        <w:rPr>
          <w:rFonts w:cs="B Nazanin"/>
          <w:rtl/>
        </w:rPr>
        <w:t xml:space="preserve"> حاضر در ........ ماده و ....... نسخه ته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ه</w:t>
      </w:r>
      <w:r w:rsidRPr="006B4A96">
        <w:rPr>
          <w:rFonts w:cs="B Nazanin"/>
          <w:rtl/>
        </w:rPr>
        <w:t xml:space="preserve"> و به  امضاء طرف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</w:t>
      </w:r>
      <w:r w:rsidRPr="006B4A96">
        <w:rPr>
          <w:rFonts w:cs="B Nazanin"/>
          <w:rtl/>
        </w:rPr>
        <w:t xml:space="preserve"> رس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ده</w:t>
      </w:r>
      <w:r w:rsidRPr="006B4A96">
        <w:rPr>
          <w:rFonts w:cs="B Nazanin"/>
          <w:rtl/>
        </w:rPr>
        <w:t xml:space="preserve"> است و هر نسخه حکم واحد و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کسان</w:t>
      </w:r>
      <w:r w:rsidRPr="006B4A96">
        <w:rPr>
          <w:rFonts w:cs="B Nazanin"/>
          <w:rtl/>
        </w:rPr>
        <w:t xml:space="preserve"> دارد</w:t>
      </w:r>
      <w:r w:rsidRPr="006B4A96">
        <w:rPr>
          <w:rFonts w:cs="B Nazanin"/>
        </w:rPr>
        <w:t>.</w:t>
      </w:r>
    </w:p>
    <w:p w14:paraId="0F9DEFBA" w14:textId="34380AF8" w:rsidR="00917303" w:rsidRPr="006B4A96" w:rsidRDefault="00917303" w:rsidP="006B4A96">
      <w:pPr>
        <w:bidi/>
        <w:rPr>
          <w:rFonts w:cs="B Nazanin"/>
        </w:rPr>
      </w:pPr>
    </w:p>
    <w:p w14:paraId="303533FD" w14:textId="18B8C241" w:rsidR="00C71F59" w:rsidRPr="006B4A96" w:rsidRDefault="00917303" w:rsidP="004018B5">
      <w:pPr>
        <w:bidi/>
        <w:rPr>
          <w:rFonts w:cs="B Nazanin"/>
        </w:rPr>
      </w:pPr>
      <w:r w:rsidRPr="006B4A96">
        <w:rPr>
          <w:rFonts w:cs="B Nazanin" w:hint="eastAsia"/>
          <w:rtl/>
        </w:rPr>
        <w:t>امضاء</w:t>
      </w:r>
      <w:r w:rsidRPr="006B4A96">
        <w:rPr>
          <w:rFonts w:cs="B Nazanin"/>
          <w:rtl/>
        </w:rPr>
        <w:t xml:space="preserve"> و اثرانگشت کارفرما/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نده</w:t>
      </w:r>
      <w:r w:rsidRPr="006B4A96">
        <w:rPr>
          <w:rFonts w:cs="B Nazanin"/>
          <w:rtl/>
        </w:rPr>
        <w:t xml:space="preserve"> قانون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شان</w:t>
      </w:r>
      <w:r w:rsidRPr="006B4A96">
        <w:rPr>
          <w:rFonts w:cs="B Nazanin"/>
          <w:rtl/>
        </w:rPr>
        <w:t xml:space="preserve">       امضاء و اثرانگشت پ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مانکار</w:t>
      </w:r>
      <w:r w:rsidRPr="006B4A96">
        <w:rPr>
          <w:rFonts w:cs="B Nazanin"/>
          <w:rtl/>
        </w:rPr>
        <w:t xml:space="preserve">/ 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ا</w:t>
      </w:r>
      <w:r w:rsidRPr="006B4A96">
        <w:rPr>
          <w:rFonts w:cs="B Nazanin"/>
          <w:rtl/>
        </w:rPr>
        <w:t xml:space="preserve"> نما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نده</w:t>
      </w:r>
      <w:r w:rsidRPr="006B4A96">
        <w:rPr>
          <w:rFonts w:cs="B Nazanin"/>
          <w:rtl/>
        </w:rPr>
        <w:t xml:space="preserve"> قانون</w:t>
      </w:r>
      <w:r w:rsidRPr="006B4A96">
        <w:rPr>
          <w:rFonts w:cs="B Nazanin" w:hint="cs"/>
          <w:rtl/>
        </w:rPr>
        <w:t>ی</w:t>
      </w:r>
      <w:r w:rsidRPr="006B4A96">
        <w:rPr>
          <w:rFonts w:cs="B Nazanin"/>
          <w:rtl/>
        </w:rPr>
        <w:t xml:space="preserve"> ا</w:t>
      </w:r>
      <w:r w:rsidRPr="006B4A96">
        <w:rPr>
          <w:rFonts w:cs="B Nazanin" w:hint="cs"/>
          <w:rtl/>
        </w:rPr>
        <w:t>ی</w:t>
      </w:r>
      <w:r w:rsidRPr="006B4A96">
        <w:rPr>
          <w:rFonts w:cs="B Nazanin" w:hint="eastAsia"/>
          <w:rtl/>
        </w:rPr>
        <w:t>شان</w:t>
      </w:r>
    </w:p>
    <w:sectPr w:rsidR="00C71F59" w:rsidRPr="006B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3"/>
    <w:rsid w:val="004018B5"/>
    <w:rsid w:val="004A5280"/>
    <w:rsid w:val="005161B0"/>
    <w:rsid w:val="006B4A96"/>
    <w:rsid w:val="00917303"/>
    <w:rsid w:val="00C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F927"/>
  <w15:chartTrackingRefBased/>
  <w15:docId w15:val="{EC145B71-06C9-4806-B4A7-C89ECC2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2022-04-05T06:34:00Z</dcterms:created>
  <dcterms:modified xsi:type="dcterms:W3CDTF">2022-04-06T12:16:00Z</dcterms:modified>
</cp:coreProperties>
</file>